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7B" w:rsidRDefault="00ED627B" w:rsidP="00ED627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1273D" w:rsidRPr="001E4526" w:rsidRDefault="00A1273D" w:rsidP="00A1273D">
      <w:pPr>
        <w:jc w:val="center"/>
        <w:rPr>
          <w:sz w:val="28"/>
          <w:szCs w:val="28"/>
        </w:rPr>
      </w:pPr>
      <w:r w:rsidRPr="001E4526">
        <w:rPr>
          <w:sz w:val="28"/>
          <w:szCs w:val="28"/>
        </w:rPr>
        <w:t>ЗАКОН</w:t>
      </w:r>
    </w:p>
    <w:p w:rsidR="00A1273D" w:rsidRPr="001E4526" w:rsidRDefault="00A1273D" w:rsidP="00A1273D">
      <w:pPr>
        <w:jc w:val="center"/>
        <w:rPr>
          <w:sz w:val="28"/>
          <w:szCs w:val="28"/>
        </w:rPr>
      </w:pPr>
      <w:r w:rsidRPr="001E4526">
        <w:rPr>
          <w:sz w:val="28"/>
          <w:szCs w:val="28"/>
        </w:rPr>
        <w:t>Алтайского края</w:t>
      </w:r>
    </w:p>
    <w:p w:rsidR="00A1273D" w:rsidRPr="001E4526" w:rsidRDefault="00A1273D" w:rsidP="00A1273D">
      <w:pPr>
        <w:jc w:val="center"/>
        <w:rPr>
          <w:sz w:val="28"/>
          <w:szCs w:val="28"/>
        </w:rPr>
      </w:pPr>
    </w:p>
    <w:p w:rsidR="00A1273D" w:rsidRPr="001E4526" w:rsidRDefault="00A1273D" w:rsidP="00A1273D">
      <w:pPr>
        <w:jc w:val="center"/>
        <w:rPr>
          <w:b/>
          <w:sz w:val="28"/>
          <w:szCs w:val="28"/>
        </w:rPr>
      </w:pPr>
      <w:r w:rsidRPr="001E4526">
        <w:rPr>
          <w:b/>
          <w:sz w:val="28"/>
          <w:szCs w:val="28"/>
        </w:rPr>
        <w:t>Об исполнении краевого бюджета за 201</w:t>
      </w:r>
      <w:r w:rsidR="005B4588">
        <w:rPr>
          <w:b/>
          <w:sz w:val="28"/>
          <w:szCs w:val="28"/>
        </w:rPr>
        <w:t>7</w:t>
      </w:r>
      <w:r w:rsidRPr="001E4526">
        <w:rPr>
          <w:b/>
          <w:sz w:val="28"/>
          <w:szCs w:val="28"/>
        </w:rPr>
        <w:t xml:space="preserve"> год</w:t>
      </w:r>
    </w:p>
    <w:p w:rsidR="00A1273D" w:rsidRPr="001E4526" w:rsidRDefault="00A1273D" w:rsidP="00A1273D">
      <w:pPr>
        <w:jc w:val="center"/>
        <w:rPr>
          <w:sz w:val="28"/>
          <w:szCs w:val="28"/>
        </w:rPr>
      </w:pPr>
    </w:p>
    <w:p w:rsidR="00A1273D" w:rsidRPr="001E4526" w:rsidRDefault="00A1273D" w:rsidP="00A1273D">
      <w:pPr>
        <w:jc w:val="center"/>
        <w:rPr>
          <w:sz w:val="28"/>
          <w:szCs w:val="28"/>
        </w:rPr>
      </w:pPr>
    </w:p>
    <w:p w:rsidR="00A1273D" w:rsidRPr="001E4526" w:rsidRDefault="00A1273D" w:rsidP="006569F1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1E4526">
        <w:rPr>
          <w:b/>
          <w:sz w:val="28"/>
          <w:szCs w:val="28"/>
        </w:rPr>
        <w:t>Статья 1</w:t>
      </w:r>
    </w:p>
    <w:p w:rsidR="00A1273D" w:rsidRPr="001E4526" w:rsidRDefault="00A1273D" w:rsidP="00A1273D">
      <w:pPr>
        <w:jc w:val="both"/>
        <w:rPr>
          <w:sz w:val="28"/>
          <w:szCs w:val="28"/>
        </w:rPr>
      </w:pPr>
    </w:p>
    <w:p w:rsidR="00F053DF" w:rsidRPr="00F053DF" w:rsidRDefault="00F053DF" w:rsidP="008B569E">
      <w:pPr>
        <w:ind w:firstLine="709"/>
        <w:jc w:val="both"/>
        <w:rPr>
          <w:sz w:val="28"/>
          <w:szCs w:val="28"/>
        </w:rPr>
      </w:pPr>
      <w:r w:rsidRPr="00F053DF">
        <w:rPr>
          <w:sz w:val="28"/>
          <w:szCs w:val="28"/>
        </w:rPr>
        <w:t xml:space="preserve">Утвердить отчет об исполнении </w:t>
      </w:r>
      <w:r w:rsidRPr="00D4776B">
        <w:rPr>
          <w:sz w:val="28"/>
          <w:szCs w:val="28"/>
        </w:rPr>
        <w:t xml:space="preserve">краевого бюджета за 2017 год по доходам в сумме </w:t>
      </w:r>
      <w:r w:rsidR="00096B89" w:rsidRPr="00D4776B">
        <w:rPr>
          <w:sz w:val="28"/>
          <w:szCs w:val="28"/>
        </w:rPr>
        <w:t>84964933,9</w:t>
      </w:r>
      <w:r w:rsidRPr="00D4776B">
        <w:rPr>
          <w:sz w:val="28"/>
          <w:szCs w:val="28"/>
        </w:rPr>
        <w:t xml:space="preserve"> тыс. рублей, по расходам</w:t>
      </w:r>
      <w:r w:rsidR="00FA3F04" w:rsidRPr="00D4776B">
        <w:rPr>
          <w:sz w:val="28"/>
          <w:szCs w:val="28"/>
        </w:rPr>
        <w:t xml:space="preserve"> с учетом уточненного плана</w:t>
      </w:r>
      <w:r w:rsidR="00546C64" w:rsidRPr="00546C64">
        <w:rPr>
          <w:sz w:val="28"/>
          <w:szCs w:val="28"/>
        </w:rPr>
        <w:t xml:space="preserve"> </w:t>
      </w:r>
      <w:r w:rsidR="00546C64">
        <w:rPr>
          <w:sz w:val="28"/>
          <w:szCs w:val="28"/>
        </w:rPr>
        <w:t>‒</w:t>
      </w:r>
      <w:r w:rsidRPr="00F053DF">
        <w:rPr>
          <w:sz w:val="28"/>
          <w:szCs w:val="28"/>
        </w:rPr>
        <w:t xml:space="preserve"> </w:t>
      </w:r>
      <w:r w:rsidR="00FA3F04">
        <w:rPr>
          <w:sz w:val="28"/>
          <w:szCs w:val="28"/>
        </w:rPr>
        <w:br/>
      </w:r>
      <w:r w:rsidRPr="00F053DF">
        <w:rPr>
          <w:sz w:val="28"/>
          <w:szCs w:val="28"/>
        </w:rPr>
        <w:t xml:space="preserve">в сумме </w:t>
      </w:r>
      <w:r w:rsidR="00B87485">
        <w:rPr>
          <w:sz w:val="28"/>
          <w:szCs w:val="28"/>
        </w:rPr>
        <w:t>83524343,9</w:t>
      </w:r>
      <w:r w:rsidRPr="00F053DF">
        <w:rPr>
          <w:sz w:val="28"/>
          <w:szCs w:val="28"/>
        </w:rPr>
        <w:t xml:space="preserve"> тыс. рублей с превышением </w:t>
      </w:r>
      <w:r>
        <w:rPr>
          <w:sz w:val="28"/>
          <w:szCs w:val="28"/>
        </w:rPr>
        <w:t>доходов</w:t>
      </w:r>
      <w:r w:rsidRPr="00F053DF">
        <w:rPr>
          <w:sz w:val="28"/>
          <w:szCs w:val="28"/>
        </w:rPr>
        <w:t xml:space="preserve"> над </w:t>
      </w:r>
      <w:r>
        <w:rPr>
          <w:sz w:val="28"/>
          <w:szCs w:val="28"/>
        </w:rPr>
        <w:t>расходами</w:t>
      </w:r>
      <w:r w:rsidRPr="00F053DF">
        <w:rPr>
          <w:sz w:val="28"/>
          <w:szCs w:val="28"/>
        </w:rPr>
        <w:t xml:space="preserve"> (</w:t>
      </w:r>
      <w:r>
        <w:rPr>
          <w:sz w:val="28"/>
          <w:szCs w:val="28"/>
        </w:rPr>
        <w:t>профицит</w:t>
      </w:r>
      <w:r w:rsidRPr="00F053DF">
        <w:rPr>
          <w:sz w:val="28"/>
          <w:szCs w:val="28"/>
        </w:rPr>
        <w:t xml:space="preserve"> </w:t>
      </w:r>
      <w:r>
        <w:rPr>
          <w:sz w:val="28"/>
          <w:szCs w:val="28"/>
        </w:rPr>
        <w:t>краевого</w:t>
      </w:r>
      <w:r w:rsidRPr="00F053DF">
        <w:rPr>
          <w:sz w:val="28"/>
          <w:szCs w:val="28"/>
        </w:rPr>
        <w:t xml:space="preserve"> бюджета) в сумме </w:t>
      </w:r>
      <w:r w:rsidR="00B87485">
        <w:rPr>
          <w:sz w:val="28"/>
          <w:szCs w:val="28"/>
        </w:rPr>
        <w:t>1440590,0</w:t>
      </w:r>
      <w:r w:rsidRPr="00F053DF">
        <w:rPr>
          <w:sz w:val="28"/>
          <w:szCs w:val="28"/>
        </w:rPr>
        <w:t xml:space="preserve"> тыс. рублей и со следующими показателями:</w:t>
      </w:r>
    </w:p>
    <w:p w:rsidR="00F053DF" w:rsidRPr="00F053DF" w:rsidRDefault="00F053DF" w:rsidP="008B569E">
      <w:pPr>
        <w:ind w:firstLine="709"/>
        <w:jc w:val="both"/>
        <w:rPr>
          <w:sz w:val="28"/>
          <w:szCs w:val="28"/>
        </w:rPr>
      </w:pPr>
      <w:r w:rsidRPr="00F053DF">
        <w:rPr>
          <w:sz w:val="28"/>
          <w:szCs w:val="28"/>
        </w:rPr>
        <w:t xml:space="preserve">1) доходов </w:t>
      </w:r>
      <w:r w:rsidR="00BC3585">
        <w:rPr>
          <w:sz w:val="28"/>
          <w:szCs w:val="28"/>
        </w:rPr>
        <w:t>краевого</w:t>
      </w:r>
      <w:r w:rsidRPr="00F053DF">
        <w:rPr>
          <w:sz w:val="28"/>
          <w:szCs w:val="28"/>
        </w:rPr>
        <w:t xml:space="preserve"> бюджета за 201</w:t>
      </w:r>
      <w:r w:rsidR="00BC3585">
        <w:rPr>
          <w:sz w:val="28"/>
          <w:szCs w:val="28"/>
        </w:rPr>
        <w:t>7</w:t>
      </w:r>
      <w:r w:rsidRPr="00F053DF">
        <w:rPr>
          <w:sz w:val="28"/>
          <w:szCs w:val="28"/>
        </w:rPr>
        <w:t xml:space="preserve"> год </w:t>
      </w:r>
      <w:r w:rsidRPr="001E02D7">
        <w:rPr>
          <w:sz w:val="28"/>
          <w:szCs w:val="28"/>
        </w:rPr>
        <w:t>по кодам классификации доходов бюджетов</w:t>
      </w:r>
      <w:r w:rsidRPr="00F053DF">
        <w:rPr>
          <w:sz w:val="28"/>
          <w:szCs w:val="28"/>
        </w:rPr>
        <w:t xml:space="preserve"> согласно приложению 1 к настоящему </w:t>
      </w:r>
      <w:r w:rsidR="00BC3585">
        <w:rPr>
          <w:sz w:val="28"/>
          <w:szCs w:val="28"/>
        </w:rPr>
        <w:t>З</w:t>
      </w:r>
      <w:r w:rsidRPr="00F053DF">
        <w:rPr>
          <w:sz w:val="28"/>
          <w:szCs w:val="28"/>
        </w:rPr>
        <w:t>акону;</w:t>
      </w:r>
    </w:p>
    <w:p w:rsidR="00F053DF" w:rsidRPr="00F053DF" w:rsidRDefault="00F053DF" w:rsidP="008B569E">
      <w:pPr>
        <w:ind w:firstLine="709"/>
        <w:jc w:val="both"/>
        <w:rPr>
          <w:sz w:val="28"/>
          <w:szCs w:val="28"/>
        </w:rPr>
      </w:pPr>
      <w:r w:rsidRPr="00F053DF">
        <w:rPr>
          <w:sz w:val="28"/>
          <w:szCs w:val="28"/>
        </w:rPr>
        <w:t xml:space="preserve">2) расходов </w:t>
      </w:r>
      <w:r w:rsidR="00BC3585">
        <w:rPr>
          <w:sz w:val="28"/>
          <w:szCs w:val="28"/>
        </w:rPr>
        <w:t>краевого</w:t>
      </w:r>
      <w:r w:rsidRPr="00F053DF">
        <w:rPr>
          <w:sz w:val="28"/>
          <w:szCs w:val="28"/>
        </w:rPr>
        <w:t xml:space="preserve"> бюджета за 201</w:t>
      </w:r>
      <w:r w:rsidR="00BC3585">
        <w:rPr>
          <w:sz w:val="28"/>
          <w:szCs w:val="28"/>
        </w:rPr>
        <w:t>7</w:t>
      </w:r>
      <w:r w:rsidRPr="00F053DF">
        <w:rPr>
          <w:sz w:val="28"/>
          <w:szCs w:val="28"/>
        </w:rPr>
        <w:t xml:space="preserve"> год </w:t>
      </w:r>
      <w:r w:rsidR="008D6631">
        <w:rPr>
          <w:sz w:val="28"/>
          <w:szCs w:val="28"/>
        </w:rPr>
        <w:t>в</w:t>
      </w:r>
      <w:r w:rsidRPr="00F053DF">
        <w:rPr>
          <w:sz w:val="28"/>
          <w:szCs w:val="28"/>
        </w:rPr>
        <w:t xml:space="preserve"> ведомственной структуре расходов бюджет</w:t>
      </w:r>
      <w:r w:rsidR="00821DA7">
        <w:rPr>
          <w:sz w:val="28"/>
          <w:szCs w:val="28"/>
        </w:rPr>
        <w:t>ов</w:t>
      </w:r>
      <w:r w:rsidRPr="00F053DF">
        <w:rPr>
          <w:sz w:val="28"/>
          <w:szCs w:val="28"/>
        </w:rPr>
        <w:t xml:space="preserve"> согласно приложени</w:t>
      </w:r>
      <w:r w:rsidR="00BC3585">
        <w:rPr>
          <w:sz w:val="28"/>
          <w:szCs w:val="28"/>
        </w:rPr>
        <w:t>ю</w:t>
      </w:r>
      <w:r w:rsidRPr="00F053DF">
        <w:rPr>
          <w:sz w:val="28"/>
          <w:szCs w:val="28"/>
        </w:rPr>
        <w:t xml:space="preserve"> 2</w:t>
      </w:r>
      <w:r w:rsidR="00BC3585">
        <w:rPr>
          <w:sz w:val="28"/>
          <w:szCs w:val="28"/>
        </w:rPr>
        <w:t xml:space="preserve"> </w:t>
      </w:r>
      <w:r w:rsidRPr="00F053DF">
        <w:rPr>
          <w:sz w:val="28"/>
          <w:szCs w:val="28"/>
        </w:rPr>
        <w:t xml:space="preserve">к настоящему </w:t>
      </w:r>
      <w:r w:rsidR="00BC3585">
        <w:rPr>
          <w:sz w:val="28"/>
          <w:szCs w:val="28"/>
        </w:rPr>
        <w:t>З</w:t>
      </w:r>
      <w:r w:rsidRPr="00F053DF">
        <w:rPr>
          <w:sz w:val="28"/>
          <w:szCs w:val="28"/>
        </w:rPr>
        <w:t>акону;</w:t>
      </w:r>
    </w:p>
    <w:p w:rsidR="00F053DF" w:rsidRPr="00F053DF" w:rsidRDefault="00F053DF" w:rsidP="008B569E">
      <w:pPr>
        <w:ind w:firstLine="709"/>
        <w:jc w:val="both"/>
        <w:rPr>
          <w:sz w:val="28"/>
          <w:szCs w:val="28"/>
        </w:rPr>
      </w:pPr>
      <w:r w:rsidRPr="00F053DF">
        <w:rPr>
          <w:sz w:val="28"/>
          <w:szCs w:val="28"/>
        </w:rPr>
        <w:t xml:space="preserve">3) расходов </w:t>
      </w:r>
      <w:r w:rsidR="00BC3585">
        <w:rPr>
          <w:sz w:val="28"/>
          <w:szCs w:val="28"/>
        </w:rPr>
        <w:t>краевого</w:t>
      </w:r>
      <w:r w:rsidRPr="00F053DF">
        <w:rPr>
          <w:sz w:val="28"/>
          <w:szCs w:val="28"/>
        </w:rPr>
        <w:t xml:space="preserve"> бюджета за 201</w:t>
      </w:r>
      <w:r w:rsidR="00BC3585">
        <w:rPr>
          <w:sz w:val="28"/>
          <w:szCs w:val="28"/>
        </w:rPr>
        <w:t>7</w:t>
      </w:r>
      <w:r w:rsidRPr="00F053DF">
        <w:rPr>
          <w:sz w:val="28"/>
          <w:szCs w:val="28"/>
        </w:rPr>
        <w:t xml:space="preserve"> год по разделам и подразделам классификации расходов бюджетов согласно приложению </w:t>
      </w:r>
      <w:r w:rsidR="00BC3585">
        <w:rPr>
          <w:sz w:val="28"/>
          <w:szCs w:val="28"/>
        </w:rPr>
        <w:t>3</w:t>
      </w:r>
      <w:r w:rsidRPr="00F053DF">
        <w:rPr>
          <w:sz w:val="28"/>
          <w:szCs w:val="28"/>
        </w:rPr>
        <w:t xml:space="preserve"> к настоящему </w:t>
      </w:r>
      <w:r w:rsidR="00BC3585">
        <w:rPr>
          <w:sz w:val="28"/>
          <w:szCs w:val="28"/>
        </w:rPr>
        <w:t>З</w:t>
      </w:r>
      <w:r w:rsidRPr="00F053DF">
        <w:rPr>
          <w:sz w:val="28"/>
          <w:szCs w:val="28"/>
        </w:rPr>
        <w:t>акону;</w:t>
      </w:r>
    </w:p>
    <w:p w:rsidR="00F053DF" w:rsidRPr="00F053DF" w:rsidRDefault="00F053DF" w:rsidP="008B569E">
      <w:pPr>
        <w:ind w:firstLine="709"/>
        <w:jc w:val="both"/>
        <w:rPr>
          <w:sz w:val="28"/>
          <w:szCs w:val="28"/>
        </w:rPr>
      </w:pPr>
      <w:r w:rsidRPr="00F053DF">
        <w:rPr>
          <w:sz w:val="28"/>
          <w:szCs w:val="28"/>
        </w:rPr>
        <w:t xml:space="preserve">4) источников финансирования дефицита </w:t>
      </w:r>
      <w:r w:rsidR="00BC3585">
        <w:rPr>
          <w:sz w:val="28"/>
          <w:szCs w:val="28"/>
        </w:rPr>
        <w:t>краевого</w:t>
      </w:r>
      <w:r w:rsidRPr="00F053DF">
        <w:rPr>
          <w:sz w:val="28"/>
          <w:szCs w:val="28"/>
        </w:rPr>
        <w:t xml:space="preserve"> бюджета за 201</w:t>
      </w:r>
      <w:r w:rsidR="00BC3585">
        <w:rPr>
          <w:sz w:val="28"/>
          <w:szCs w:val="28"/>
        </w:rPr>
        <w:t>7</w:t>
      </w:r>
      <w:r w:rsidRPr="00F053DF">
        <w:rPr>
          <w:sz w:val="28"/>
          <w:szCs w:val="28"/>
        </w:rPr>
        <w:t xml:space="preserve"> год </w:t>
      </w:r>
      <w:r w:rsidR="00841D32">
        <w:rPr>
          <w:sz w:val="28"/>
          <w:szCs w:val="28"/>
        </w:rPr>
        <w:br/>
      </w:r>
      <w:r w:rsidRPr="00F053DF">
        <w:rPr>
          <w:sz w:val="28"/>
          <w:szCs w:val="28"/>
        </w:rPr>
        <w:t xml:space="preserve">по кодам классификации источников финансирования дефицитов бюджетов согласно приложению </w:t>
      </w:r>
      <w:r w:rsidR="00B13E36">
        <w:rPr>
          <w:sz w:val="28"/>
          <w:szCs w:val="28"/>
        </w:rPr>
        <w:t>4</w:t>
      </w:r>
      <w:r w:rsidRPr="00F053DF">
        <w:rPr>
          <w:sz w:val="28"/>
          <w:szCs w:val="28"/>
        </w:rPr>
        <w:t xml:space="preserve"> к настоящему </w:t>
      </w:r>
      <w:r w:rsidR="00BC3585">
        <w:rPr>
          <w:sz w:val="28"/>
          <w:szCs w:val="28"/>
        </w:rPr>
        <w:t>З</w:t>
      </w:r>
      <w:r w:rsidRPr="00F053DF">
        <w:rPr>
          <w:sz w:val="28"/>
          <w:szCs w:val="28"/>
        </w:rPr>
        <w:t>акону.</w:t>
      </w:r>
    </w:p>
    <w:p w:rsidR="00F053DF" w:rsidRPr="00F053DF" w:rsidRDefault="00F053DF" w:rsidP="008B569E">
      <w:pPr>
        <w:ind w:firstLine="709"/>
        <w:jc w:val="both"/>
        <w:rPr>
          <w:sz w:val="28"/>
          <w:szCs w:val="28"/>
        </w:rPr>
      </w:pPr>
    </w:p>
    <w:p w:rsidR="00F053DF" w:rsidRPr="00BC3585" w:rsidRDefault="00F053DF" w:rsidP="008B569E">
      <w:pPr>
        <w:ind w:firstLine="709"/>
        <w:jc w:val="both"/>
        <w:rPr>
          <w:b/>
          <w:sz w:val="28"/>
          <w:szCs w:val="28"/>
        </w:rPr>
      </w:pPr>
      <w:r w:rsidRPr="00BC3585">
        <w:rPr>
          <w:b/>
          <w:sz w:val="28"/>
          <w:szCs w:val="28"/>
        </w:rPr>
        <w:t>Статья 2</w:t>
      </w:r>
    </w:p>
    <w:p w:rsidR="00F053DF" w:rsidRPr="00F053DF" w:rsidRDefault="00F053DF" w:rsidP="008B569E">
      <w:pPr>
        <w:ind w:firstLine="709"/>
        <w:jc w:val="both"/>
        <w:rPr>
          <w:sz w:val="28"/>
          <w:szCs w:val="28"/>
        </w:rPr>
      </w:pPr>
    </w:p>
    <w:p w:rsidR="00F053DF" w:rsidRDefault="00F053DF" w:rsidP="008B569E">
      <w:pPr>
        <w:ind w:firstLine="709"/>
        <w:jc w:val="both"/>
        <w:rPr>
          <w:sz w:val="28"/>
          <w:szCs w:val="28"/>
        </w:rPr>
      </w:pPr>
      <w:r w:rsidRPr="00F053DF">
        <w:rPr>
          <w:sz w:val="28"/>
          <w:szCs w:val="28"/>
        </w:rPr>
        <w:t xml:space="preserve">Настоящий </w:t>
      </w:r>
      <w:r w:rsidR="00BC3585">
        <w:rPr>
          <w:sz w:val="28"/>
          <w:szCs w:val="28"/>
        </w:rPr>
        <w:t>З</w:t>
      </w:r>
      <w:r w:rsidRPr="00F053DF">
        <w:rPr>
          <w:sz w:val="28"/>
          <w:szCs w:val="28"/>
        </w:rPr>
        <w:t>акон вступает в силу со дня его официального опубликования.</w:t>
      </w:r>
    </w:p>
    <w:p w:rsidR="00F053DF" w:rsidRDefault="00F053DF" w:rsidP="00A1273D">
      <w:pPr>
        <w:ind w:firstLine="540"/>
        <w:jc w:val="both"/>
        <w:rPr>
          <w:sz w:val="28"/>
          <w:szCs w:val="28"/>
        </w:rPr>
      </w:pPr>
    </w:p>
    <w:p w:rsidR="00A1273D" w:rsidRPr="001E4526" w:rsidRDefault="00A1273D" w:rsidP="00A127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273D" w:rsidRPr="001E4526" w:rsidRDefault="00A1273D" w:rsidP="00A127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B2BBB" w:rsidRDefault="00360F12" w:rsidP="00795ECE">
      <w:pPr>
        <w:autoSpaceDE w:val="0"/>
        <w:autoSpaceDN w:val="0"/>
        <w:adjustRightInd w:val="0"/>
        <w:rPr>
          <w:sz w:val="28"/>
          <w:szCs w:val="28"/>
        </w:rPr>
      </w:pPr>
      <w:r w:rsidRPr="00C73E96">
        <w:rPr>
          <w:sz w:val="28"/>
          <w:szCs w:val="28"/>
        </w:rPr>
        <w:t>Временно исполняющий</w:t>
      </w:r>
      <w:r w:rsidR="000B2BBB">
        <w:rPr>
          <w:sz w:val="28"/>
          <w:szCs w:val="28"/>
        </w:rPr>
        <w:t xml:space="preserve"> </w:t>
      </w:r>
      <w:r w:rsidRPr="00C73E96">
        <w:rPr>
          <w:sz w:val="28"/>
          <w:szCs w:val="28"/>
        </w:rPr>
        <w:t xml:space="preserve">обязанности </w:t>
      </w:r>
    </w:p>
    <w:p w:rsidR="00360F12" w:rsidRPr="00B83174" w:rsidRDefault="00360F12" w:rsidP="00795ECE">
      <w:pPr>
        <w:autoSpaceDE w:val="0"/>
        <w:autoSpaceDN w:val="0"/>
        <w:adjustRightInd w:val="0"/>
        <w:rPr>
          <w:sz w:val="28"/>
          <w:szCs w:val="28"/>
        </w:rPr>
      </w:pPr>
      <w:r w:rsidRPr="00C73E96">
        <w:rPr>
          <w:sz w:val="28"/>
          <w:szCs w:val="28"/>
        </w:rPr>
        <w:t>Губернатора</w:t>
      </w:r>
      <w:r w:rsidR="000B2BBB">
        <w:rPr>
          <w:sz w:val="28"/>
          <w:szCs w:val="28"/>
        </w:rPr>
        <w:t xml:space="preserve"> </w:t>
      </w:r>
      <w:r w:rsidRPr="00C73E96">
        <w:rPr>
          <w:sz w:val="28"/>
          <w:szCs w:val="28"/>
        </w:rPr>
        <w:t xml:space="preserve">Алтайского края                       </w:t>
      </w:r>
      <w:r w:rsidR="000B2BBB">
        <w:rPr>
          <w:sz w:val="28"/>
          <w:szCs w:val="28"/>
        </w:rPr>
        <w:t xml:space="preserve"> </w:t>
      </w:r>
      <w:r w:rsidRPr="00C73E96">
        <w:rPr>
          <w:sz w:val="28"/>
          <w:szCs w:val="28"/>
        </w:rPr>
        <w:t xml:space="preserve">                                       В.П. Томенко</w:t>
      </w:r>
    </w:p>
    <w:p w:rsidR="00360F12" w:rsidRPr="008F7779" w:rsidRDefault="00360F12" w:rsidP="00360F12">
      <w:pPr>
        <w:autoSpaceDE w:val="0"/>
        <w:autoSpaceDN w:val="0"/>
        <w:adjustRightInd w:val="0"/>
        <w:jc w:val="both"/>
        <w:rPr>
          <w:sz w:val="28"/>
        </w:rPr>
      </w:pPr>
    </w:p>
    <w:p w:rsidR="00A1273D" w:rsidRPr="00103F22" w:rsidRDefault="00A1273D" w:rsidP="00A1273D">
      <w:pPr>
        <w:ind w:firstLine="709"/>
        <w:jc w:val="both"/>
        <w:rPr>
          <w:sz w:val="28"/>
          <w:szCs w:val="28"/>
        </w:rPr>
      </w:pPr>
    </w:p>
    <w:p w:rsidR="00A1273D" w:rsidRPr="00103F22" w:rsidRDefault="00A1273D" w:rsidP="00A1273D">
      <w:pPr>
        <w:ind w:firstLine="709"/>
        <w:jc w:val="both"/>
        <w:rPr>
          <w:sz w:val="28"/>
          <w:szCs w:val="28"/>
        </w:rPr>
      </w:pPr>
    </w:p>
    <w:p w:rsidR="00A1273D" w:rsidRPr="00103F22" w:rsidRDefault="00A1273D" w:rsidP="00A1273D">
      <w:pPr>
        <w:ind w:firstLine="709"/>
        <w:jc w:val="both"/>
        <w:rPr>
          <w:sz w:val="28"/>
          <w:szCs w:val="28"/>
        </w:rPr>
      </w:pPr>
    </w:p>
    <w:p w:rsidR="001818C0" w:rsidRDefault="001818C0" w:rsidP="00A1273D">
      <w:pPr>
        <w:jc w:val="both"/>
        <w:rPr>
          <w:sz w:val="28"/>
          <w:szCs w:val="28"/>
        </w:rPr>
      </w:pPr>
    </w:p>
    <w:p w:rsidR="00261313" w:rsidRDefault="00261313" w:rsidP="00A1273D">
      <w:pPr>
        <w:jc w:val="both"/>
        <w:rPr>
          <w:sz w:val="28"/>
          <w:szCs w:val="28"/>
        </w:rPr>
      </w:pPr>
    </w:p>
    <w:p w:rsidR="00261313" w:rsidRDefault="00261313" w:rsidP="00A1273D">
      <w:pPr>
        <w:jc w:val="both"/>
        <w:rPr>
          <w:sz w:val="28"/>
          <w:szCs w:val="28"/>
        </w:rPr>
      </w:pPr>
    </w:p>
    <w:p w:rsidR="00261313" w:rsidRDefault="00261313" w:rsidP="00A1273D">
      <w:pPr>
        <w:jc w:val="both"/>
        <w:rPr>
          <w:sz w:val="28"/>
          <w:szCs w:val="28"/>
        </w:rPr>
      </w:pPr>
    </w:p>
    <w:p w:rsidR="001E2D0B" w:rsidRDefault="001E2D0B" w:rsidP="00A1273D">
      <w:pPr>
        <w:jc w:val="both"/>
        <w:rPr>
          <w:sz w:val="28"/>
          <w:szCs w:val="28"/>
        </w:rPr>
      </w:pPr>
    </w:p>
    <w:p w:rsidR="00261313" w:rsidRDefault="00261313" w:rsidP="00A1273D">
      <w:pPr>
        <w:jc w:val="both"/>
        <w:rPr>
          <w:sz w:val="28"/>
          <w:szCs w:val="28"/>
        </w:rPr>
      </w:pPr>
    </w:p>
    <w:p w:rsidR="000D7F44" w:rsidRDefault="000D7F44" w:rsidP="00A1273D">
      <w:pPr>
        <w:jc w:val="both"/>
        <w:rPr>
          <w:sz w:val="28"/>
          <w:szCs w:val="28"/>
        </w:rPr>
      </w:pPr>
    </w:p>
    <w:p w:rsidR="00261313" w:rsidRPr="001E4526" w:rsidRDefault="00261313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bookmarkStart w:id="0" w:name="_GoBack"/>
      <w:bookmarkEnd w:id="0"/>
      <w:r w:rsidRPr="001E4526">
        <w:rPr>
          <w:sz w:val="28"/>
          <w:szCs w:val="28"/>
        </w:rPr>
        <w:lastRenderedPageBreak/>
        <w:t>ПРИЛОЖЕНИЕ 1</w:t>
      </w:r>
    </w:p>
    <w:p w:rsidR="00261313" w:rsidRPr="001E4526" w:rsidRDefault="00261313" w:rsidP="00A75F74">
      <w:pPr>
        <w:ind w:left="6237"/>
        <w:jc w:val="both"/>
        <w:rPr>
          <w:sz w:val="28"/>
          <w:szCs w:val="28"/>
        </w:rPr>
      </w:pPr>
      <w:r w:rsidRPr="001E4526">
        <w:rPr>
          <w:sz w:val="28"/>
          <w:szCs w:val="28"/>
        </w:rPr>
        <w:t xml:space="preserve">к закону Алтайского края </w:t>
      </w:r>
    </w:p>
    <w:p w:rsidR="00261313" w:rsidRPr="001E4526" w:rsidRDefault="009F5649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61313" w:rsidRPr="001E4526">
        <w:rPr>
          <w:sz w:val="28"/>
          <w:szCs w:val="28"/>
        </w:rPr>
        <w:t>Об исполнении краевого  бюджета за 201</w:t>
      </w:r>
      <w:r w:rsidR="00A75F74">
        <w:rPr>
          <w:sz w:val="28"/>
          <w:szCs w:val="28"/>
        </w:rPr>
        <w:t>7</w:t>
      </w:r>
      <w:r w:rsidR="00261313" w:rsidRPr="001E4526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261313" w:rsidRPr="00126886" w:rsidRDefault="00261313" w:rsidP="00C049DB">
      <w:pPr>
        <w:spacing w:line="228" w:lineRule="auto"/>
        <w:rPr>
          <w:sz w:val="28"/>
          <w:szCs w:val="28"/>
        </w:rPr>
      </w:pPr>
    </w:p>
    <w:p w:rsidR="00261313" w:rsidRPr="00126886" w:rsidRDefault="00261313" w:rsidP="00C049DB">
      <w:pPr>
        <w:spacing w:line="228" w:lineRule="auto"/>
        <w:rPr>
          <w:sz w:val="28"/>
          <w:szCs w:val="28"/>
        </w:rPr>
      </w:pPr>
    </w:p>
    <w:p w:rsidR="00261313" w:rsidRPr="00126886" w:rsidRDefault="00261313" w:rsidP="00C049DB">
      <w:pPr>
        <w:spacing w:line="228" w:lineRule="auto"/>
        <w:rPr>
          <w:sz w:val="28"/>
          <w:szCs w:val="28"/>
        </w:rPr>
      </w:pPr>
    </w:p>
    <w:p w:rsidR="00261313" w:rsidRPr="001E4526" w:rsidRDefault="00261313" w:rsidP="00C049DB">
      <w:pPr>
        <w:spacing w:line="228" w:lineRule="auto"/>
        <w:jc w:val="center"/>
        <w:rPr>
          <w:sz w:val="28"/>
          <w:szCs w:val="28"/>
        </w:rPr>
      </w:pPr>
      <w:r w:rsidRPr="001E4526">
        <w:rPr>
          <w:sz w:val="28"/>
          <w:szCs w:val="28"/>
        </w:rPr>
        <w:t>ДОХОДЫ</w:t>
      </w:r>
    </w:p>
    <w:p w:rsidR="00261313" w:rsidRDefault="00261313" w:rsidP="00C049DB">
      <w:pPr>
        <w:spacing w:line="228" w:lineRule="auto"/>
        <w:jc w:val="center"/>
        <w:rPr>
          <w:sz w:val="28"/>
          <w:szCs w:val="28"/>
        </w:rPr>
      </w:pPr>
      <w:r w:rsidRPr="001E4526">
        <w:rPr>
          <w:sz w:val="28"/>
          <w:szCs w:val="28"/>
        </w:rPr>
        <w:t>краевого бюджета по кодам классификации доходов бюджет</w:t>
      </w:r>
      <w:r>
        <w:rPr>
          <w:sz w:val="28"/>
          <w:szCs w:val="28"/>
        </w:rPr>
        <w:t>ов</w:t>
      </w:r>
    </w:p>
    <w:p w:rsidR="003341E3" w:rsidRPr="003341E3" w:rsidRDefault="003341E3" w:rsidP="00412D15">
      <w:pPr>
        <w:spacing w:line="14" w:lineRule="auto"/>
        <w:rPr>
          <w:sz w:val="2"/>
          <w:szCs w:val="2"/>
        </w:rPr>
      </w:pPr>
    </w:p>
    <w:p w:rsidR="00323D52" w:rsidRDefault="00323D52"/>
    <w:tbl>
      <w:tblPr>
        <w:tblStyle w:val="a3"/>
        <w:tblW w:w="9645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2183"/>
        <w:gridCol w:w="4876"/>
        <w:gridCol w:w="1480"/>
      </w:tblGrid>
      <w:tr w:rsidR="007347CC" w:rsidRPr="00096B89" w:rsidTr="007347CC">
        <w:trPr>
          <w:trHeight w:val="255"/>
        </w:trPr>
        <w:tc>
          <w:tcPr>
            <w:tcW w:w="3289" w:type="dxa"/>
            <w:gridSpan w:val="2"/>
          </w:tcPr>
          <w:p w:rsidR="007347CC" w:rsidRDefault="007347CC" w:rsidP="008F6FDA">
            <w:pPr>
              <w:ind w:left="-29"/>
              <w:jc w:val="center"/>
            </w:pPr>
            <w:r w:rsidRPr="008F6FDA">
              <w:t>Код по бюджетной классификации</w:t>
            </w:r>
          </w:p>
        </w:tc>
        <w:tc>
          <w:tcPr>
            <w:tcW w:w="4876" w:type="dxa"/>
            <w:vMerge w:val="restart"/>
          </w:tcPr>
          <w:p w:rsidR="007347CC" w:rsidRDefault="007347CC" w:rsidP="0004582D">
            <w:pPr>
              <w:jc w:val="center"/>
            </w:pPr>
            <w:r>
              <w:t>Наименование показателя</w:t>
            </w:r>
            <w:r>
              <w:tab/>
            </w:r>
          </w:p>
          <w:p w:rsidR="007347CC" w:rsidRDefault="007347CC" w:rsidP="0004582D">
            <w:pPr>
              <w:jc w:val="center"/>
            </w:pPr>
            <w:r>
              <w:tab/>
            </w:r>
          </w:p>
        </w:tc>
        <w:tc>
          <w:tcPr>
            <w:tcW w:w="1480" w:type="dxa"/>
            <w:vMerge w:val="restart"/>
          </w:tcPr>
          <w:p w:rsidR="007347CC" w:rsidRDefault="007347CC" w:rsidP="00096B89">
            <w:pPr>
              <w:jc w:val="center"/>
            </w:pPr>
            <w:r w:rsidRPr="0004582D">
              <w:t>Кассовое исполнение, тыс. рублей</w:t>
            </w:r>
          </w:p>
        </w:tc>
      </w:tr>
      <w:tr w:rsidR="007347CC" w:rsidRPr="00096B89" w:rsidTr="007347CC">
        <w:trPr>
          <w:trHeight w:val="255"/>
        </w:trPr>
        <w:tc>
          <w:tcPr>
            <w:tcW w:w="1106" w:type="dxa"/>
            <w:tcMar>
              <w:left w:w="28" w:type="dxa"/>
              <w:right w:w="28" w:type="dxa"/>
            </w:tcMar>
          </w:tcPr>
          <w:p w:rsidR="007347CC" w:rsidRPr="00D174D0" w:rsidRDefault="007347CC" w:rsidP="0097643E">
            <w:pPr>
              <w:spacing w:line="233" w:lineRule="auto"/>
              <w:jc w:val="center"/>
            </w:pPr>
            <w:r w:rsidRPr="00D174D0">
              <w:t>админи</w:t>
            </w:r>
            <w:r>
              <w:t>с-</w:t>
            </w:r>
            <w:r w:rsidRPr="00D174D0">
              <w:t>тратора поступ-лений</w:t>
            </w:r>
          </w:p>
        </w:tc>
        <w:tc>
          <w:tcPr>
            <w:tcW w:w="2183" w:type="dxa"/>
            <w:tcMar>
              <w:left w:w="57" w:type="dxa"/>
              <w:right w:w="57" w:type="dxa"/>
            </w:tcMar>
          </w:tcPr>
          <w:p w:rsidR="007347CC" w:rsidRPr="00D174D0" w:rsidRDefault="007347CC" w:rsidP="0097643E">
            <w:pPr>
              <w:spacing w:line="233" w:lineRule="auto"/>
              <w:jc w:val="center"/>
            </w:pPr>
            <w:r w:rsidRPr="00D174D0">
              <w:t>доходов краевого бюджета</w:t>
            </w:r>
          </w:p>
        </w:tc>
        <w:tc>
          <w:tcPr>
            <w:tcW w:w="4876" w:type="dxa"/>
            <w:vMerge/>
          </w:tcPr>
          <w:p w:rsidR="007347CC" w:rsidRDefault="007347CC" w:rsidP="00096B89">
            <w:pPr>
              <w:jc w:val="center"/>
            </w:pPr>
          </w:p>
        </w:tc>
        <w:tc>
          <w:tcPr>
            <w:tcW w:w="1480" w:type="dxa"/>
            <w:vMerge/>
          </w:tcPr>
          <w:p w:rsidR="007347CC" w:rsidRDefault="007347CC" w:rsidP="00096B89">
            <w:pPr>
              <w:jc w:val="center"/>
            </w:pPr>
          </w:p>
        </w:tc>
      </w:tr>
    </w:tbl>
    <w:p w:rsidR="0097643E" w:rsidRPr="0097643E" w:rsidRDefault="0097643E" w:rsidP="0097643E">
      <w:pPr>
        <w:spacing w:line="14" w:lineRule="auto"/>
        <w:rPr>
          <w:sz w:val="2"/>
          <w:szCs w:val="2"/>
        </w:rPr>
      </w:pPr>
    </w:p>
    <w:tbl>
      <w:tblPr>
        <w:tblStyle w:val="a3"/>
        <w:tblW w:w="9645" w:type="dxa"/>
        <w:tblInd w:w="108" w:type="dxa"/>
        <w:tblLook w:val="04A0" w:firstRow="1" w:lastRow="0" w:firstColumn="1" w:lastColumn="0" w:noHBand="0" w:noVBand="1"/>
      </w:tblPr>
      <w:tblGrid>
        <w:gridCol w:w="1106"/>
        <w:gridCol w:w="2183"/>
        <w:gridCol w:w="4876"/>
        <w:gridCol w:w="1480"/>
      </w:tblGrid>
      <w:tr w:rsidR="0004582D" w:rsidRPr="00096B89" w:rsidTr="0097643E">
        <w:trPr>
          <w:trHeight w:val="255"/>
          <w:tblHeader/>
        </w:trPr>
        <w:tc>
          <w:tcPr>
            <w:tcW w:w="1106" w:type="dxa"/>
          </w:tcPr>
          <w:p w:rsidR="0004582D" w:rsidRPr="00096B89" w:rsidRDefault="0004582D" w:rsidP="00096B89">
            <w:pPr>
              <w:jc w:val="center"/>
            </w:pPr>
            <w:r>
              <w:t>1</w:t>
            </w:r>
          </w:p>
        </w:tc>
        <w:tc>
          <w:tcPr>
            <w:tcW w:w="2183" w:type="dxa"/>
            <w:tcMar>
              <w:left w:w="57" w:type="dxa"/>
              <w:right w:w="57" w:type="dxa"/>
            </w:tcMar>
          </w:tcPr>
          <w:p w:rsidR="0004582D" w:rsidRPr="00096B89" w:rsidRDefault="0004582D" w:rsidP="00444846">
            <w:pPr>
              <w:ind w:left="-29"/>
              <w:jc w:val="center"/>
            </w:pPr>
            <w:r>
              <w:t>2</w:t>
            </w:r>
          </w:p>
        </w:tc>
        <w:tc>
          <w:tcPr>
            <w:tcW w:w="4876" w:type="dxa"/>
          </w:tcPr>
          <w:p w:rsidR="0004582D" w:rsidRPr="00096B89" w:rsidRDefault="0004582D" w:rsidP="00096B89">
            <w:pPr>
              <w:jc w:val="center"/>
            </w:pPr>
            <w:r>
              <w:t>3</w:t>
            </w:r>
          </w:p>
        </w:tc>
        <w:tc>
          <w:tcPr>
            <w:tcW w:w="1480" w:type="dxa"/>
          </w:tcPr>
          <w:p w:rsidR="0004582D" w:rsidRPr="00096B89" w:rsidRDefault="0004582D" w:rsidP="00096B89">
            <w:pPr>
              <w:jc w:val="center"/>
            </w:pPr>
            <w:r>
              <w:t>4</w:t>
            </w:r>
          </w:p>
        </w:tc>
      </w:tr>
      <w:tr w:rsidR="0004582D" w:rsidRPr="00096B89" w:rsidTr="0097643E">
        <w:trPr>
          <w:trHeight w:val="255"/>
        </w:trPr>
        <w:tc>
          <w:tcPr>
            <w:tcW w:w="110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 </w:t>
            </w:r>
          </w:p>
        </w:tc>
        <w:tc>
          <w:tcPr>
            <w:tcW w:w="2183" w:type="dxa"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both"/>
            </w:pPr>
            <w:r w:rsidRPr="00096B89">
              <w:t> 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ДОХОДЫ</w:t>
            </w:r>
            <w:r>
              <w:t>,</w:t>
            </w:r>
            <w:r w:rsidRPr="00096B89">
              <w:t xml:space="preserve"> ВСЕГО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84964933,9</w:t>
            </w:r>
          </w:p>
        </w:tc>
      </w:tr>
      <w:tr w:rsidR="0004582D" w:rsidRPr="00096B89" w:rsidTr="00104888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11302992020000130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8" w:lineRule="auto"/>
              <w:jc w:val="both"/>
            </w:pPr>
            <w:r w:rsidRPr="00096B89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122,8</w:t>
            </w:r>
          </w:p>
        </w:tc>
      </w:tr>
      <w:tr w:rsidR="0004582D" w:rsidRPr="00096B89" w:rsidTr="00104888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11402022020000440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8" w:lineRule="auto"/>
              <w:jc w:val="both"/>
            </w:pPr>
            <w:r w:rsidRPr="00096B89">
              <w:t>Доходы от реализации имущества, находя</w:t>
            </w:r>
            <w:r w:rsidR="0097643E">
              <w:t>-</w:t>
            </w:r>
            <w:r w:rsidRPr="00096B89">
              <w:t>щегося в оперативном управлении учрежде</w:t>
            </w:r>
            <w:r w:rsidR="0097643E">
              <w:t>-</w:t>
            </w:r>
            <w:r w:rsidRPr="00096B89">
              <w:t>ний, находящихся в ведении органов госу</w:t>
            </w:r>
            <w:r w:rsidR="0097643E">
              <w:t>-</w:t>
            </w:r>
            <w:r w:rsidRPr="00096B89">
              <w:t xml:space="preserve">дарственной власти субъектов Российской Федерации (за исключением имущества бюджетных и автономных учреждений </w:t>
            </w:r>
            <w:r w:rsidR="00104888">
              <w:br/>
            </w:r>
            <w:r w:rsidRPr="00096B89">
              <w:t>субъектов Российской Федерации), в части реализации материальных запасов по указан</w:t>
            </w:r>
            <w:r w:rsidR="00104888">
              <w:t>-</w:t>
            </w:r>
            <w:r w:rsidRPr="00096B89">
              <w:t>ному имуществу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97,7</w:t>
            </w:r>
          </w:p>
        </w:tc>
      </w:tr>
      <w:tr w:rsidR="0004582D" w:rsidRPr="00096B89" w:rsidTr="00104888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11623021020000140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8" w:lineRule="auto"/>
              <w:jc w:val="both"/>
            </w:pPr>
            <w:r w:rsidRPr="00096B89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</w:t>
            </w:r>
            <w:r w:rsidR="00104888">
              <w:t>-</w:t>
            </w:r>
            <w:r w:rsidRPr="00096B89">
              <w:t>телями выступают получатели средств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20,5</w:t>
            </w:r>
          </w:p>
        </w:tc>
      </w:tr>
      <w:tr w:rsidR="0004582D" w:rsidRPr="00096B89" w:rsidTr="00104888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11690020020000140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8" w:lineRule="auto"/>
              <w:jc w:val="both"/>
            </w:pPr>
            <w:r w:rsidRPr="00096B89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476,4</w:t>
            </w:r>
          </w:p>
        </w:tc>
      </w:tr>
      <w:tr w:rsidR="0004582D" w:rsidRPr="00096B89" w:rsidTr="00104888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10807082010000110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8" w:lineRule="auto"/>
              <w:jc w:val="both"/>
            </w:pPr>
            <w:r w:rsidRPr="00096B89">
              <w:t xml:space="preserve">Государственная пошлина за совершение действий, связанных с лицензированием, </w:t>
            </w:r>
            <w:r w:rsidR="00104888">
              <w:br/>
            </w:r>
            <w:r w:rsidRPr="00096B89">
              <w:t>с проведением аттестации в случаях, если такая аттестация предусмотрена законода</w:t>
            </w:r>
            <w:r w:rsidR="00104888">
              <w:t>-</w:t>
            </w:r>
            <w:r w:rsidRPr="00096B89">
              <w:t>тельством Российской Федерации, зачис</w:t>
            </w:r>
            <w:r w:rsidR="00104888">
              <w:t>-</w:t>
            </w:r>
            <w:r w:rsidRPr="00096B89">
              <w:t>ляемая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644,2</w:t>
            </w:r>
          </w:p>
        </w:tc>
      </w:tr>
      <w:tr w:rsidR="0004582D" w:rsidRPr="00096B89" w:rsidTr="00104888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10807262010000110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8" w:lineRule="auto"/>
              <w:jc w:val="both"/>
            </w:pPr>
            <w:r w:rsidRPr="00096B89">
              <w:t>Государственная пошлина за выдачу раз</w:t>
            </w:r>
            <w:r w:rsidR="00104888">
              <w:t>-</w:t>
            </w:r>
            <w:r w:rsidRPr="00096B89">
              <w:t>решения на выброс вредных (загрязняющих) веществ в атмосферный воздух стацио</w:t>
            </w:r>
            <w:r w:rsidR="00104888">
              <w:t>-</w:t>
            </w:r>
            <w:r w:rsidRPr="00096B89">
              <w:t>нарных источников, находящихся на объек</w:t>
            </w:r>
            <w:r w:rsidR="00104888">
              <w:t>-</w:t>
            </w:r>
            <w:r w:rsidRPr="00096B89">
              <w:t>тах хозяйственной и иной деятельности, не подлежащих федеральному государствен</w:t>
            </w:r>
            <w:r w:rsidR="00104888">
              <w:t>-</w:t>
            </w:r>
            <w:r w:rsidRPr="00096B89">
              <w:t>ному экологическому контролю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1611,6</w:t>
            </w:r>
          </w:p>
        </w:tc>
      </w:tr>
      <w:tr w:rsidR="0004582D" w:rsidRPr="00096B89" w:rsidTr="0097643E">
        <w:trPr>
          <w:trHeight w:val="204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10807282010000110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8" w:lineRule="auto"/>
              <w:jc w:val="both"/>
            </w:pPr>
            <w:r w:rsidRPr="00096B89">
              <w:t>Государственная пошлина за выдачу исполнительными органами государствен</w:t>
            </w:r>
            <w:r w:rsidR="00104888">
              <w:t>-</w:t>
            </w:r>
            <w:r w:rsidRPr="00096B89">
              <w:t>ной власти субъектов Российской Феде</w:t>
            </w:r>
            <w:r w:rsidR="00104888">
              <w:t>-</w:t>
            </w:r>
            <w:r w:rsidRPr="00096B89">
              <w:t>рации документа об утверждении норма</w:t>
            </w:r>
            <w:r w:rsidR="00104888">
              <w:t>-</w:t>
            </w:r>
            <w:r w:rsidRPr="00096B89">
              <w:t xml:space="preserve">тивов образования отходов производства </w:t>
            </w:r>
            <w:r w:rsidR="00104888">
              <w:br/>
            </w:r>
            <w:r w:rsidRPr="00096B89">
              <w:t>и потребления и лимитов на их размещение, а также за переоформление и выдачу дубликата указанного документа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411,6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11202012010000120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8" w:lineRule="auto"/>
              <w:jc w:val="both"/>
            </w:pPr>
            <w:r w:rsidRPr="00096B89"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</w:t>
            </w:r>
            <w:r w:rsidR="00104888">
              <w:t>-</w:t>
            </w:r>
            <w:r w:rsidRPr="00096B89">
              <w:t>рации по участкам недр местного значения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455,3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11202052010000120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8" w:lineRule="auto"/>
              <w:jc w:val="both"/>
            </w:pPr>
            <w:r w:rsidRPr="00096B89">
              <w:t>Плата за проведение государственной экспертизы запасов полезных ископаемых, геологической, экономической и экологи</w:t>
            </w:r>
            <w:r w:rsidR="00104888">
              <w:t>-</w:t>
            </w:r>
            <w:r w:rsidRPr="00096B89">
              <w:t xml:space="preserve">ческой информации о предоставляемых </w:t>
            </w:r>
            <w:r w:rsidR="00104888">
              <w:br/>
            </w:r>
            <w:r w:rsidRPr="00096B89">
              <w:t>в пользование участках недр местного значения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135,0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11202102020000120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8" w:lineRule="auto"/>
              <w:jc w:val="both"/>
            </w:pPr>
            <w:r w:rsidRPr="00096B89">
              <w:t xml:space="preserve">Сборы за участие в конкурсе (аукционе) </w:t>
            </w:r>
            <w:r w:rsidR="00104888">
              <w:br/>
            </w:r>
            <w:r w:rsidRPr="00096B89">
              <w:t>на право пользования участками недр местного значения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68,6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11204013020000120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8" w:lineRule="auto"/>
              <w:jc w:val="both"/>
            </w:pPr>
            <w:r w:rsidRPr="00096B89">
              <w:t>Плата за использование лесов, располо</w:t>
            </w:r>
            <w:r w:rsidR="00104888">
              <w:t>-</w:t>
            </w:r>
            <w:r w:rsidRPr="00096B89">
              <w:t>женных на землях лесного фонда, в части, превышающей минимальный размер платы по договору купли-продажи лесных наса</w:t>
            </w:r>
            <w:r w:rsidR="00104888">
              <w:t>-</w:t>
            </w:r>
            <w:r w:rsidRPr="00096B89">
              <w:t>ждений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1981,7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11204014020000120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8" w:lineRule="auto"/>
              <w:jc w:val="both"/>
            </w:pPr>
            <w:r w:rsidRPr="00096B89">
              <w:t>Плата за использование лесов, располо</w:t>
            </w:r>
            <w:r w:rsidR="00104888">
              <w:t>-</w:t>
            </w:r>
            <w:r w:rsidRPr="00096B89">
              <w:t>женных на землях лесного фонда, в части, превышающей минимальный размер арен</w:t>
            </w:r>
            <w:r w:rsidR="00104888">
              <w:t>-</w:t>
            </w:r>
            <w:r w:rsidRPr="00096B89">
              <w:t>дной платы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37687,6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11204015020000120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8" w:lineRule="auto"/>
              <w:jc w:val="both"/>
            </w:pPr>
            <w:r w:rsidRPr="00096B89">
              <w:t>Плата за использование лесов, располо</w:t>
            </w:r>
            <w:r w:rsidR="00104888">
              <w:t>-</w:t>
            </w:r>
            <w:r w:rsidRPr="00096B89">
              <w:t>женных на землях лесного фонда, в части платы по договору купли-продажи лесных насаждений для собственных нужд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3335,5</w:t>
            </w:r>
          </w:p>
        </w:tc>
      </w:tr>
      <w:tr w:rsidR="0004582D" w:rsidRPr="00096B89" w:rsidTr="0097643E">
        <w:trPr>
          <w:trHeight w:val="204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11301410010000130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8" w:lineRule="auto"/>
              <w:jc w:val="both"/>
            </w:pPr>
            <w:r w:rsidRPr="00096B89">
              <w:t>Плата за предоставление государственными органами субъектов Российской Федерации, казенными учреждениями субъектов Россий</w:t>
            </w:r>
            <w:r w:rsidR="00104888">
              <w:t>-</w:t>
            </w:r>
            <w:r w:rsidRPr="00096B89">
              <w:t>ской Федерации сведений, документов, содержащихся в государственных реестрах (регистрах), ведение которых осущест</w:t>
            </w:r>
            <w:r w:rsidR="00104888">
              <w:t>-</w:t>
            </w:r>
            <w:r w:rsidRPr="00096B89">
              <w:t>вляется данными государственными орга</w:t>
            </w:r>
            <w:r w:rsidR="00104888">
              <w:t>-</w:t>
            </w:r>
            <w:r w:rsidRPr="00096B89">
              <w:t>нами, учреждениями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10,6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11302992020000130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8" w:lineRule="auto"/>
              <w:jc w:val="both"/>
            </w:pPr>
            <w:r w:rsidRPr="00096B89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128,8</w:t>
            </w:r>
          </w:p>
        </w:tc>
      </w:tr>
      <w:tr w:rsidR="0004582D" w:rsidRPr="00096B89" w:rsidTr="0097643E">
        <w:trPr>
          <w:trHeight w:val="229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11402022020000440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8" w:lineRule="auto"/>
              <w:jc w:val="both"/>
            </w:pPr>
            <w:r w:rsidRPr="00096B89">
              <w:t>Доходы от реализации имущества, нахо</w:t>
            </w:r>
            <w:r w:rsidR="00104888">
              <w:t>-</w:t>
            </w:r>
            <w:r w:rsidRPr="00096B89">
              <w:t>дящегося в оперативном управлении учреждений, находящихся в ведении органов государственной власти субъектов Россий</w:t>
            </w:r>
            <w:r w:rsidR="00104888">
              <w:t>-</w:t>
            </w:r>
            <w:r w:rsidRPr="00096B89">
              <w:t>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7,6</w:t>
            </w:r>
          </w:p>
        </w:tc>
      </w:tr>
      <w:tr w:rsidR="0004582D" w:rsidRPr="00096B89" w:rsidTr="00700F42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4888">
            <w:pPr>
              <w:spacing w:line="228" w:lineRule="auto"/>
              <w:ind w:left="-29"/>
              <w:jc w:val="center"/>
            </w:pPr>
            <w:r w:rsidRPr="00096B89">
              <w:t>11507020010000140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6" w:lineRule="auto"/>
              <w:jc w:val="both"/>
            </w:pPr>
            <w:r w:rsidRPr="00096B89">
              <w:t>Сборы, вносимые заказчиками докумен</w:t>
            </w:r>
            <w:r w:rsidR="00104888">
              <w:t>-</w:t>
            </w:r>
            <w:r w:rsidRPr="00096B89">
              <w:t>тации, подлежащей государственной эколо</w:t>
            </w:r>
            <w:r w:rsidR="00104888">
              <w:t>-</w:t>
            </w:r>
            <w:r w:rsidRPr="00096B89">
              <w:t>гической экспертизе, организация и прове</w:t>
            </w:r>
            <w:r w:rsidR="00104888">
              <w:t>-</w:t>
            </w:r>
            <w:r w:rsidRPr="00096B89">
              <w:t>дение которой осуществляются органами государственной власти субъектов Россий</w:t>
            </w:r>
            <w:r w:rsidR="00104888">
              <w:t>-</w:t>
            </w:r>
            <w:r w:rsidRPr="00096B89">
              <w:t>ской Федерации, рассчитанные в соответ</w:t>
            </w:r>
            <w:r w:rsidR="00104888">
              <w:t>-</w:t>
            </w:r>
            <w:r w:rsidRPr="00096B89">
              <w:t>ствии со сметой расходов на проведение государственной экологической экспертизы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186,8</w:t>
            </w:r>
          </w:p>
        </w:tc>
      </w:tr>
      <w:tr w:rsidR="0004582D" w:rsidRPr="00096B89" w:rsidTr="00700F42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4888">
            <w:pPr>
              <w:spacing w:line="228" w:lineRule="auto"/>
              <w:ind w:left="-29"/>
              <w:jc w:val="center"/>
            </w:pPr>
            <w:r w:rsidRPr="00096B89">
              <w:t>11625086020000140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6" w:lineRule="auto"/>
              <w:jc w:val="both"/>
            </w:pPr>
            <w:r w:rsidRPr="00096B89">
              <w:t>Денежные взыскания (штрафы) за наруше</w:t>
            </w:r>
            <w:r w:rsidR="00700F42">
              <w:t>-</w:t>
            </w:r>
            <w:r w:rsidRPr="00096B89">
              <w:t>ние водного законодательства, установлен</w:t>
            </w:r>
            <w:r w:rsidR="00700F42">
              <w:t>-</w:t>
            </w:r>
            <w:r w:rsidRPr="00096B89">
              <w:t>ное на водных объектах, находящихся в федеральной собственности, налагаемые ис</w:t>
            </w:r>
            <w:r w:rsidR="00700F42">
              <w:t>-</w:t>
            </w:r>
            <w:r w:rsidRPr="00096B89">
              <w:t>полнительными органами государственной власти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228,5</w:t>
            </w:r>
          </w:p>
        </w:tc>
      </w:tr>
      <w:tr w:rsidR="0004582D" w:rsidRPr="00096B89" w:rsidTr="00700F42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4888">
            <w:pPr>
              <w:spacing w:line="228" w:lineRule="auto"/>
              <w:ind w:left="-29"/>
              <w:jc w:val="center"/>
            </w:pPr>
            <w:r w:rsidRPr="00096B89">
              <w:t>11633020020000140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6" w:lineRule="auto"/>
              <w:jc w:val="both"/>
            </w:pPr>
            <w:r w:rsidRPr="00096B89">
              <w:t>Денежные взыскания (штрафы) за наруше</w:t>
            </w:r>
            <w:r w:rsidR="00104888">
              <w:t>-</w:t>
            </w:r>
            <w:r w:rsidRPr="00096B89">
              <w:t>ние законодательства Российской Федера</w:t>
            </w:r>
            <w:r w:rsidR="00104888">
              <w:t>-</w:t>
            </w:r>
            <w:r w:rsidRPr="00096B89">
              <w:t>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854,3</w:t>
            </w:r>
          </w:p>
        </w:tc>
      </w:tr>
      <w:tr w:rsidR="0004582D" w:rsidRPr="00096B89" w:rsidTr="00700F42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045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4888">
            <w:pPr>
              <w:spacing w:line="228" w:lineRule="auto"/>
              <w:ind w:left="-29"/>
              <w:jc w:val="center"/>
            </w:pPr>
            <w:r w:rsidRPr="00096B89">
              <w:t>11690020020000140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6" w:lineRule="auto"/>
              <w:jc w:val="both"/>
            </w:pPr>
            <w:r w:rsidRPr="00096B89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75,1</w:t>
            </w:r>
          </w:p>
        </w:tc>
      </w:tr>
      <w:tr w:rsidR="0004582D" w:rsidRPr="00096B89" w:rsidTr="00700F42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4888">
            <w:pPr>
              <w:spacing w:line="228" w:lineRule="auto"/>
              <w:ind w:left="-29"/>
              <w:jc w:val="center"/>
            </w:pPr>
            <w:r w:rsidRPr="00096B89">
              <w:t>11201010010000120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6" w:lineRule="auto"/>
              <w:jc w:val="both"/>
            </w:pPr>
            <w:r w:rsidRPr="00096B89">
              <w:t xml:space="preserve">Плата за выбросы загрязняющих веществ </w:t>
            </w:r>
            <w:r w:rsidR="00700F42">
              <w:br/>
            </w:r>
            <w:r w:rsidRPr="00096B89">
              <w:t>в атмосферный воздух стационарными объектами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10305,1</w:t>
            </w:r>
          </w:p>
        </w:tc>
      </w:tr>
      <w:tr w:rsidR="0004582D" w:rsidRPr="00096B89" w:rsidTr="00700F42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4888">
            <w:pPr>
              <w:spacing w:line="228" w:lineRule="auto"/>
              <w:ind w:left="-29"/>
              <w:jc w:val="center"/>
            </w:pPr>
            <w:r w:rsidRPr="00096B89">
              <w:t>11201020010000120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6" w:lineRule="auto"/>
              <w:jc w:val="both"/>
            </w:pPr>
            <w:r w:rsidRPr="00096B89">
              <w:t xml:space="preserve">Плата за выбросы загрязняющих веществ </w:t>
            </w:r>
            <w:r w:rsidR="00104888">
              <w:br/>
            </w:r>
            <w:r w:rsidRPr="00096B89">
              <w:t>в атмосферный воздух передвижными объектами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146,8</w:t>
            </w:r>
          </w:p>
        </w:tc>
      </w:tr>
      <w:tr w:rsidR="0004582D" w:rsidRPr="00096B89" w:rsidTr="00700F42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4888">
            <w:pPr>
              <w:spacing w:line="228" w:lineRule="auto"/>
              <w:ind w:left="-29"/>
              <w:jc w:val="center"/>
            </w:pPr>
            <w:r w:rsidRPr="00096B89">
              <w:t>11201030010000120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6" w:lineRule="auto"/>
              <w:jc w:val="both"/>
            </w:pPr>
            <w:r w:rsidRPr="00096B89">
              <w:t xml:space="preserve">Плата за сбросы загрязняющих веществ </w:t>
            </w:r>
            <w:r w:rsidR="00104888">
              <w:br/>
            </w:r>
            <w:r w:rsidRPr="00096B89">
              <w:t>в водные объекты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3117,8</w:t>
            </w:r>
          </w:p>
        </w:tc>
      </w:tr>
      <w:tr w:rsidR="0004582D" w:rsidRPr="00096B89" w:rsidTr="00700F42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4888">
            <w:pPr>
              <w:spacing w:line="228" w:lineRule="auto"/>
              <w:ind w:left="-29"/>
              <w:jc w:val="center"/>
            </w:pPr>
            <w:r w:rsidRPr="00096B89">
              <w:t>11201040010000120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6" w:lineRule="auto"/>
              <w:jc w:val="both"/>
            </w:pPr>
            <w:r w:rsidRPr="00096B89">
              <w:t>Плата за размещение отходов производства и потребления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35792,1</w:t>
            </w:r>
          </w:p>
        </w:tc>
      </w:tr>
      <w:tr w:rsidR="0004582D" w:rsidRPr="00096B89" w:rsidTr="00700F42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4888">
            <w:pPr>
              <w:spacing w:line="228" w:lineRule="auto"/>
              <w:ind w:left="-29"/>
              <w:jc w:val="center"/>
            </w:pPr>
            <w:r w:rsidRPr="00096B89">
              <w:t>11201050010000120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6" w:lineRule="auto"/>
              <w:jc w:val="both"/>
            </w:pPr>
            <w:r w:rsidRPr="00096B89">
              <w:t>Плата за иные виды негативного воздействия на окружающую среду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4,8</w:t>
            </w:r>
          </w:p>
        </w:tc>
      </w:tr>
      <w:tr w:rsidR="0004582D" w:rsidRPr="00096B89" w:rsidTr="00700F42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053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4888">
            <w:pPr>
              <w:spacing w:line="228" w:lineRule="auto"/>
              <w:ind w:left="-29"/>
              <w:jc w:val="center"/>
            </w:pPr>
            <w:r w:rsidRPr="00096B89">
              <w:t>11627000010000140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6" w:lineRule="auto"/>
              <w:jc w:val="both"/>
            </w:pPr>
            <w:r w:rsidRPr="00096B89">
              <w:t>Денежные взыскания (штрафы) за наруше</w:t>
            </w:r>
            <w:r w:rsidR="00104888">
              <w:t>-</w:t>
            </w:r>
            <w:r w:rsidRPr="00096B89">
              <w:t>ние законодательства Российской Федера</w:t>
            </w:r>
            <w:r w:rsidR="00104888">
              <w:t>-</w:t>
            </w:r>
            <w:r w:rsidRPr="00096B89">
              <w:t>ции о пожарной безопасности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3519,0</w:t>
            </w:r>
          </w:p>
        </w:tc>
      </w:tr>
      <w:tr w:rsidR="0004582D" w:rsidRPr="00096B89" w:rsidTr="00700F42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4888">
            <w:pPr>
              <w:spacing w:line="228" w:lineRule="auto"/>
              <w:ind w:left="-29"/>
              <w:jc w:val="center"/>
            </w:pPr>
            <w:r w:rsidRPr="00096B89">
              <w:t>11302062020000130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6" w:lineRule="auto"/>
              <w:jc w:val="both"/>
            </w:pPr>
            <w:r w:rsidRPr="00096B89">
              <w:t>Доходы, поступающие в порядке возмеще</w:t>
            </w:r>
            <w:r w:rsidR="00104888">
              <w:t>-</w:t>
            </w:r>
            <w:r w:rsidRPr="00096B89">
              <w:t>ния расходов, понесенных в связи с эксплуа</w:t>
            </w:r>
            <w:r w:rsidR="00104888">
              <w:t>-</w:t>
            </w:r>
            <w:r w:rsidRPr="00096B89">
              <w:t>тацией имущества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46,9</w:t>
            </w:r>
          </w:p>
        </w:tc>
      </w:tr>
      <w:tr w:rsidR="0004582D" w:rsidRPr="00096B89" w:rsidTr="00700F42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4888">
            <w:pPr>
              <w:spacing w:line="228" w:lineRule="auto"/>
              <w:ind w:left="-29"/>
              <w:jc w:val="center"/>
            </w:pPr>
            <w:r w:rsidRPr="00096B89">
              <w:t>11302992020000130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6" w:lineRule="auto"/>
              <w:jc w:val="both"/>
            </w:pPr>
            <w:r w:rsidRPr="00096B89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603,4</w:t>
            </w:r>
          </w:p>
        </w:tc>
      </w:tr>
      <w:tr w:rsidR="0004582D" w:rsidRPr="00096B89" w:rsidTr="00700F42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4888">
            <w:pPr>
              <w:spacing w:line="228" w:lineRule="auto"/>
              <w:ind w:left="-29"/>
              <w:jc w:val="center"/>
            </w:pPr>
            <w:r w:rsidRPr="00096B89">
              <w:t>11402022020000440</w:t>
            </w:r>
          </w:p>
        </w:tc>
        <w:tc>
          <w:tcPr>
            <w:tcW w:w="4876" w:type="dxa"/>
            <w:hideMark/>
          </w:tcPr>
          <w:p w:rsidR="0004582D" w:rsidRPr="00096B89" w:rsidRDefault="0004582D" w:rsidP="00104888">
            <w:pPr>
              <w:spacing w:line="228" w:lineRule="auto"/>
              <w:jc w:val="both"/>
            </w:pPr>
            <w:r w:rsidRPr="00096B89">
              <w:t>Доходы от реализации имущества, находя</w:t>
            </w:r>
            <w:r w:rsidR="00104888">
              <w:t>-</w:t>
            </w:r>
            <w:r w:rsidRPr="00096B89">
              <w:t>щегося в оперативном управлении учрежде</w:t>
            </w:r>
            <w:r w:rsidR="00104888">
              <w:t>-</w:t>
            </w:r>
            <w:r w:rsidRPr="00096B89">
              <w:t>ний, находящихся в ведении органов госу</w:t>
            </w:r>
            <w:r w:rsidR="00104888">
              <w:t>-</w:t>
            </w:r>
            <w:r w:rsidRPr="00096B89">
              <w:t xml:space="preserve">дарственной власти субъектов Российской Федерации (за исключением имущества бюджетных и автономных учреждений </w:t>
            </w:r>
            <w:r w:rsidR="00700F42">
              <w:br/>
            </w:r>
            <w:r w:rsidRPr="00096B89">
              <w:t>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3,1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107857">
            <w:pPr>
              <w:jc w:val="center"/>
            </w:pPr>
            <w:r w:rsidRPr="00096B89">
              <w:lastRenderedPageBreak/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7857">
            <w:pPr>
              <w:ind w:left="-29"/>
              <w:jc w:val="center"/>
            </w:pPr>
            <w:r w:rsidRPr="00096B89">
              <w:t>11690020020000140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107857">
            <w:pPr>
              <w:jc w:val="both"/>
            </w:pPr>
            <w:r w:rsidRPr="00096B89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107857">
            <w:pPr>
              <w:jc w:val="right"/>
            </w:pPr>
            <w:r w:rsidRPr="00096B89">
              <w:t>16,1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107857">
            <w:pPr>
              <w:jc w:val="center"/>
            </w:pPr>
            <w:r w:rsidRPr="00096B89"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7857">
            <w:pPr>
              <w:ind w:left="-29"/>
              <w:jc w:val="center"/>
            </w:pPr>
            <w:r w:rsidRPr="00096B89">
              <w:t>11701020020000180</w:t>
            </w:r>
          </w:p>
        </w:tc>
        <w:tc>
          <w:tcPr>
            <w:tcW w:w="4876" w:type="dxa"/>
            <w:hideMark/>
          </w:tcPr>
          <w:p w:rsidR="0004582D" w:rsidRPr="00096B89" w:rsidRDefault="0004582D" w:rsidP="00107857">
            <w:pPr>
              <w:jc w:val="both"/>
            </w:pPr>
            <w:r w:rsidRPr="00096B89"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107857">
            <w:pPr>
              <w:jc w:val="right"/>
            </w:pPr>
            <w:r w:rsidRPr="00096B89">
              <w:t>-41,4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107857">
            <w:pPr>
              <w:jc w:val="center"/>
            </w:pPr>
            <w:r w:rsidRPr="00096B89">
              <w:t>054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7857">
            <w:pPr>
              <w:ind w:left="-29"/>
              <w:jc w:val="center"/>
            </w:pPr>
            <w:r w:rsidRPr="00096B89">
              <w:t>21860010020000151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107857">
            <w:pPr>
              <w:jc w:val="both"/>
            </w:pPr>
            <w:r w:rsidRPr="00096B89"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107857">
            <w:pPr>
              <w:jc w:val="right"/>
            </w:pPr>
            <w:r w:rsidRPr="00096B89">
              <w:t>1020,9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107857">
            <w:pPr>
              <w:jc w:val="center"/>
            </w:pPr>
            <w:r w:rsidRPr="00096B89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7857">
            <w:pPr>
              <w:ind w:left="-29"/>
              <w:jc w:val="center"/>
            </w:pPr>
            <w:r w:rsidRPr="00096B89">
              <w:t>11302992020000130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107857">
            <w:pPr>
              <w:jc w:val="both"/>
            </w:pPr>
            <w:r w:rsidRPr="00096B89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107857">
            <w:pPr>
              <w:jc w:val="right"/>
            </w:pPr>
            <w:r w:rsidRPr="00096B89">
              <w:t>27030,3</w:t>
            </w:r>
          </w:p>
        </w:tc>
      </w:tr>
      <w:tr w:rsidR="0004582D" w:rsidRPr="00096B89" w:rsidTr="0097643E">
        <w:trPr>
          <w:trHeight w:val="2040"/>
        </w:trPr>
        <w:tc>
          <w:tcPr>
            <w:tcW w:w="1106" w:type="dxa"/>
            <w:noWrap/>
            <w:hideMark/>
          </w:tcPr>
          <w:p w:rsidR="0004582D" w:rsidRPr="00096B89" w:rsidRDefault="0004582D" w:rsidP="00107857">
            <w:pPr>
              <w:jc w:val="center"/>
            </w:pPr>
            <w:r w:rsidRPr="00096B89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7857">
            <w:pPr>
              <w:ind w:left="-29"/>
              <w:jc w:val="center"/>
            </w:pPr>
            <w:r w:rsidRPr="00096B89">
              <w:t>11402022020000410</w:t>
            </w:r>
          </w:p>
        </w:tc>
        <w:tc>
          <w:tcPr>
            <w:tcW w:w="4876" w:type="dxa"/>
            <w:hideMark/>
          </w:tcPr>
          <w:p w:rsidR="0004582D" w:rsidRPr="00096B89" w:rsidRDefault="0004582D" w:rsidP="00107857">
            <w:pPr>
              <w:jc w:val="both"/>
            </w:pPr>
            <w:r w:rsidRPr="00096B89">
              <w:t>Доходы от реализации имущества, находя</w:t>
            </w:r>
            <w:r w:rsidR="00C72560">
              <w:t>-</w:t>
            </w:r>
            <w:r w:rsidRPr="00096B89">
              <w:t>щегося в оперативном управлении учрежде</w:t>
            </w:r>
            <w:r w:rsidR="00C72560">
              <w:t>-</w:t>
            </w:r>
            <w:r w:rsidRPr="00096B89">
              <w:t>ний, находящихся в ведении органов госу</w:t>
            </w:r>
            <w:r w:rsidR="00C72560">
              <w:t>-</w:t>
            </w:r>
            <w:r w:rsidRPr="00096B89">
              <w:t>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  <w:tc>
          <w:tcPr>
            <w:tcW w:w="1480" w:type="dxa"/>
            <w:hideMark/>
          </w:tcPr>
          <w:p w:rsidR="0004582D" w:rsidRPr="00096B89" w:rsidRDefault="0004582D" w:rsidP="00107857">
            <w:pPr>
              <w:jc w:val="right"/>
            </w:pPr>
            <w:r w:rsidRPr="00096B89">
              <w:t>123,5</w:t>
            </w:r>
          </w:p>
        </w:tc>
      </w:tr>
      <w:tr w:rsidR="0004582D" w:rsidRPr="00096B89" w:rsidTr="0097643E">
        <w:trPr>
          <w:trHeight w:val="2295"/>
        </w:trPr>
        <w:tc>
          <w:tcPr>
            <w:tcW w:w="1106" w:type="dxa"/>
            <w:noWrap/>
            <w:hideMark/>
          </w:tcPr>
          <w:p w:rsidR="0004582D" w:rsidRPr="00096B89" w:rsidRDefault="0004582D" w:rsidP="00107857">
            <w:pPr>
              <w:jc w:val="center"/>
            </w:pPr>
            <w:r w:rsidRPr="00096B89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7857">
            <w:pPr>
              <w:ind w:left="-29"/>
              <w:jc w:val="center"/>
            </w:pPr>
            <w:r w:rsidRPr="00096B89">
              <w:t>11402022020000440</w:t>
            </w:r>
          </w:p>
        </w:tc>
        <w:tc>
          <w:tcPr>
            <w:tcW w:w="4876" w:type="dxa"/>
            <w:hideMark/>
          </w:tcPr>
          <w:p w:rsidR="0004582D" w:rsidRPr="00096B89" w:rsidRDefault="0004582D" w:rsidP="00107857">
            <w:pPr>
              <w:jc w:val="both"/>
            </w:pPr>
            <w:r w:rsidRPr="00096B89">
              <w:t>Доходы от реализации имущества, находя</w:t>
            </w:r>
            <w:r w:rsidR="00C72560">
              <w:t>-</w:t>
            </w:r>
            <w:r w:rsidRPr="00096B89">
              <w:t>щегося в оперативном управлении учрежде</w:t>
            </w:r>
            <w:r w:rsidR="00C72560">
              <w:t>-</w:t>
            </w:r>
            <w:r w:rsidRPr="00096B89">
              <w:t>ний, находящихся в ведении органов госу</w:t>
            </w:r>
            <w:r w:rsidR="00C72560">
              <w:t>-</w:t>
            </w:r>
            <w:r w:rsidRPr="00096B89">
              <w:t>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480" w:type="dxa"/>
            <w:hideMark/>
          </w:tcPr>
          <w:p w:rsidR="0004582D" w:rsidRPr="00096B89" w:rsidRDefault="0004582D" w:rsidP="00107857">
            <w:pPr>
              <w:jc w:val="right"/>
            </w:pPr>
            <w:r w:rsidRPr="00096B89">
              <w:t>27,4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107857">
            <w:pPr>
              <w:jc w:val="center"/>
            </w:pPr>
            <w:r w:rsidRPr="00096B89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7857">
            <w:pPr>
              <w:ind w:left="-29"/>
              <w:jc w:val="center"/>
            </w:pPr>
            <w:r w:rsidRPr="00096B89">
              <w:t>11690020020000140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107857">
            <w:pPr>
              <w:jc w:val="both"/>
            </w:pPr>
            <w:r w:rsidRPr="00096B89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107857">
            <w:pPr>
              <w:jc w:val="right"/>
            </w:pPr>
            <w:r w:rsidRPr="00096B89">
              <w:t>-1736,6</w:t>
            </w:r>
          </w:p>
        </w:tc>
      </w:tr>
      <w:tr w:rsidR="0004582D" w:rsidRPr="00096B89" w:rsidTr="0097643E">
        <w:trPr>
          <w:trHeight w:val="2295"/>
        </w:trPr>
        <w:tc>
          <w:tcPr>
            <w:tcW w:w="1106" w:type="dxa"/>
            <w:noWrap/>
            <w:hideMark/>
          </w:tcPr>
          <w:p w:rsidR="0004582D" w:rsidRPr="00096B89" w:rsidRDefault="0004582D" w:rsidP="00107857">
            <w:pPr>
              <w:jc w:val="center"/>
            </w:pPr>
            <w:r w:rsidRPr="00096B89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7857">
            <w:pPr>
              <w:ind w:left="-29"/>
              <w:jc w:val="center"/>
            </w:pPr>
            <w:r w:rsidRPr="00096B89">
              <w:t>20225209020000151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234C7F">
            <w:pPr>
              <w:jc w:val="both"/>
            </w:pPr>
            <w:r w:rsidRPr="00096B89">
              <w:t>Субсидии бюджетам субъектов Российской Федерации на софинансирование социаль</w:t>
            </w:r>
            <w:r w:rsidR="00C72560">
              <w:t>-</w:t>
            </w:r>
            <w:r w:rsidRPr="00096B89">
              <w:t>ных программ субъектов Российской Феде</w:t>
            </w:r>
            <w:r w:rsidR="00C72560">
              <w:t>-</w:t>
            </w:r>
            <w:r w:rsidRPr="00096B89">
              <w:t>рации, связанных с укреплением мате</w:t>
            </w:r>
            <w:r w:rsidR="00C72560">
              <w:t>-</w:t>
            </w:r>
            <w:r w:rsidRPr="00096B89">
              <w:t>риально-технической базы организаций социального обслуживания населения, ока</w:t>
            </w:r>
            <w:r w:rsidR="00234C7F">
              <w:t>-</w:t>
            </w:r>
            <w:r w:rsidRPr="00096B89">
              <w:t>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1480" w:type="dxa"/>
            <w:hideMark/>
          </w:tcPr>
          <w:p w:rsidR="0004582D" w:rsidRPr="00096B89" w:rsidRDefault="0004582D" w:rsidP="00107857">
            <w:pPr>
              <w:jc w:val="right"/>
            </w:pPr>
            <w:r w:rsidRPr="00096B89">
              <w:t>3861,3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107857">
            <w:pPr>
              <w:jc w:val="center"/>
            </w:pPr>
            <w:r w:rsidRPr="00096B89">
              <w:t>055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7857">
            <w:pPr>
              <w:ind w:left="-29"/>
              <w:jc w:val="center"/>
            </w:pPr>
            <w:r w:rsidRPr="00096B89">
              <w:t>20702030020000180</w:t>
            </w:r>
          </w:p>
        </w:tc>
        <w:tc>
          <w:tcPr>
            <w:tcW w:w="4876" w:type="dxa"/>
            <w:hideMark/>
          </w:tcPr>
          <w:p w:rsidR="0004582D" w:rsidRPr="00096B89" w:rsidRDefault="0004582D" w:rsidP="00107857">
            <w:pPr>
              <w:jc w:val="both"/>
            </w:pPr>
            <w:r w:rsidRPr="00096B89">
              <w:t>Прочие безвозмездные поступления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107857">
            <w:pPr>
              <w:jc w:val="right"/>
            </w:pPr>
            <w:r w:rsidRPr="00096B89">
              <w:t>295408,9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107857">
            <w:pPr>
              <w:jc w:val="center"/>
            </w:pPr>
            <w:r w:rsidRPr="00096B89"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107857">
            <w:pPr>
              <w:ind w:left="-29"/>
              <w:jc w:val="center"/>
            </w:pPr>
            <w:r w:rsidRPr="00096B89">
              <w:t>11301992020000130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107857">
            <w:pPr>
              <w:jc w:val="both"/>
            </w:pPr>
            <w:r w:rsidRPr="00096B89"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107857">
            <w:pPr>
              <w:jc w:val="right"/>
            </w:pPr>
            <w:r w:rsidRPr="00096B89">
              <w:t>1986,2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11302062020000130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107857">
            <w:pPr>
              <w:spacing w:line="228" w:lineRule="auto"/>
              <w:jc w:val="both"/>
            </w:pPr>
            <w:r w:rsidRPr="00096B89">
              <w:t>Доходы, поступающие в порядке возме</w:t>
            </w:r>
            <w:r w:rsidR="00C72560">
              <w:t>-</w:t>
            </w:r>
            <w:r w:rsidRPr="00096B89">
              <w:t xml:space="preserve">щения расходов, понесенных в связи </w:t>
            </w:r>
            <w:r w:rsidR="00D468FE">
              <w:br/>
            </w:r>
            <w:r w:rsidRPr="00096B89">
              <w:t>с эксплуатацией имущества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15,8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11302992020000130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107857">
            <w:pPr>
              <w:spacing w:line="228" w:lineRule="auto"/>
              <w:jc w:val="both"/>
            </w:pPr>
            <w:r w:rsidRPr="00096B89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297,9</w:t>
            </w:r>
          </w:p>
        </w:tc>
      </w:tr>
      <w:tr w:rsidR="0004582D" w:rsidRPr="00096B89" w:rsidTr="0097643E">
        <w:trPr>
          <w:trHeight w:val="229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11402022020000440</w:t>
            </w:r>
          </w:p>
        </w:tc>
        <w:tc>
          <w:tcPr>
            <w:tcW w:w="4876" w:type="dxa"/>
            <w:hideMark/>
          </w:tcPr>
          <w:p w:rsidR="0004582D" w:rsidRPr="00096B89" w:rsidRDefault="0004582D" w:rsidP="00107857">
            <w:pPr>
              <w:spacing w:line="228" w:lineRule="auto"/>
              <w:jc w:val="both"/>
            </w:pPr>
            <w:r w:rsidRPr="00096B89">
              <w:t>Доходы от реализации имущества, находя</w:t>
            </w:r>
            <w:r w:rsidR="00C72560">
              <w:t>-</w:t>
            </w:r>
            <w:r w:rsidRPr="00096B89">
              <w:t>щегося в оперативном управлении учрежде</w:t>
            </w:r>
            <w:r w:rsidR="00C72560">
              <w:t>-</w:t>
            </w:r>
            <w:r w:rsidRPr="00096B89">
              <w:t>ний, находящихся в ведении органов госу</w:t>
            </w:r>
            <w:r w:rsidR="00C72560">
              <w:t>-</w:t>
            </w:r>
            <w:r w:rsidRPr="00096B89">
              <w:t>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379,1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11690020020000140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107857">
            <w:pPr>
              <w:spacing w:line="228" w:lineRule="auto"/>
              <w:jc w:val="both"/>
            </w:pPr>
            <w:r w:rsidRPr="00096B89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140,6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057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21802010020000180</w:t>
            </w:r>
          </w:p>
        </w:tc>
        <w:tc>
          <w:tcPr>
            <w:tcW w:w="4876" w:type="dxa"/>
            <w:hideMark/>
          </w:tcPr>
          <w:p w:rsidR="0004582D" w:rsidRPr="00096B89" w:rsidRDefault="0004582D" w:rsidP="00107857">
            <w:pPr>
              <w:spacing w:line="228" w:lineRule="auto"/>
              <w:jc w:val="both"/>
            </w:pPr>
            <w:r w:rsidRPr="00096B89"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0,2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065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11302992020000130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107857">
            <w:pPr>
              <w:spacing w:line="228" w:lineRule="auto"/>
              <w:jc w:val="both"/>
            </w:pPr>
            <w:r w:rsidRPr="00096B89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954,9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065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11633020020000140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107857">
            <w:pPr>
              <w:spacing w:line="228" w:lineRule="auto"/>
              <w:jc w:val="both"/>
            </w:pPr>
            <w:r w:rsidRPr="00096B89">
              <w:t>Денежные взыскания (штрафы) за наруше</w:t>
            </w:r>
            <w:r w:rsidR="00C72560">
              <w:t>-</w:t>
            </w:r>
            <w:r w:rsidRPr="00096B89">
              <w:t>ние законодательства Российской Федера</w:t>
            </w:r>
            <w:r w:rsidR="00C72560">
              <w:t>-</w:t>
            </w:r>
            <w:r w:rsidRPr="00096B89">
              <w:t xml:space="preserve">ции о контрактной системе в сфере </w:t>
            </w:r>
            <w:r w:rsidR="00153AFF">
              <w:br/>
            </w:r>
            <w:r w:rsidRPr="00096B89">
              <w:t>закупок товаров, работ, услуг для обеспе</w:t>
            </w:r>
            <w:r w:rsidR="00153AFF">
              <w:t>-</w:t>
            </w:r>
            <w:r w:rsidRPr="00096B89">
              <w:t>чения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5,2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10807082010000110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107857">
            <w:pPr>
              <w:spacing w:line="228" w:lineRule="auto"/>
              <w:jc w:val="both"/>
            </w:pPr>
            <w:r w:rsidRPr="00096B89">
              <w:t xml:space="preserve">Государственная пошлина за совершение действий, связанных с лицензированием, </w:t>
            </w:r>
            <w:r w:rsidR="00C72560">
              <w:br/>
            </w:r>
            <w:r w:rsidRPr="00096B89">
              <w:t>с проведением аттестации в случаях, если такая аттестация предусмотрена законода</w:t>
            </w:r>
            <w:r w:rsidR="00C72560">
              <w:t>-</w:t>
            </w:r>
            <w:r w:rsidRPr="00096B89">
              <w:t>тельством Российской Федерации, зачис</w:t>
            </w:r>
            <w:r w:rsidR="00C72560">
              <w:t>-</w:t>
            </w:r>
            <w:r w:rsidRPr="00096B89">
              <w:t>ляемая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1152,7</w:t>
            </w:r>
          </w:p>
        </w:tc>
      </w:tr>
      <w:tr w:rsidR="0004582D" w:rsidRPr="00096B89" w:rsidTr="0097643E">
        <w:trPr>
          <w:trHeight w:val="178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10807380010000110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107857">
            <w:pPr>
              <w:spacing w:line="228" w:lineRule="auto"/>
              <w:jc w:val="both"/>
            </w:pPr>
            <w:r w:rsidRPr="00096B89">
              <w:t>Государственная пошлина за действия органов исполнительной власти субъектов Российской Федерации, связанные с госу</w:t>
            </w:r>
            <w:r w:rsidR="00C72560">
              <w:t>-</w:t>
            </w:r>
            <w:r w:rsidRPr="00096B89">
              <w:t>дарственной аккредитацией образователь</w:t>
            </w:r>
            <w:r w:rsidR="00C72560">
              <w:t>-</w:t>
            </w:r>
            <w:r w:rsidRPr="00096B89">
              <w:t>ных учреждений, осуществляемой в преде</w:t>
            </w:r>
            <w:r w:rsidR="00C72560">
              <w:t>-</w:t>
            </w:r>
            <w:r w:rsidRPr="00096B89">
              <w:t>лах переданных полномочий Российской Федерации в области образования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1544,5</w:t>
            </w:r>
          </w:p>
        </w:tc>
      </w:tr>
      <w:tr w:rsidR="0004582D" w:rsidRPr="00096B89" w:rsidTr="0097643E">
        <w:trPr>
          <w:trHeight w:val="178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10807390010000110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107857">
            <w:pPr>
              <w:spacing w:line="228" w:lineRule="auto"/>
              <w:jc w:val="both"/>
            </w:pPr>
            <w:r w:rsidRPr="00096B89">
              <w:t>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образовании, об ученых степенях и ученых званиях в пределах передан</w:t>
            </w:r>
            <w:r w:rsidR="00B0617D">
              <w:t>-</w:t>
            </w:r>
            <w:r w:rsidR="00B0617D">
              <w:br/>
            </w:r>
            <w:r w:rsidRPr="00096B89">
              <w:t xml:space="preserve">ных полномочий Российской Федерации </w:t>
            </w:r>
            <w:r w:rsidR="00B0617D">
              <w:br/>
            </w:r>
            <w:r w:rsidRPr="00096B89">
              <w:t>в области образования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275,8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11301992020000130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5" w:lineRule="auto"/>
              <w:jc w:val="both"/>
            </w:pPr>
            <w:r w:rsidRPr="00096B89"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19,4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11302062020000130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5" w:lineRule="auto"/>
              <w:jc w:val="both"/>
            </w:pPr>
            <w:r w:rsidRPr="00096B89">
              <w:t>Доходы, поступающие в порядке возмеще</w:t>
            </w:r>
            <w:r w:rsidR="00B0617D">
              <w:t>-</w:t>
            </w:r>
            <w:r w:rsidRPr="00096B89">
              <w:t>ния расходов, понесенных в связи с эксплуа</w:t>
            </w:r>
            <w:r w:rsidR="00B0617D">
              <w:t>-</w:t>
            </w:r>
            <w:r w:rsidRPr="00096B89">
              <w:t>тацией имущества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306,7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11302992020000130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5" w:lineRule="auto"/>
              <w:jc w:val="both"/>
            </w:pPr>
            <w:r w:rsidRPr="00096B89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2203,1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11632000020000140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5" w:lineRule="auto"/>
              <w:jc w:val="both"/>
            </w:pPr>
            <w:r w:rsidRPr="00096B89">
              <w:t>Денежные взыскания, налагаемые в возме</w:t>
            </w:r>
            <w:r w:rsidR="00B0617D">
              <w:t>-</w:t>
            </w:r>
            <w:r w:rsidRPr="00096B89">
              <w:t>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1496,2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11690020020000140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5" w:lineRule="auto"/>
              <w:jc w:val="both"/>
            </w:pPr>
            <w:r w:rsidRPr="00096B89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1005,5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11701020020000180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5" w:lineRule="auto"/>
              <w:jc w:val="both"/>
            </w:pPr>
            <w:r w:rsidRPr="00096B89"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-19,4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11705020020000180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5" w:lineRule="auto"/>
              <w:jc w:val="both"/>
            </w:pPr>
            <w:r w:rsidRPr="00096B89">
              <w:t>Прочие неналоговые доходы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280,4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21825027020000151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5" w:lineRule="auto"/>
              <w:jc w:val="both"/>
            </w:pPr>
            <w:r w:rsidRPr="00096B89">
              <w:t xml:space="preserve">Доходы бюджетов субъектов Российской Федерации от возврата остатков субсидий на мероприятия государственной программы Российской Федерации </w:t>
            </w:r>
            <w:r w:rsidR="009F5649">
              <w:t>«</w:t>
            </w:r>
            <w:r w:rsidRPr="00096B89">
              <w:t>Доступная среда</w:t>
            </w:r>
            <w:r w:rsidR="009F5649">
              <w:t>»</w:t>
            </w:r>
            <w:r w:rsidRPr="00096B89">
              <w:t xml:space="preserve"> </w:t>
            </w:r>
            <w:r w:rsidR="00B0617D">
              <w:br/>
            </w:r>
            <w:r w:rsidRPr="00096B89">
              <w:t>на 2011 - 2020 годы из бюджетов муници</w:t>
            </w:r>
            <w:r w:rsidR="00B0617D">
              <w:t>-</w:t>
            </w:r>
            <w:r w:rsidRPr="00096B89">
              <w:t>пальных образований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317,7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21860010020000151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5" w:lineRule="auto"/>
              <w:jc w:val="both"/>
            </w:pPr>
            <w:r w:rsidRPr="00096B89"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2935,8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11302992020000130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5" w:lineRule="auto"/>
              <w:jc w:val="both"/>
            </w:pPr>
            <w:r w:rsidRPr="00096B89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270,8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11690020020000140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5" w:lineRule="auto"/>
              <w:jc w:val="both"/>
            </w:pPr>
            <w:r w:rsidRPr="00096B89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83,5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11705020020000180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5" w:lineRule="auto"/>
              <w:jc w:val="both"/>
            </w:pPr>
            <w:r w:rsidRPr="00096B89">
              <w:t>Прочие неналоговые доходы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2,1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21860010020000151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5" w:lineRule="auto"/>
              <w:jc w:val="both"/>
            </w:pPr>
            <w:r w:rsidRPr="00096B89"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49,0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11302992020000130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5" w:lineRule="auto"/>
              <w:jc w:val="both"/>
            </w:pPr>
            <w:r w:rsidRPr="00096B89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55922,5</w:t>
            </w:r>
          </w:p>
        </w:tc>
      </w:tr>
      <w:tr w:rsidR="0004582D" w:rsidRPr="00096B89" w:rsidTr="0097643E">
        <w:trPr>
          <w:trHeight w:val="1785"/>
        </w:trPr>
        <w:tc>
          <w:tcPr>
            <w:tcW w:w="1106" w:type="dxa"/>
            <w:noWrap/>
            <w:hideMark/>
          </w:tcPr>
          <w:p w:rsidR="0004582D" w:rsidRPr="00096B89" w:rsidRDefault="0004582D" w:rsidP="009F5649">
            <w:pPr>
              <w:spacing w:line="247" w:lineRule="auto"/>
              <w:jc w:val="center"/>
            </w:pPr>
            <w:r w:rsidRPr="00096B89">
              <w:lastRenderedPageBreak/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9F5649">
            <w:pPr>
              <w:spacing w:line="247" w:lineRule="auto"/>
              <w:ind w:left="-29"/>
              <w:jc w:val="center"/>
            </w:pPr>
            <w:r w:rsidRPr="00096B89">
              <w:t>21825018020000151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7" w:lineRule="auto"/>
              <w:jc w:val="both"/>
            </w:pPr>
            <w:r w:rsidRPr="00096B89">
              <w:t xml:space="preserve">Доходы бюджетов субъектов Российской Федерации от возврата остатков субсидий </w:t>
            </w:r>
            <w:r w:rsidR="00B0617D">
              <w:br/>
            </w:r>
            <w:r w:rsidRPr="00096B89">
              <w:t xml:space="preserve">на реализацию мероприятий федеральной целевой программы </w:t>
            </w:r>
            <w:r w:rsidR="009F5649">
              <w:t>«</w:t>
            </w:r>
            <w:r w:rsidRPr="00096B89">
              <w:t xml:space="preserve">Устойчивое развитие сельских территорий на 2014 - 2017 годы </w:t>
            </w:r>
            <w:r w:rsidR="00B0617D">
              <w:br/>
            </w:r>
            <w:r w:rsidRPr="00096B89">
              <w:t>и на период до 2020 года</w:t>
            </w:r>
            <w:r w:rsidR="009F5649">
              <w:t>»</w:t>
            </w:r>
            <w:r w:rsidRPr="00096B89">
              <w:t xml:space="preserve"> из бюджетов муниципальных образований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9F5649">
            <w:pPr>
              <w:spacing w:line="247" w:lineRule="auto"/>
              <w:jc w:val="right"/>
            </w:pPr>
            <w:r w:rsidRPr="00096B89">
              <w:t>1581,2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9F5649">
            <w:pPr>
              <w:spacing w:line="247" w:lineRule="auto"/>
              <w:jc w:val="center"/>
            </w:pPr>
            <w:r w:rsidRPr="00096B89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9F5649">
            <w:pPr>
              <w:spacing w:line="247" w:lineRule="auto"/>
              <w:ind w:left="-29"/>
              <w:jc w:val="center"/>
            </w:pPr>
            <w:r w:rsidRPr="00096B89">
              <w:t>21860010020000151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7" w:lineRule="auto"/>
              <w:jc w:val="both"/>
            </w:pPr>
            <w:r w:rsidRPr="00096B89"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9F5649">
            <w:pPr>
              <w:spacing w:line="247" w:lineRule="auto"/>
              <w:jc w:val="right"/>
            </w:pPr>
            <w:r w:rsidRPr="00096B89">
              <w:t>2850,9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9F5649">
            <w:pPr>
              <w:spacing w:line="247" w:lineRule="auto"/>
              <w:jc w:val="center"/>
            </w:pPr>
            <w:r w:rsidRPr="00096B89">
              <w:t>087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9F5649">
            <w:pPr>
              <w:spacing w:line="247" w:lineRule="auto"/>
              <w:ind w:left="-29"/>
              <w:jc w:val="center"/>
            </w:pPr>
            <w:r w:rsidRPr="00096B89">
              <w:t>21990000020000151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7" w:lineRule="auto"/>
              <w:jc w:val="both"/>
            </w:pPr>
            <w:r w:rsidRPr="00096B89">
              <w:t>Возврат прочих остатков субсидий, субвен</w:t>
            </w:r>
            <w:r w:rsidR="00242ABA">
              <w:t>-</w:t>
            </w:r>
            <w:r w:rsidRPr="00096B89">
              <w:t xml:space="preserve">ций и иных межбюджетных трансфертов, имеющих целевое назначение, прошлых </w:t>
            </w:r>
            <w:r w:rsidR="00242ABA">
              <w:br/>
            </w:r>
            <w:r w:rsidRPr="00096B89">
              <w:t>лет из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9F5649">
            <w:pPr>
              <w:spacing w:line="247" w:lineRule="auto"/>
              <w:jc w:val="right"/>
            </w:pPr>
            <w:r w:rsidRPr="00096B89">
              <w:t>-52,5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9F5649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9F5649">
            <w:pPr>
              <w:spacing w:line="247" w:lineRule="auto"/>
              <w:ind w:left="-29"/>
              <w:jc w:val="center"/>
            </w:pPr>
            <w:r w:rsidRPr="00096B89">
              <w:t>11103020020000120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7" w:lineRule="auto"/>
              <w:jc w:val="both"/>
            </w:pPr>
            <w:r w:rsidRPr="00096B89"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9F5649">
            <w:pPr>
              <w:spacing w:line="247" w:lineRule="auto"/>
              <w:jc w:val="right"/>
            </w:pPr>
            <w:r w:rsidRPr="00096B89">
              <w:t>1339,1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9F5649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9F5649">
            <w:pPr>
              <w:spacing w:line="247" w:lineRule="auto"/>
              <w:ind w:left="-29"/>
              <w:jc w:val="center"/>
            </w:pPr>
            <w:r w:rsidRPr="00096B89">
              <w:t>11302992020000130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7" w:lineRule="auto"/>
              <w:jc w:val="both"/>
            </w:pPr>
            <w:r w:rsidRPr="00096B89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9F5649">
            <w:pPr>
              <w:spacing w:line="247" w:lineRule="auto"/>
              <w:jc w:val="right"/>
            </w:pPr>
            <w:r w:rsidRPr="00096B89">
              <w:t>374,3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9F5649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9F5649">
            <w:pPr>
              <w:spacing w:line="247" w:lineRule="auto"/>
              <w:ind w:left="-29"/>
              <w:jc w:val="center"/>
            </w:pPr>
            <w:r w:rsidRPr="00096B89">
              <w:t>11618020020000140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7" w:lineRule="auto"/>
              <w:jc w:val="both"/>
            </w:pPr>
            <w:r w:rsidRPr="00096B89">
              <w:t>Денежные взыскания (штрафы) за наруше</w:t>
            </w:r>
            <w:r w:rsidR="00242ABA">
              <w:t>-</w:t>
            </w:r>
            <w:r w:rsidRPr="00096B89">
              <w:t>ние бюджетного законодательства (в части бюджетов субъектов Российской Федерации)</w:t>
            </w:r>
          </w:p>
        </w:tc>
        <w:tc>
          <w:tcPr>
            <w:tcW w:w="1480" w:type="dxa"/>
            <w:hideMark/>
          </w:tcPr>
          <w:p w:rsidR="0004582D" w:rsidRPr="00096B89" w:rsidRDefault="0004582D" w:rsidP="009F5649">
            <w:pPr>
              <w:spacing w:line="247" w:lineRule="auto"/>
              <w:jc w:val="right"/>
            </w:pPr>
            <w:r w:rsidRPr="00096B89">
              <w:t>660,7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9F5649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9F5649">
            <w:pPr>
              <w:spacing w:line="247" w:lineRule="auto"/>
              <w:ind w:left="-29"/>
              <w:jc w:val="center"/>
            </w:pPr>
            <w:r w:rsidRPr="00096B89">
              <w:t>11633020020000140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7" w:lineRule="auto"/>
              <w:jc w:val="both"/>
            </w:pPr>
            <w:r w:rsidRPr="00096B89">
              <w:t>Денежные взыскания (штрафы) за нару</w:t>
            </w:r>
            <w:r w:rsidR="009F5649">
              <w:t>-</w:t>
            </w:r>
            <w:r w:rsidRPr="00096B89">
              <w:t>шение законодательства Российской Федера</w:t>
            </w:r>
            <w:r w:rsidR="009F5649">
              <w:t>-</w:t>
            </w:r>
            <w:r w:rsidRPr="00096B89">
              <w:t>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9F5649">
            <w:pPr>
              <w:spacing w:line="247" w:lineRule="auto"/>
              <w:jc w:val="right"/>
            </w:pPr>
            <w:r w:rsidRPr="00096B89">
              <w:t>651,9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9F5649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9F5649">
            <w:pPr>
              <w:spacing w:line="247" w:lineRule="auto"/>
              <w:ind w:left="-29"/>
              <w:jc w:val="center"/>
            </w:pPr>
            <w:r w:rsidRPr="00096B89">
              <w:t>11642020020000140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7" w:lineRule="auto"/>
              <w:jc w:val="both"/>
            </w:pPr>
            <w:r w:rsidRPr="00096B89">
              <w:t>Денежные взыскания (штрафы) за наруше</w:t>
            </w:r>
            <w:r w:rsidR="009F5649">
              <w:t>-</w:t>
            </w:r>
            <w:r w:rsidRPr="00096B89">
              <w:t xml:space="preserve">ние условий договоров (соглашений) </w:t>
            </w:r>
            <w:r w:rsidR="009F5649">
              <w:br/>
            </w:r>
            <w:r w:rsidRPr="00096B89">
              <w:t xml:space="preserve">о предоставлении бюджетных кредитов </w:t>
            </w:r>
            <w:r w:rsidR="009F5649">
              <w:br/>
            </w:r>
            <w:r w:rsidRPr="00096B89">
              <w:t>за счет средств бюджетов субъектов Россий</w:t>
            </w:r>
            <w:r w:rsidR="009F5649">
              <w:t>-</w:t>
            </w:r>
            <w:r w:rsidRPr="00096B89">
              <w:t>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9F5649">
            <w:pPr>
              <w:spacing w:line="247" w:lineRule="auto"/>
              <w:jc w:val="right"/>
            </w:pPr>
            <w:r w:rsidRPr="00096B89">
              <w:t>4,4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9F5649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9F5649">
            <w:pPr>
              <w:spacing w:line="247" w:lineRule="auto"/>
              <w:ind w:left="-29"/>
              <w:jc w:val="center"/>
            </w:pPr>
            <w:r w:rsidRPr="00096B89">
              <w:t>11690020020000140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7" w:lineRule="auto"/>
              <w:jc w:val="both"/>
            </w:pPr>
            <w:r w:rsidRPr="00096B89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9F5649">
            <w:pPr>
              <w:spacing w:line="247" w:lineRule="auto"/>
              <w:jc w:val="right"/>
            </w:pPr>
            <w:r w:rsidRPr="00096B89">
              <w:t>1470,6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9F5649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9F5649">
            <w:pPr>
              <w:spacing w:line="247" w:lineRule="auto"/>
              <w:ind w:left="-29"/>
              <w:jc w:val="center"/>
            </w:pPr>
            <w:r w:rsidRPr="00096B89">
              <w:t>20215001020000151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7" w:lineRule="auto"/>
              <w:jc w:val="both"/>
            </w:pPr>
            <w:r w:rsidRPr="00096B89">
              <w:t>Дотации бюджетам субъектов Российской Федерации на выравнивание бюджетной обеспеченности</w:t>
            </w:r>
          </w:p>
        </w:tc>
        <w:tc>
          <w:tcPr>
            <w:tcW w:w="1480" w:type="dxa"/>
            <w:hideMark/>
          </w:tcPr>
          <w:p w:rsidR="0004582D" w:rsidRPr="00096B89" w:rsidRDefault="0004582D" w:rsidP="009F5649">
            <w:pPr>
              <w:spacing w:line="247" w:lineRule="auto"/>
              <w:jc w:val="right"/>
            </w:pPr>
            <w:r w:rsidRPr="00096B89">
              <w:t>22607602,1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9F5649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9F5649">
            <w:pPr>
              <w:spacing w:line="247" w:lineRule="auto"/>
              <w:ind w:left="-29"/>
              <w:jc w:val="center"/>
            </w:pPr>
            <w:r w:rsidRPr="00096B89">
              <w:t>20215009020000151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9F5649">
            <w:pPr>
              <w:spacing w:line="247" w:lineRule="auto"/>
              <w:jc w:val="both"/>
            </w:pPr>
            <w:r w:rsidRPr="00096B89">
              <w:t>Дотации бюджетам субъектов Российской Федерации  на частичную компенсацию дополнительных расходов на повышение оплаты труда работников бюджетной сферы</w:t>
            </w:r>
          </w:p>
        </w:tc>
        <w:tc>
          <w:tcPr>
            <w:tcW w:w="1480" w:type="dxa"/>
            <w:hideMark/>
          </w:tcPr>
          <w:p w:rsidR="0004582D" w:rsidRPr="00096B89" w:rsidRDefault="0004582D" w:rsidP="009F5649">
            <w:pPr>
              <w:spacing w:line="247" w:lineRule="auto"/>
              <w:jc w:val="right"/>
            </w:pPr>
            <w:r w:rsidRPr="00096B89">
              <w:t>678581,3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DD2836">
            <w:pPr>
              <w:spacing w:line="247" w:lineRule="auto"/>
              <w:jc w:val="center"/>
            </w:pPr>
            <w:r w:rsidRPr="00096B89">
              <w:lastRenderedPageBreak/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DD2836">
            <w:pPr>
              <w:spacing w:line="247" w:lineRule="auto"/>
              <w:ind w:left="-29"/>
              <w:jc w:val="center"/>
            </w:pPr>
            <w:r w:rsidRPr="00096B89">
              <w:t>20215010020000151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DD2836">
            <w:pPr>
              <w:spacing w:line="247" w:lineRule="auto"/>
              <w:jc w:val="both"/>
            </w:pPr>
            <w:r w:rsidRPr="00096B89">
              <w:t>Дотации бюджетам субъектов Российской Федерации, связанные с особым режимом безопасного функционирования закрытых административно-территориальных образо</w:t>
            </w:r>
            <w:r w:rsidR="009F5649">
              <w:t>-</w:t>
            </w:r>
            <w:r w:rsidRPr="00096B89">
              <w:t>ваний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DD2836">
            <w:pPr>
              <w:spacing w:line="247" w:lineRule="auto"/>
              <w:jc w:val="right"/>
            </w:pPr>
            <w:r w:rsidRPr="00096B89">
              <w:t>111649,0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DD2836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DD2836">
            <w:pPr>
              <w:spacing w:line="247" w:lineRule="auto"/>
              <w:ind w:left="-29"/>
              <w:jc w:val="center"/>
            </w:pPr>
            <w:r w:rsidRPr="00096B89">
              <w:t>20215549020000151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DD2836">
            <w:pPr>
              <w:spacing w:line="247" w:lineRule="auto"/>
              <w:jc w:val="both"/>
            </w:pPr>
            <w:r w:rsidRPr="00096B89">
              <w:t>Дотации бюджетам субъектов Российской Федерации за достижение наивысших темпов роста налогового потенциала</w:t>
            </w:r>
          </w:p>
        </w:tc>
        <w:tc>
          <w:tcPr>
            <w:tcW w:w="1480" w:type="dxa"/>
            <w:hideMark/>
          </w:tcPr>
          <w:p w:rsidR="0004582D" w:rsidRPr="00096B89" w:rsidRDefault="0004582D" w:rsidP="00DD2836">
            <w:pPr>
              <w:spacing w:line="247" w:lineRule="auto"/>
              <w:jc w:val="right"/>
            </w:pPr>
            <w:r w:rsidRPr="00096B89">
              <w:t>207996,1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DD2836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DD2836">
            <w:pPr>
              <w:spacing w:line="247" w:lineRule="auto"/>
              <w:ind w:left="-29"/>
              <w:jc w:val="center"/>
            </w:pPr>
            <w:r w:rsidRPr="00096B89">
              <w:t>20220051020000151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DD2836">
            <w:pPr>
              <w:spacing w:line="247" w:lineRule="auto"/>
              <w:jc w:val="both"/>
            </w:pPr>
            <w:r w:rsidRPr="00096B89">
              <w:t>Субсидии бюджетам субъектов Российской Федерации на реализацию федеральных целевых программ</w:t>
            </w:r>
          </w:p>
        </w:tc>
        <w:tc>
          <w:tcPr>
            <w:tcW w:w="1480" w:type="dxa"/>
            <w:hideMark/>
          </w:tcPr>
          <w:p w:rsidR="0004582D" w:rsidRPr="00096B89" w:rsidRDefault="0004582D" w:rsidP="00DD2836">
            <w:pPr>
              <w:spacing w:line="247" w:lineRule="auto"/>
              <w:jc w:val="right"/>
            </w:pPr>
            <w:r w:rsidRPr="00096B89">
              <w:t>135192,6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DD2836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DD2836">
            <w:pPr>
              <w:spacing w:line="247" w:lineRule="auto"/>
              <w:ind w:left="-29"/>
              <w:jc w:val="center"/>
            </w:pPr>
            <w:r w:rsidRPr="00096B89">
              <w:t>20220077020000151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DD2836">
            <w:pPr>
              <w:spacing w:line="247" w:lineRule="auto"/>
              <w:jc w:val="both"/>
            </w:pPr>
            <w:r w:rsidRPr="00096B89">
              <w:t>Субсидии бюджетам субъектов Российской Федерации на софинансирование капиталь</w:t>
            </w:r>
            <w:r w:rsidR="009F5649">
              <w:t>-</w:t>
            </w:r>
            <w:r w:rsidRPr="00096B89">
              <w:t>ных вложений в объекты государственной (муниципальной) собственности</w:t>
            </w:r>
          </w:p>
        </w:tc>
        <w:tc>
          <w:tcPr>
            <w:tcW w:w="1480" w:type="dxa"/>
            <w:hideMark/>
          </w:tcPr>
          <w:p w:rsidR="0004582D" w:rsidRPr="00096B89" w:rsidRDefault="0004582D" w:rsidP="00DD2836">
            <w:pPr>
              <w:spacing w:line="247" w:lineRule="auto"/>
              <w:jc w:val="right"/>
            </w:pPr>
            <w:r w:rsidRPr="00096B89">
              <w:t>65375,0</w:t>
            </w:r>
          </w:p>
        </w:tc>
      </w:tr>
      <w:tr w:rsidR="0004582D" w:rsidRPr="00096B89" w:rsidTr="0097643E">
        <w:trPr>
          <w:trHeight w:val="1785"/>
        </w:trPr>
        <w:tc>
          <w:tcPr>
            <w:tcW w:w="1106" w:type="dxa"/>
            <w:noWrap/>
            <w:hideMark/>
          </w:tcPr>
          <w:p w:rsidR="0004582D" w:rsidRPr="00096B89" w:rsidRDefault="0004582D" w:rsidP="00DD2836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DD2836">
            <w:pPr>
              <w:spacing w:line="247" w:lineRule="auto"/>
              <w:ind w:left="-29"/>
              <w:jc w:val="center"/>
            </w:pPr>
            <w:r w:rsidRPr="00096B89">
              <w:t>20220086020000151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DD2836">
            <w:pPr>
              <w:spacing w:line="247" w:lineRule="auto"/>
              <w:jc w:val="both"/>
            </w:pPr>
            <w:r w:rsidRPr="00096B89">
              <w:t xml:space="preserve">Субсидии бюджетам субъектов Российской Федерации из местных бюджетов для формирования региональных фондов </w:t>
            </w:r>
            <w:r w:rsidR="00DD2836">
              <w:br/>
            </w:r>
            <w:r w:rsidRPr="00096B89">
              <w:t>финансовой поддержки поселений (внутригородских районов) и региональных фондов финансовой поддержки муни</w:t>
            </w:r>
            <w:r w:rsidR="00DD2836">
              <w:t>-</w:t>
            </w:r>
            <w:r w:rsidRPr="00096B89">
              <w:t>ципальных районов (городских округов, городских округов с внутригородским делением)</w:t>
            </w:r>
          </w:p>
        </w:tc>
        <w:tc>
          <w:tcPr>
            <w:tcW w:w="1480" w:type="dxa"/>
            <w:hideMark/>
          </w:tcPr>
          <w:p w:rsidR="0004582D" w:rsidRPr="00096B89" w:rsidRDefault="0004582D" w:rsidP="00DD2836">
            <w:pPr>
              <w:spacing w:line="247" w:lineRule="auto"/>
              <w:jc w:val="right"/>
            </w:pPr>
            <w:r w:rsidRPr="00096B89">
              <w:t>11714,0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DD2836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DD2836">
            <w:pPr>
              <w:spacing w:line="247" w:lineRule="auto"/>
              <w:ind w:left="-29"/>
              <w:jc w:val="center"/>
            </w:pPr>
            <w:r w:rsidRPr="00096B89">
              <w:t>20223009020000151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DD2836">
            <w:pPr>
              <w:spacing w:line="247" w:lineRule="auto"/>
              <w:jc w:val="both"/>
            </w:pPr>
            <w:r w:rsidRPr="00096B89">
              <w:t>Субсидии бюджетам субъектов Российской Федерации на социальную поддержку Героев Советского Союза, Героев Россий</w:t>
            </w:r>
            <w:r w:rsidR="009F5649">
              <w:t>-</w:t>
            </w:r>
            <w:r w:rsidRPr="00096B89">
              <w:t>ской Федерации и полных кавалеров ордена Славы</w:t>
            </w:r>
          </w:p>
        </w:tc>
        <w:tc>
          <w:tcPr>
            <w:tcW w:w="1480" w:type="dxa"/>
            <w:hideMark/>
          </w:tcPr>
          <w:p w:rsidR="0004582D" w:rsidRPr="00096B89" w:rsidRDefault="0004582D" w:rsidP="00DD2836">
            <w:pPr>
              <w:spacing w:line="247" w:lineRule="auto"/>
              <w:jc w:val="right"/>
            </w:pPr>
            <w:r w:rsidRPr="00096B89">
              <w:t>48,1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DD2836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DD2836">
            <w:pPr>
              <w:spacing w:line="247" w:lineRule="auto"/>
              <w:ind w:left="-29"/>
              <w:jc w:val="center"/>
            </w:pPr>
            <w:r w:rsidRPr="00096B89">
              <w:t>20225027020000151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DD2836">
            <w:pPr>
              <w:spacing w:line="247" w:lineRule="auto"/>
              <w:jc w:val="both"/>
            </w:pPr>
            <w:r w:rsidRPr="00096B89">
              <w:t>Субсидии бюджетам субъектов Российской Федерации на реализацию мероприятий государственной программы Россий</w:t>
            </w:r>
            <w:r w:rsidR="009F5649">
              <w:t>-</w:t>
            </w:r>
            <w:r w:rsidR="009F5649">
              <w:br/>
            </w:r>
            <w:r w:rsidRPr="00096B89">
              <w:t xml:space="preserve">ской Федерации </w:t>
            </w:r>
            <w:r w:rsidR="009F5649">
              <w:t>«</w:t>
            </w:r>
            <w:r w:rsidRPr="00096B89">
              <w:t>Доступная среда</w:t>
            </w:r>
            <w:r w:rsidR="009F5649">
              <w:t>»</w:t>
            </w:r>
            <w:r w:rsidRPr="00096B89">
              <w:t xml:space="preserve"> </w:t>
            </w:r>
            <w:r w:rsidR="009F5649">
              <w:br/>
            </w:r>
            <w:r w:rsidRPr="00096B89">
              <w:t>на 2011 - 2020 годы</w:t>
            </w:r>
          </w:p>
        </w:tc>
        <w:tc>
          <w:tcPr>
            <w:tcW w:w="1480" w:type="dxa"/>
            <w:hideMark/>
          </w:tcPr>
          <w:p w:rsidR="0004582D" w:rsidRPr="00096B89" w:rsidRDefault="0004582D" w:rsidP="00DD2836">
            <w:pPr>
              <w:spacing w:line="247" w:lineRule="auto"/>
              <w:jc w:val="right"/>
            </w:pPr>
            <w:r w:rsidRPr="00096B89">
              <w:t>34057,1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DD2836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DD2836">
            <w:pPr>
              <w:spacing w:line="247" w:lineRule="auto"/>
              <w:ind w:left="-29"/>
              <w:jc w:val="center"/>
            </w:pPr>
            <w:r w:rsidRPr="00096B89">
              <w:t>20225028020000151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DD2836">
            <w:pPr>
              <w:spacing w:line="247" w:lineRule="auto"/>
              <w:jc w:val="both"/>
            </w:pPr>
            <w:r w:rsidRPr="00096B89"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DD2836">
            <w:pPr>
              <w:spacing w:line="247" w:lineRule="auto"/>
              <w:jc w:val="right"/>
            </w:pPr>
            <w:r w:rsidRPr="00096B89">
              <w:t>14182,3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DD2836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DD2836">
            <w:pPr>
              <w:spacing w:line="247" w:lineRule="auto"/>
              <w:ind w:left="-29"/>
              <w:jc w:val="center"/>
            </w:pPr>
            <w:r w:rsidRPr="00096B89">
              <w:t>20225066020000151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DD2836">
            <w:pPr>
              <w:spacing w:line="247" w:lineRule="auto"/>
              <w:jc w:val="both"/>
            </w:pPr>
            <w:r w:rsidRPr="00096B89"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DD2836">
            <w:pPr>
              <w:spacing w:line="247" w:lineRule="auto"/>
              <w:jc w:val="right"/>
            </w:pPr>
            <w:r w:rsidRPr="00096B89">
              <w:t>938,2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DD2836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DD2836">
            <w:pPr>
              <w:spacing w:line="247" w:lineRule="auto"/>
              <w:ind w:left="-29"/>
              <w:jc w:val="center"/>
            </w:pPr>
            <w:r w:rsidRPr="00096B89">
              <w:t>20225082020000151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6B2E1E">
            <w:pPr>
              <w:spacing w:line="247" w:lineRule="auto"/>
              <w:jc w:val="both"/>
            </w:pPr>
            <w:r w:rsidRPr="00096B89">
              <w:t>Субсидии бюджетам субъектов Россий</w:t>
            </w:r>
            <w:r w:rsidR="006B2E1E">
              <w:t>-</w:t>
            </w:r>
            <w:r w:rsidR="006B2E1E">
              <w:br/>
            </w:r>
            <w:r w:rsidRPr="00096B89">
              <w:t xml:space="preserve">ской Федерации на предоставление </w:t>
            </w:r>
            <w:r w:rsidR="006B2E1E">
              <w:br/>
            </w:r>
            <w:r w:rsidRPr="00096B89">
              <w:t xml:space="preserve">жилых помещений детям-сиротам и </w:t>
            </w:r>
            <w:r w:rsidR="006B2E1E">
              <w:br/>
            </w:r>
            <w:r w:rsidRPr="00096B89">
              <w:t>детям, оставшимся без попечения родите</w:t>
            </w:r>
            <w:r w:rsidR="006B2E1E">
              <w:t>-</w:t>
            </w:r>
            <w:r w:rsidRPr="00096B89">
              <w:t xml:space="preserve">лей, лицам из их числа по договорам </w:t>
            </w:r>
            <w:r w:rsidR="006B2E1E">
              <w:br/>
            </w:r>
            <w:r w:rsidRPr="00096B89">
              <w:t>найма специализированных жилых поме</w:t>
            </w:r>
            <w:r w:rsidR="006B2E1E">
              <w:t>-</w:t>
            </w:r>
            <w:r w:rsidRPr="00096B89">
              <w:t>щений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DD2836">
            <w:pPr>
              <w:spacing w:line="247" w:lineRule="auto"/>
              <w:jc w:val="right"/>
            </w:pPr>
            <w:r w:rsidRPr="00096B89">
              <w:t>189650,2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DD2836">
            <w:pPr>
              <w:ind w:left="-29"/>
              <w:jc w:val="center"/>
            </w:pPr>
            <w:r w:rsidRPr="00096B89">
              <w:t>20225084020000151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DD2836">
            <w:pPr>
              <w:jc w:val="both"/>
            </w:pPr>
            <w:r w:rsidRPr="00096B89">
              <w:t>Субсидии бюджетам субъектов Российской Федерации на ежемесячную денежную выплату, назначаемую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827936,8</w:t>
            </w:r>
          </w:p>
        </w:tc>
      </w:tr>
      <w:tr w:rsidR="0004582D" w:rsidRPr="00096B89" w:rsidTr="009F5649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DD2836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DD2836">
            <w:pPr>
              <w:ind w:left="-29"/>
              <w:jc w:val="center"/>
            </w:pPr>
            <w:r w:rsidRPr="00096B89">
              <w:t>20225086020000151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DD2836">
            <w:pPr>
              <w:jc w:val="both"/>
            </w:pPr>
            <w:r w:rsidRPr="00096B89"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</w:t>
            </w:r>
            <w:r w:rsidR="009F5649">
              <w:t>-</w:t>
            </w:r>
            <w:r w:rsidRPr="00096B89">
              <w:t>ную программу по оказанию содействия добровольному переселению в Российскую Федерацию соотечественников, проживаю</w:t>
            </w:r>
            <w:r w:rsidR="009F5649">
              <w:t>-</w:t>
            </w:r>
            <w:r w:rsidRPr="00096B89">
              <w:t>щих за рубежом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5054,9</w:t>
            </w:r>
          </w:p>
        </w:tc>
      </w:tr>
      <w:tr w:rsidR="0004582D" w:rsidRPr="00096B89" w:rsidTr="009F5649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DD2836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DD2836">
            <w:pPr>
              <w:ind w:left="-29"/>
              <w:jc w:val="center"/>
            </w:pPr>
            <w:r w:rsidRPr="00096B89">
              <w:t>20225097020000151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DD2836">
            <w:pPr>
              <w:jc w:val="both"/>
            </w:pPr>
            <w:r w:rsidRPr="00096B89">
              <w:t>Субсидии бюджетам субъектов Российской Федерации на создание в общеобразова</w:t>
            </w:r>
            <w:r w:rsidR="009F5649">
              <w:t>-</w:t>
            </w:r>
            <w:r w:rsidRPr="00096B89">
              <w:t xml:space="preserve">тельных организациях, расположенных </w:t>
            </w:r>
            <w:r w:rsidR="009F5649">
              <w:br/>
            </w:r>
            <w:r w:rsidRPr="00096B89">
              <w:t>в сельской местности, условий для занятий физической культурой и спортом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32981,9</w:t>
            </w:r>
          </w:p>
        </w:tc>
      </w:tr>
      <w:tr w:rsidR="0004582D" w:rsidRPr="00096B89" w:rsidTr="009F5649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DD2836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DD2836">
            <w:pPr>
              <w:ind w:left="-29"/>
              <w:jc w:val="center"/>
            </w:pPr>
            <w:r w:rsidRPr="00096B89">
              <w:t>20225382020000151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DD2836">
            <w:pPr>
              <w:jc w:val="both"/>
            </w:pPr>
            <w:r w:rsidRPr="00096B89">
              <w:t xml:space="preserve">Субсидии бюджетам субъектов Российской Федерации на реализацию отдельных мероприятий государственной программы Российской Федерации </w:t>
            </w:r>
            <w:r w:rsidR="009F5649">
              <w:t>«</w:t>
            </w:r>
            <w:r w:rsidRPr="00096B89">
              <w:t>Развитие здраво</w:t>
            </w:r>
            <w:r w:rsidR="009F5649">
              <w:t>-</w:t>
            </w:r>
            <w:r w:rsidRPr="00096B89">
              <w:t>охранения</w:t>
            </w:r>
            <w:r w:rsidR="009F5649">
              <w:t>»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85444,7</w:t>
            </w:r>
          </w:p>
        </w:tc>
      </w:tr>
      <w:tr w:rsidR="0004582D" w:rsidRPr="00096B89" w:rsidTr="009F5649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DD2836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DD2836">
            <w:pPr>
              <w:ind w:left="-29"/>
              <w:jc w:val="center"/>
            </w:pPr>
            <w:r w:rsidRPr="00096B89">
              <w:t>20225402020000151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DD2836">
            <w:pPr>
              <w:jc w:val="both"/>
            </w:pPr>
            <w:r w:rsidRPr="00096B89">
              <w:t>Субсидии бюджетам субъектов Российской Федерации на софинансирование расходов, возникающих при оказании гражданам Российской Федерации высокотехноло</w:t>
            </w:r>
            <w:r w:rsidR="009F5649">
              <w:t>-</w:t>
            </w:r>
            <w:r w:rsidRPr="00096B89">
              <w:t>гичной медицинской помощи, не включен</w:t>
            </w:r>
            <w:r w:rsidR="009F5649">
              <w:t>-</w:t>
            </w:r>
            <w:r w:rsidRPr="00096B89">
              <w:t>ной в базовую программу обязательного медицинского страхования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37620,8</w:t>
            </w:r>
          </w:p>
        </w:tc>
      </w:tr>
      <w:tr w:rsidR="0004582D" w:rsidRPr="00096B89" w:rsidTr="009F5649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DD2836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DD2836">
            <w:pPr>
              <w:ind w:left="-29"/>
              <w:jc w:val="center"/>
            </w:pPr>
            <w:r w:rsidRPr="00096B89">
              <w:t>20225462020000151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DD2836">
            <w:pPr>
              <w:jc w:val="both"/>
            </w:pPr>
            <w:r w:rsidRPr="00096B89">
              <w:t>Субсидии бюджетам субъектов Российской Федерации на компенсацию отдельным кате</w:t>
            </w:r>
            <w:r w:rsidR="009F5649">
              <w:t>-</w:t>
            </w:r>
            <w:r w:rsidRPr="00096B89">
              <w:t>гориям граждан оплаты взноса на капиталь</w:t>
            </w:r>
            <w:r w:rsidR="009F5649">
              <w:t>-</w:t>
            </w:r>
            <w:r w:rsidRPr="00096B89">
              <w:t>ный ремонт общего имущества в много</w:t>
            </w:r>
            <w:r w:rsidR="00DD2836">
              <w:t>-</w:t>
            </w:r>
            <w:r w:rsidRPr="00096B89">
              <w:t>квартирном доме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7865,0</w:t>
            </w:r>
          </w:p>
        </w:tc>
      </w:tr>
      <w:tr w:rsidR="0004582D" w:rsidRPr="00096B89" w:rsidTr="009F5649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DD2836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DD2836">
            <w:pPr>
              <w:ind w:left="-29"/>
              <w:jc w:val="center"/>
            </w:pPr>
            <w:r w:rsidRPr="00096B89">
              <w:t>20225515020000151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DD2836">
            <w:pPr>
              <w:jc w:val="both"/>
            </w:pPr>
            <w:r w:rsidRPr="00096B89">
              <w:t>Субсидии бюджетам субъектов Российской Федерации на поддержку экономического и социального развития коренных малочис</w:t>
            </w:r>
            <w:r w:rsidR="00DD2836">
              <w:t>-</w:t>
            </w:r>
            <w:r w:rsidRPr="00096B89">
              <w:t>ленных народов Севера, Сибири и Дальнего Востока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1093,9</w:t>
            </w:r>
          </w:p>
        </w:tc>
      </w:tr>
      <w:tr w:rsidR="0004582D" w:rsidRPr="00096B89" w:rsidTr="009F5649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DD2836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DD2836">
            <w:pPr>
              <w:ind w:left="-29"/>
              <w:jc w:val="center"/>
            </w:pPr>
            <w:r w:rsidRPr="00096B89">
              <w:t>20225517020000151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DD2836">
            <w:pPr>
              <w:jc w:val="both"/>
            </w:pPr>
            <w:r w:rsidRPr="00096B89"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3583,0</w:t>
            </w:r>
          </w:p>
        </w:tc>
      </w:tr>
      <w:tr w:rsidR="0004582D" w:rsidRPr="00096B89" w:rsidTr="009F5649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DD2836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DD2836">
            <w:pPr>
              <w:ind w:left="-29"/>
              <w:jc w:val="center"/>
            </w:pPr>
            <w:r w:rsidRPr="00096B89">
              <w:t>20225519020000151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DD2836">
            <w:pPr>
              <w:jc w:val="both"/>
            </w:pPr>
            <w:r w:rsidRPr="00096B89">
              <w:t>Субсидия бюджетам субъектов Российской Федерации на поддержку отрасли культуры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9995,1</w:t>
            </w:r>
          </w:p>
        </w:tc>
      </w:tr>
      <w:tr w:rsidR="0004582D" w:rsidRPr="00096B89" w:rsidTr="009F5649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DD2836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DD2836">
            <w:pPr>
              <w:ind w:left="-29"/>
              <w:jc w:val="center"/>
            </w:pPr>
            <w:r w:rsidRPr="00096B89">
              <w:t>20225520020000151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DD2836">
            <w:pPr>
              <w:jc w:val="both"/>
            </w:pPr>
            <w:r w:rsidRPr="00096B89">
              <w:t>Субсидии бюджетам субъектов Российской Федерации на реализацию мероприятий по содействию созданию в субъектах Россий</w:t>
            </w:r>
            <w:r w:rsidR="009F5649">
              <w:t>-</w:t>
            </w:r>
            <w:r w:rsidRPr="00096B89">
              <w:t>ской Федерации новых мест в общеобразо</w:t>
            </w:r>
            <w:r w:rsidR="009F5649">
              <w:t>-</w:t>
            </w:r>
            <w:r w:rsidRPr="00096B89">
              <w:t>вательных организациях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424752,4</w:t>
            </w:r>
          </w:p>
        </w:tc>
      </w:tr>
      <w:tr w:rsidR="0004582D" w:rsidRPr="00096B89" w:rsidTr="009F5649">
        <w:trPr>
          <w:trHeight w:val="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D72312">
            <w:pPr>
              <w:ind w:left="-29"/>
              <w:jc w:val="center"/>
            </w:pPr>
            <w:r w:rsidRPr="00096B89">
              <w:t>20225525020000151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D72312">
            <w:pPr>
              <w:jc w:val="both"/>
            </w:pPr>
            <w:r w:rsidRPr="00096B89">
              <w:t>Субсидии бюджетам субъектов Российской Федерации на осуществление мероприятий по реализации стратегий социально-эконо</w:t>
            </w:r>
            <w:r w:rsidR="009F5649">
              <w:t>-</w:t>
            </w:r>
            <w:r w:rsidRPr="00096B89">
              <w:t>мического развития наукоградов Российской Федерации, способствующих развитию научно-производственного комплекса науко</w:t>
            </w:r>
            <w:r w:rsidR="009F5649">
              <w:t>-</w:t>
            </w:r>
            <w:r w:rsidRPr="00096B89">
              <w:t>градов Российской Федерации, а также сохранению и развитию инфраструктуры наукоградов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108596,6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20225527020000151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Субсидии бюджетам субъектов Российской Федерации на государственную поддержку малого и среднего предпринимательства, включая крестьянские (фермерские) хозяй</w:t>
            </w:r>
            <w:r w:rsidR="00D72312">
              <w:t>-</w:t>
            </w:r>
            <w:r w:rsidRPr="00096B89">
              <w:t xml:space="preserve">ства, а также на реализацию мероприятий </w:t>
            </w:r>
            <w:r w:rsidR="00D72312">
              <w:br/>
            </w:r>
            <w:r w:rsidRPr="00096B89">
              <w:t>по поддержке молодежного предпринима</w:t>
            </w:r>
            <w:r w:rsidR="00D72312">
              <w:t>-</w:t>
            </w:r>
            <w:r w:rsidRPr="00096B89">
              <w:t>тельства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127657,2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20225541020000151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Субсидии бюджетам субъектов Российской Федерации на оказание несвязанной под</w:t>
            </w:r>
            <w:r w:rsidR="00D72312">
              <w:t>-</w:t>
            </w:r>
            <w:r w:rsidRPr="00096B89">
              <w:t>держки сельскохозяйственным товаропро</w:t>
            </w:r>
            <w:r w:rsidR="00D72312">
              <w:t>-</w:t>
            </w:r>
            <w:r w:rsidRPr="00096B89">
              <w:t>изводителям в области растениеводства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913794,6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20225542020000151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 xml:space="preserve">Субсидии бюджетам субъектов Российской Федерации на повышение продуктивности </w:t>
            </w:r>
            <w:r w:rsidR="00D72312">
              <w:br/>
            </w:r>
            <w:r w:rsidRPr="00096B89">
              <w:t>в молочном скотоводстве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326102,0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20225543020000151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Субсидии бюджетам субъектов Российской Федерации на содействие достижению целевых показателей реализации регио</w:t>
            </w:r>
            <w:r w:rsidR="00D72312">
              <w:t>-</w:t>
            </w:r>
            <w:r w:rsidRPr="00096B89">
              <w:t>нальных программ развития агропро</w:t>
            </w:r>
            <w:r w:rsidR="00D72312">
              <w:t>-</w:t>
            </w:r>
            <w:r w:rsidRPr="00096B89">
              <w:t>мышленного комплекса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987856,7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20225544020000151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Субсидии бюджетам субъектов Российской Федерации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265000,0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20225545020000151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Субсидии бюджетам субъектов Российской Федерации на возмещение части прямых понесенных затрат на создание и модер</w:t>
            </w:r>
            <w:r w:rsidR="00D72312">
              <w:t>-</w:t>
            </w:r>
            <w:r w:rsidRPr="00096B89">
              <w:t>низацию объектов агропромышленного комплекса, а также на приобретение техники и оборудования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14384,7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20225554020000151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Субсидии бюджетам субъектов Российской Федерации на  закупку авиационной услуги органами государственной власти субъектов Российской Федерации для оказания медицинской помощи с применением авиации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41881,8</w:t>
            </w:r>
          </w:p>
        </w:tc>
      </w:tr>
      <w:tr w:rsidR="0004582D" w:rsidRPr="00096B89" w:rsidTr="0097643E">
        <w:trPr>
          <w:trHeight w:val="178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20225558020000151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 xml:space="preserve">Субсидии бюджетам </w:t>
            </w:r>
            <w:r w:rsidR="00D72312">
              <w:t xml:space="preserve">субъектов Российской Федерации </w:t>
            </w:r>
            <w:r w:rsidRPr="00096B89">
              <w:t>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33251,9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20225564020000151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Субсидии бюджетам субъектов Российской Федерации на софинансирование расходов по внедрению в общеобразовательных орга</w:t>
            </w:r>
            <w:r w:rsidR="00020C47">
              <w:t>-</w:t>
            </w:r>
            <w:r w:rsidRPr="00096B89">
              <w:t>низациях системы мониторинга здоровья обучающихся на основе отечественной технологической платформы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28491,3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20235118020000151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Субвенции бюджетам субъектов Российской Федерации на осуществление первичного воинского учета на территориях, где отсут</w:t>
            </w:r>
            <w:r w:rsidR="00BB1DA4">
              <w:t>-</w:t>
            </w:r>
            <w:r w:rsidRPr="00096B89">
              <w:t>ствуют военные комиссариаты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43191,6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20235128020000151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31418,7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20235129020000151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237521,4</w:t>
            </w:r>
          </w:p>
        </w:tc>
      </w:tr>
      <w:tr w:rsidR="0004582D" w:rsidRPr="00096B89" w:rsidTr="0097643E">
        <w:trPr>
          <w:trHeight w:val="229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20235134020000151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Субвенции бюджетам субъектов Российской Федерации  на осуществление полномочий по обеспечению жильем отдельных кате</w:t>
            </w:r>
            <w:r w:rsidR="00020C47">
              <w:t>-</w:t>
            </w:r>
            <w:r w:rsidRPr="00096B89">
              <w:t>горий граждан, установленных Федераль</w:t>
            </w:r>
            <w:r w:rsidR="00020C47">
              <w:t>-</w:t>
            </w:r>
            <w:r w:rsidRPr="00096B89">
              <w:t xml:space="preserve">ным законом от 12 января 1995 года № 5-ФЗ </w:t>
            </w:r>
            <w:r w:rsidR="009F5649">
              <w:t>«</w:t>
            </w:r>
            <w:r w:rsidRPr="00096B89">
              <w:t>О ветеранах</w:t>
            </w:r>
            <w:r w:rsidR="009F5649">
              <w:t>»</w:t>
            </w:r>
            <w:r w:rsidRPr="00096B89">
              <w:t xml:space="preserve">, в соответствии с Указом Президента Российской Федерации от 7 мая 2008 года № 714 </w:t>
            </w:r>
            <w:r w:rsidR="009F5649">
              <w:t>«</w:t>
            </w:r>
            <w:r w:rsidRPr="00096B89">
              <w:t>Об обеспечении жильем ветеранов Великой Отечественной войны 1941 - 1945 годов</w:t>
            </w:r>
            <w:r w:rsidR="009F5649">
              <w:t>»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183160,4</w:t>
            </w:r>
          </w:p>
        </w:tc>
      </w:tr>
      <w:tr w:rsidR="0004582D" w:rsidRPr="00096B89" w:rsidTr="0097643E">
        <w:trPr>
          <w:trHeight w:val="204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20235135020000151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Субвенции бюджетам субъектов Российской Федерации на осуществление полномочий по обеспечению жильем отдельных кате</w:t>
            </w:r>
            <w:r w:rsidR="00BB1DA4">
              <w:t>-</w:t>
            </w:r>
            <w:r w:rsidRPr="00096B89">
              <w:t>горий граждан, установленных федераль</w:t>
            </w:r>
            <w:r w:rsidR="00BB1DA4">
              <w:t>-</w:t>
            </w:r>
            <w:r w:rsidRPr="00096B89">
              <w:t xml:space="preserve">ными законами от 12 января 1995 года </w:t>
            </w:r>
            <w:r w:rsidR="00BB1DA4">
              <w:br/>
            </w:r>
            <w:r w:rsidRPr="00096B89">
              <w:t xml:space="preserve">№ 5-ФЗ </w:t>
            </w:r>
            <w:r w:rsidR="009F5649">
              <w:t>«</w:t>
            </w:r>
            <w:r w:rsidRPr="00096B89">
              <w:t>О ветеранах</w:t>
            </w:r>
            <w:r w:rsidR="009F5649">
              <w:t>»</w:t>
            </w:r>
            <w:r w:rsidRPr="00096B89">
              <w:t xml:space="preserve"> и от 24 ноября </w:t>
            </w:r>
            <w:r w:rsidR="00BB1DA4">
              <w:br/>
            </w:r>
            <w:r w:rsidRPr="00096B89">
              <w:t xml:space="preserve">1995 года № 181-ФЗ </w:t>
            </w:r>
            <w:r w:rsidR="009F5649">
              <w:t>«</w:t>
            </w:r>
            <w:r w:rsidRPr="00096B89">
              <w:t>О социальной защите инвалидов в Российской Федерации</w:t>
            </w:r>
            <w:r w:rsidR="009F5649">
              <w:t>»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21446,5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20235137020000151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</w:t>
            </w:r>
            <w:r w:rsidR="00BB1DA4">
              <w:t>-</w:t>
            </w:r>
            <w:r w:rsidRPr="00096B89">
              <w:t>ствию радиации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83613,5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20235220020000151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 xml:space="preserve"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9F5649">
              <w:t>«</w:t>
            </w:r>
            <w:r w:rsidRPr="00096B89">
              <w:t>Почетный донор России</w:t>
            </w:r>
            <w:r w:rsidR="009F5649">
              <w:t>»</w:t>
            </w:r>
          </w:p>
        </w:tc>
        <w:tc>
          <w:tcPr>
            <w:tcW w:w="1480" w:type="dxa"/>
            <w:hideMark/>
          </w:tcPr>
          <w:p w:rsidR="0004582D" w:rsidRPr="00096B89" w:rsidRDefault="00DC787C" w:rsidP="00096B89">
            <w:pPr>
              <w:jc w:val="right"/>
            </w:pPr>
            <w:r>
              <w:t>173</w:t>
            </w:r>
            <w:r w:rsidR="0004582D" w:rsidRPr="00096B89">
              <w:t>308,4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20235240020000151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</w:t>
            </w:r>
            <w:r w:rsidR="00BB1DA4">
              <w:t>-</w:t>
            </w:r>
            <w:r w:rsidRPr="00096B89">
              <w:t>никновении поствакцинальных осложнений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88,3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20235250020000151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297945">
            <w:pPr>
              <w:spacing w:line="235" w:lineRule="auto"/>
              <w:jc w:val="both"/>
            </w:pPr>
            <w:r w:rsidRPr="00096B89">
              <w:t>Субвенции бюджетам субъектов Российской Федерации на оплату жилищно-комму</w:t>
            </w:r>
            <w:r w:rsidR="00297945">
              <w:t>-</w:t>
            </w:r>
            <w:r w:rsidRPr="00096B89">
              <w:t>нальных услуг отдельным категориям граждан</w:t>
            </w:r>
          </w:p>
        </w:tc>
        <w:tc>
          <w:tcPr>
            <w:tcW w:w="1480" w:type="dxa"/>
            <w:hideMark/>
          </w:tcPr>
          <w:p w:rsidR="0004582D" w:rsidRPr="00096B89" w:rsidRDefault="00DC787C" w:rsidP="00096B89">
            <w:pPr>
              <w:jc w:val="right"/>
            </w:pPr>
            <w:r>
              <w:t>1120</w:t>
            </w:r>
            <w:r w:rsidR="0004582D" w:rsidRPr="00096B89">
              <w:t>755,1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20235260020000151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297945">
            <w:pPr>
              <w:spacing w:line="235" w:lineRule="auto"/>
              <w:jc w:val="both"/>
            </w:pPr>
            <w:r w:rsidRPr="00096B89">
              <w:t xml:space="preserve">Субвенции бюджетам субъектов Российской Федерации на выплату единовременного пособия при всех формах устройства </w:t>
            </w:r>
            <w:r w:rsidR="00297945">
              <w:br/>
            </w:r>
            <w:r w:rsidRPr="00096B89">
              <w:t xml:space="preserve">детей, лишенных родительского попечения, </w:t>
            </w:r>
            <w:r w:rsidR="00297945">
              <w:br/>
            </w:r>
            <w:r w:rsidRPr="00096B89">
              <w:t>в семью</w:t>
            </w:r>
          </w:p>
        </w:tc>
        <w:tc>
          <w:tcPr>
            <w:tcW w:w="1480" w:type="dxa"/>
            <w:hideMark/>
          </w:tcPr>
          <w:p w:rsidR="0004582D" w:rsidRPr="00096B89" w:rsidRDefault="00DC787C" w:rsidP="00096B89">
            <w:pPr>
              <w:jc w:val="right"/>
            </w:pPr>
            <w:r>
              <w:t>34</w:t>
            </w:r>
            <w:r w:rsidR="0004582D" w:rsidRPr="00096B89">
              <w:t>076,6</w:t>
            </w:r>
          </w:p>
        </w:tc>
      </w:tr>
      <w:tr w:rsidR="0004582D" w:rsidRPr="00096B89" w:rsidTr="0097643E">
        <w:trPr>
          <w:trHeight w:val="178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20235270020000151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297945">
            <w:pPr>
              <w:spacing w:line="235" w:lineRule="auto"/>
              <w:jc w:val="both"/>
            </w:pPr>
            <w:r w:rsidRPr="00096B89">
              <w:t xml:space="preserve"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</w:t>
            </w:r>
            <w:r w:rsidR="00297945">
              <w:br/>
            </w:r>
            <w:r w:rsidRPr="00096B89">
              <w:t>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23639,5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20235280020000151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297945">
            <w:pPr>
              <w:spacing w:line="235" w:lineRule="auto"/>
              <w:jc w:val="both"/>
            </w:pPr>
            <w:r w:rsidRPr="00096B89">
              <w:t>Субвенции бюджетам субъектов Российской Федерации на выплаты инвалидам компен</w:t>
            </w:r>
            <w:r w:rsidR="00297945">
              <w:t>-</w:t>
            </w:r>
            <w:r w:rsidRPr="00096B89">
              <w:t>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448,8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20235290020000151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297945">
            <w:pPr>
              <w:spacing w:line="235" w:lineRule="auto"/>
              <w:jc w:val="both"/>
            </w:pPr>
            <w:r w:rsidRPr="00096B89"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975707,5</w:t>
            </w:r>
          </w:p>
        </w:tc>
      </w:tr>
      <w:tr w:rsidR="0004582D" w:rsidRPr="00096B89" w:rsidTr="0097643E">
        <w:trPr>
          <w:trHeight w:val="204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20235380020000151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297945">
            <w:pPr>
              <w:spacing w:line="235" w:lineRule="auto"/>
              <w:jc w:val="both"/>
            </w:pPr>
            <w:r w:rsidRPr="00096B89">
              <w:t>Субвенции бюджетам субъектов Российской Федерации на выплату государственных пособий лицам, не подлежащим обязатель</w:t>
            </w:r>
            <w:r w:rsidR="00297945">
              <w:t>-</w:t>
            </w:r>
            <w:r w:rsidRPr="00096B89">
              <w:t xml:space="preserve">ному социальному страхованию на случай временной нетрудоспособности и в связи </w:t>
            </w:r>
            <w:r w:rsidR="00297945">
              <w:br/>
            </w:r>
            <w:r w:rsidRPr="00096B89">
              <w:t>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1422909,7</w:t>
            </w:r>
          </w:p>
        </w:tc>
      </w:tr>
      <w:tr w:rsidR="0004582D" w:rsidRPr="00096B89" w:rsidTr="0097643E">
        <w:trPr>
          <w:trHeight w:val="229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20235460020000151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297945">
            <w:pPr>
              <w:spacing w:line="235" w:lineRule="auto"/>
              <w:jc w:val="both"/>
            </w:pPr>
            <w:r w:rsidRPr="00096B89">
              <w:t>Субвенции бюджетам субъектов Российской Федерации на оказание отдельным кате</w:t>
            </w:r>
            <w:r w:rsidR="00297945">
              <w:t>-</w:t>
            </w:r>
            <w:r w:rsidRPr="00096B89">
              <w:t>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541909,7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20235900020000151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297945">
            <w:pPr>
              <w:spacing w:line="235" w:lineRule="auto"/>
              <w:jc w:val="both"/>
            </w:pPr>
            <w:r w:rsidRPr="00096B89">
              <w:t xml:space="preserve">Единая субвенция бюджетам субъектов Российской Федерации и бюджету </w:t>
            </w:r>
            <w:r w:rsidR="00297945">
              <w:br/>
            </w:r>
            <w:r w:rsidRPr="00096B89">
              <w:t>г. Байконура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205703,6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20245136020000151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297945">
            <w:pPr>
              <w:spacing w:line="235" w:lineRule="auto"/>
              <w:jc w:val="both"/>
            </w:pPr>
            <w:r w:rsidRPr="00096B89">
              <w:t>Межбюджетные трансферты, передаваемые бюджетам субъектов Российской Федерации на осуществление единовременных выплат медицинским работникам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99000,0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297945">
            <w:pPr>
              <w:spacing w:line="247" w:lineRule="auto"/>
              <w:jc w:val="center"/>
            </w:pPr>
            <w:r w:rsidRPr="00096B89">
              <w:lastRenderedPageBreak/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297945">
            <w:pPr>
              <w:spacing w:line="247" w:lineRule="auto"/>
              <w:ind w:left="-29"/>
              <w:jc w:val="center"/>
            </w:pPr>
            <w:r w:rsidRPr="00096B89">
              <w:t>20245141020000151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297945">
            <w:pPr>
              <w:spacing w:line="247" w:lineRule="auto"/>
              <w:jc w:val="both"/>
            </w:pPr>
            <w:r w:rsidRPr="00096B89">
              <w:t xml:space="preserve">Межбюджетные трансферты, передаваемые бюджетам субъектов Российской Федерации  на обеспечение деятельности депутатов Государственной Думы и их помощников </w:t>
            </w:r>
            <w:r w:rsidR="00297945">
              <w:br/>
            </w:r>
            <w:r w:rsidRPr="00096B89">
              <w:t>в избирательных округах</w:t>
            </w:r>
          </w:p>
        </w:tc>
        <w:tc>
          <w:tcPr>
            <w:tcW w:w="1480" w:type="dxa"/>
            <w:hideMark/>
          </w:tcPr>
          <w:p w:rsidR="0004582D" w:rsidRPr="00096B89" w:rsidRDefault="0004582D" w:rsidP="00297945">
            <w:pPr>
              <w:spacing w:line="247" w:lineRule="auto"/>
              <w:jc w:val="right"/>
            </w:pPr>
            <w:r w:rsidRPr="00096B89">
              <w:t>14986,0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297945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297945">
            <w:pPr>
              <w:spacing w:line="247" w:lineRule="auto"/>
              <w:ind w:left="-29"/>
              <w:jc w:val="center"/>
            </w:pPr>
            <w:r w:rsidRPr="00096B89">
              <w:t>20245142020000151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297945">
            <w:pPr>
              <w:spacing w:line="247" w:lineRule="auto"/>
              <w:jc w:val="both"/>
            </w:pPr>
            <w:r w:rsidRPr="00096B89">
              <w:t xml:space="preserve">Межбюджетные трансферты, передаваемые бюджетам субъектов Российской Федерации  на обеспечение членов Совета Федерации </w:t>
            </w:r>
            <w:r w:rsidR="00297945">
              <w:br/>
            </w:r>
            <w:r w:rsidRPr="00096B89">
              <w:t>и их помощников в субъектах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297945">
            <w:pPr>
              <w:spacing w:line="247" w:lineRule="auto"/>
              <w:jc w:val="right"/>
            </w:pPr>
            <w:r w:rsidRPr="00096B89">
              <w:t>5929,4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297945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297945">
            <w:pPr>
              <w:spacing w:line="247" w:lineRule="auto"/>
              <w:ind w:left="-29"/>
              <w:jc w:val="center"/>
            </w:pPr>
            <w:r w:rsidRPr="00096B89">
              <w:t>20245161020000151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297945">
            <w:pPr>
              <w:spacing w:line="247" w:lineRule="auto"/>
              <w:jc w:val="both"/>
            </w:pPr>
            <w:r w:rsidRPr="00096B89">
              <w:t xml:space="preserve">Межбюджетные трансферты, передаваемые бюджетам субъектов Российской Федерации на реализацию отдельных полномочий </w:t>
            </w:r>
            <w:r w:rsidR="00297945">
              <w:br/>
            </w:r>
            <w:r w:rsidRPr="00096B89">
              <w:t>в области лекарственного обеспечения</w:t>
            </w:r>
          </w:p>
        </w:tc>
        <w:tc>
          <w:tcPr>
            <w:tcW w:w="1480" w:type="dxa"/>
            <w:hideMark/>
          </w:tcPr>
          <w:p w:rsidR="0004582D" w:rsidRPr="00096B89" w:rsidRDefault="0004582D" w:rsidP="00297945">
            <w:pPr>
              <w:spacing w:line="247" w:lineRule="auto"/>
              <w:jc w:val="right"/>
            </w:pPr>
            <w:r w:rsidRPr="00096B89">
              <w:t>188813,5</w:t>
            </w:r>
          </w:p>
        </w:tc>
      </w:tr>
      <w:tr w:rsidR="0004582D" w:rsidRPr="00096B89" w:rsidTr="0097643E">
        <w:trPr>
          <w:trHeight w:val="3315"/>
        </w:trPr>
        <w:tc>
          <w:tcPr>
            <w:tcW w:w="1106" w:type="dxa"/>
            <w:noWrap/>
            <w:hideMark/>
          </w:tcPr>
          <w:p w:rsidR="0004582D" w:rsidRPr="00096B89" w:rsidRDefault="0004582D" w:rsidP="00297945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297945">
            <w:pPr>
              <w:spacing w:line="247" w:lineRule="auto"/>
              <w:ind w:left="-29"/>
              <w:jc w:val="center"/>
            </w:pPr>
            <w:r w:rsidRPr="00096B89">
              <w:t>20245422020000151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B93D14">
            <w:pPr>
              <w:spacing w:line="247" w:lineRule="auto"/>
              <w:jc w:val="both"/>
            </w:pPr>
            <w:r w:rsidRPr="00096B89">
              <w:t>Межбюджетные трансферты, передаваемые бюджетам субъектов Российской Федера</w:t>
            </w:r>
            <w:r w:rsidR="00B93D14">
              <w:t>-</w:t>
            </w:r>
            <w:r w:rsidRPr="00096B89">
              <w:t xml:space="preserve">ции на компенсацию расходов, связанных </w:t>
            </w:r>
            <w:r w:rsidR="00297945">
              <w:br/>
            </w:r>
            <w:r w:rsidRPr="00096B89">
              <w:t>с оказанием медицинскими организациями, подведомственными органам исполнитель</w:t>
            </w:r>
            <w:r w:rsidR="00297945">
              <w:t>-</w:t>
            </w:r>
            <w:r w:rsidRPr="00096B89">
              <w:t>ной власти субъектов Российской Феде</w:t>
            </w:r>
            <w:r w:rsidR="00B93D14">
              <w:t>-</w:t>
            </w:r>
            <w:r w:rsidRPr="00096B89">
              <w:t xml:space="preserve">рации, органам местного самоуправления, </w:t>
            </w:r>
            <w:r w:rsidR="00B93D14">
              <w:br/>
            </w:r>
            <w:r w:rsidRPr="00096B89">
              <w:t xml:space="preserve">в 2014 - 2016 годах гражданам Украины </w:t>
            </w:r>
            <w:r w:rsidR="00B93D14">
              <w:br/>
            </w:r>
            <w:r w:rsidRPr="00096B89">
              <w:t>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</w:t>
            </w:r>
            <w:r w:rsidR="00B93D14">
              <w:t>-</w:t>
            </w:r>
            <w:r w:rsidRPr="00096B89">
              <w:t>мическим показаниям</w:t>
            </w:r>
          </w:p>
        </w:tc>
        <w:tc>
          <w:tcPr>
            <w:tcW w:w="1480" w:type="dxa"/>
            <w:hideMark/>
          </w:tcPr>
          <w:p w:rsidR="0004582D" w:rsidRPr="00096B89" w:rsidRDefault="0004582D" w:rsidP="00297945">
            <w:pPr>
              <w:spacing w:line="247" w:lineRule="auto"/>
              <w:jc w:val="right"/>
            </w:pPr>
            <w:r w:rsidRPr="00096B89">
              <w:t>136,9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297945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297945">
            <w:pPr>
              <w:spacing w:line="247" w:lineRule="auto"/>
              <w:ind w:left="-29"/>
              <w:jc w:val="center"/>
            </w:pPr>
            <w:r w:rsidRPr="00096B89">
              <w:t>20249999020000151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297945">
            <w:pPr>
              <w:spacing w:line="247" w:lineRule="auto"/>
              <w:jc w:val="both"/>
            </w:pPr>
            <w:r w:rsidRPr="00096B89">
              <w:t>Прочие межбюджетные трансферты, пере</w:t>
            </w:r>
            <w:r w:rsidR="00297945">
              <w:t>-</w:t>
            </w:r>
            <w:r w:rsidRPr="00096B89">
              <w:t>даваемые бюджетам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297945">
            <w:pPr>
              <w:spacing w:line="247" w:lineRule="auto"/>
              <w:jc w:val="right"/>
            </w:pPr>
            <w:r w:rsidRPr="00096B89">
              <w:t>35818,5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297945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297945">
            <w:pPr>
              <w:spacing w:line="247" w:lineRule="auto"/>
              <w:ind w:left="-29"/>
              <w:jc w:val="center"/>
            </w:pPr>
            <w:r w:rsidRPr="00096B89">
              <w:t>20302030020000180</w:t>
            </w:r>
          </w:p>
        </w:tc>
        <w:tc>
          <w:tcPr>
            <w:tcW w:w="4876" w:type="dxa"/>
            <w:hideMark/>
          </w:tcPr>
          <w:p w:rsidR="0004582D" w:rsidRPr="00096B89" w:rsidRDefault="0004582D" w:rsidP="00297945">
            <w:pPr>
              <w:spacing w:line="247" w:lineRule="auto"/>
              <w:jc w:val="both"/>
            </w:pPr>
            <w:r w:rsidRPr="00096B89">
              <w:t>Безвозмездные поступления в бюджеты субъектов Российской Федерации от госу</w:t>
            </w:r>
            <w:r w:rsidR="00297945">
              <w:t>-</w:t>
            </w:r>
            <w:r w:rsidRPr="00096B89">
              <w:t xml:space="preserve">дарственной корпорации - Фонда содействия реформированию жилищно-коммунального хозяйства на обеспечение мероприятий </w:t>
            </w:r>
            <w:r w:rsidR="00297945">
              <w:br/>
            </w:r>
            <w:r w:rsidRPr="00096B89">
              <w:t>по капитальному ремонту многоквартирных домов</w:t>
            </w:r>
          </w:p>
        </w:tc>
        <w:tc>
          <w:tcPr>
            <w:tcW w:w="1480" w:type="dxa"/>
            <w:hideMark/>
          </w:tcPr>
          <w:p w:rsidR="0004582D" w:rsidRPr="00096B89" w:rsidRDefault="0004582D" w:rsidP="00297945">
            <w:pPr>
              <w:spacing w:line="247" w:lineRule="auto"/>
              <w:jc w:val="right"/>
            </w:pPr>
            <w:r w:rsidRPr="00096B89">
              <w:t>5292,1</w:t>
            </w:r>
          </w:p>
        </w:tc>
      </w:tr>
      <w:tr w:rsidR="0004582D" w:rsidRPr="00096B89" w:rsidTr="0097643E">
        <w:trPr>
          <w:trHeight w:val="2550"/>
        </w:trPr>
        <w:tc>
          <w:tcPr>
            <w:tcW w:w="1106" w:type="dxa"/>
            <w:noWrap/>
            <w:hideMark/>
          </w:tcPr>
          <w:p w:rsidR="0004582D" w:rsidRPr="00096B89" w:rsidRDefault="0004582D" w:rsidP="00297945">
            <w:pPr>
              <w:spacing w:line="247" w:lineRule="auto"/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297945">
            <w:pPr>
              <w:spacing w:line="247" w:lineRule="auto"/>
              <w:ind w:left="-29"/>
              <w:jc w:val="center"/>
            </w:pPr>
            <w:r w:rsidRPr="00096B89">
              <w:t>20302040020000180</w:t>
            </w:r>
          </w:p>
        </w:tc>
        <w:tc>
          <w:tcPr>
            <w:tcW w:w="4876" w:type="dxa"/>
            <w:hideMark/>
          </w:tcPr>
          <w:p w:rsidR="0004582D" w:rsidRPr="00096B89" w:rsidRDefault="0004582D" w:rsidP="00297945">
            <w:pPr>
              <w:spacing w:line="247" w:lineRule="auto"/>
              <w:jc w:val="both"/>
            </w:pPr>
            <w:r w:rsidRPr="00096B89">
              <w:t xml:space="preserve">Безвозмездные поступления в бюджеты субъектов Российской Федерации от </w:t>
            </w:r>
            <w:r w:rsidR="00297945">
              <w:br/>
            </w:r>
            <w:r w:rsidRPr="00096B89">
              <w:t xml:space="preserve">государственной корпорации - Фонда содействия реформированию жилищно-коммунального хозяйства на обеспечение мероприятий по переселению граждан </w:t>
            </w:r>
            <w:r w:rsidR="00297945">
              <w:br/>
            </w:r>
            <w:r w:rsidRPr="00096B89">
              <w:t>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480" w:type="dxa"/>
            <w:hideMark/>
          </w:tcPr>
          <w:p w:rsidR="0004582D" w:rsidRPr="00096B89" w:rsidRDefault="0004582D" w:rsidP="00297945">
            <w:pPr>
              <w:spacing w:line="247" w:lineRule="auto"/>
              <w:jc w:val="right"/>
            </w:pPr>
            <w:r w:rsidRPr="00096B89">
              <w:t>67004,0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21825110020000151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 xml:space="preserve">Доходы бюджетов субъектов Российской Федерации от возврата остатков субсидий </w:t>
            </w:r>
            <w:r w:rsidR="00436E17">
              <w:br/>
            </w:r>
            <w:r w:rsidRPr="00096B89">
              <w:t xml:space="preserve">на реализацию мероприятий федеральной целевой программы </w:t>
            </w:r>
            <w:r w:rsidR="009F5649">
              <w:t>«</w:t>
            </w:r>
            <w:r w:rsidRPr="00096B89">
              <w:t>Развитие внутреннего и въездного туризма в Российской Феде</w:t>
            </w:r>
            <w:r w:rsidR="00436E17">
              <w:t>-</w:t>
            </w:r>
            <w:r w:rsidRPr="00096B89">
              <w:t>рации (2011 - 2018 годы)</w:t>
            </w:r>
            <w:r w:rsidR="009F5649">
              <w:t>»</w:t>
            </w:r>
            <w:r w:rsidRPr="00096B89">
              <w:t xml:space="preserve"> из бюджетов муниципальных образований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17027,6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21860010020000151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20576,9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21925018020000151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Возврат остатков субсидий на реализацию мероприятий федеральной целевой про</w:t>
            </w:r>
            <w:r w:rsidR="00436E17">
              <w:t>-</w:t>
            </w:r>
            <w:r w:rsidRPr="00096B89">
              <w:t xml:space="preserve">граммы </w:t>
            </w:r>
            <w:r w:rsidR="009F5649">
              <w:t>«</w:t>
            </w:r>
            <w:r w:rsidRPr="00096B89">
              <w:t>Устойчивое развитие сельских территорий на 2014 - 2017 годы и на период до 2020 года</w:t>
            </w:r>
            <w:r w:rsidR="009F5649">
              <w:t>»</w:t>
            </w:r>
            <w:r w:rsidRPr="00096B89">
              <w:t xml:space="preserve"> из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-1798,7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21925027020000151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Возврат остатков субсидий на мероприя</w:t>
            </w:r>
            <w:r w:rsidR="00436E17">
              <w:t>-</w:t>
            </w:r>
            <w:r w:rsidR="00436E17">
              <w:br/>
            </w:r>
            <w:r w:rsidRPr="00096B89">
              <w:t>тия государственной программы Россий</w:t>
            </w:r>
            <w:r w:rsidR="00436E17">
              <w:t>-</w:t>
            </w:r>
            <w:r w:rsidRPr="00096B89">
              <w:t xml:space="preserve">ской Федерации </w:t>
            </w:r>
            <w:r w:rsidR="009F5649">
              <w:t>«</w:t>
            </w:r>
            <w:r w:rsidRPr="00096B89">
              <w:t>Доступная среда</w:t>
            </w:r>
            <w:r w:rsidR="009F5649">
              <w:t>»</w:t>
            </w:r>
            <w:r w:rsidRPr="00096B89">
              <w:t xml:space="preserve"> </w:t>
            </w:r>
            <w:r w:rsidR="00436E17">
              <w:br/>
            </w:r>
            <w:r w:rsidRPr="00096B89">
              <w:t>на 2011 - 2020 годы из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-317,7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21925064020000151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Возврат остатков субсидий на госу</w:t>
            </w:r>
            <w:r w:rsidR="00436E17">
              <w:t>-</w:t>
            </w:r>
            <w:r w:rsidRPr="00096B89">
              <w:t>дарственную поддержку малого и среднего предпринимательства, включая крестьянские (фермерские) хозяйства, из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-3225,4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21925110020000151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 xml:space="preserve">Возврат остатков субсидий на реализацию мероприятий федеральной целевой программы </w:t>
            </w:r>
            <w:r w:rsidR="009F5649">
              <w:t>«</w:t>
            </w:r>
            <w:r w:rsidRPr="00096B89">
              <w:t>Развитие внутреннего и въез</w:t>
            </w:r>
            <w:r w:rsidR="00436E17">
              <w:t>-</w:t>
            </w:r>
            <w:r w:rsidRPr="00096B89">
              <w:t>дного туризма в Российской Федерации (2011 - 2018 годы)</w:t>
            </w:r>
            <w:r w:rsidR="009F5649">
              <w:t>»</w:t>
            </w:r>
            <w:r w:rsidRPr="00096B89">
              <w:t xml:space="preserve"> из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-24107,5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21945462020000151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 xml:space="preserve">Возврат остатков иных межбюджетных трансфертов на компенсацию отдельным категориям граждан оплаты взноса на капитальный ремонт общего имущества </w:t>
            </w:r>
            <w:r w:rsidR="00436E17">
              <w:br/>
            </w:r>
            <w:r w:rsidRPr="00096B89">
              <w:t>в многоквартирном доме из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-9,5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21951360020000151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Возврат остатков межбюджетных транс</w:t>
            </w:r>
            <w:r w:rsidR="00436E17">
              <w:t>-</w:t>
            </w:r>
            <w:r w:rsidRPr="00096B89">
              <w:t>фертов прошлых лет на осуществление единовременных выплат медицинским работникам из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-7215,4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092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21990000020000151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Возврат прочих остатков субсидий, субвен</w:t>
            </w:r>
            <w:r w:rsidR="00436E17">
              <w:t>-</w:t>
            </w:r>
            <w:r w:rsidRPr="00096B89">
              <w:t xml:space="preserve">ций и иных межбюджетных трансфертов, имеющих целевое назначение, прошлых </w:t>
            </w:r>
            <w:r w:rsidR="00436E17">
              <w:br/>
            </w:r>
            <w:r w:rsidRPr="00096B89">
              <w:t>лет из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-21391,2</w:t>
            </w:r>
          </w:p>
        </w:tc>
      </w:tr>
      <w:tr w:rsidR="0004582D" w:rsidRPr="00096B89" w:rsidTr="0097643E">
        <w:trPr>
          <w:trHeight w:val="178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096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10807130010000110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2B7972">
            <w:pPr>
              <w:spacing w:line="247" w:lineRule="auto"/>
              <w:jc w:val="both"/>
            </w:pPr>
            <w:r w:rsidRPr="00096B89">
              <w:t>Государственная пошлина за государствен</w:t>
            </w:r>
            <w:r w:rsidR="00436E17">
              <w:t>-</w:t>
            </w:r>
            <w:r w:rsidRPr="00096B89">
              <w:t xml:space="preserve">ную регистрацию средств массовой </w:t>
            </w:r>
            <w:r w:rsidR="00436E17">
              <w:br/>
            </w:r>
            <w:r w:rsidRPr="00096B89">
              <w:t>информации, продукция которых пред</w:t>
            </w:r>
            <w:r w:rsidR="00436E17">
              <w:t>-</w:t>
            </w:r>
            <w:r w:rsidRPr="00096B89">
              <w:t>назначена для распространения преиму</w:t>
            </w:r>
            <w:r w:rsidR="00436E17">
              <w:t>-</w:t>
            </w:r>
            <w:r w:rsidRPr="00096B89">
              <w:t>щественно на территории субъекта Россий</w:t>
            </w:r>
            <w:r w:rsidR="00436E17">
              <w:t>-</w:t>
            </w:r>
            <w:r w:rsidRPr="00096B89">
              <w:t>ской Федерации, а также за выдачу дубликата свидетельства о такой реги</w:t>
            </w:r>
            <w:r w:rsidR="00436E17">
              <w:t>-</w:t>
            </w:r>
            <w:r w:rsidRPr="00096B89">
              <w:t>страции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220,1</w:t>
            </w:r>
          </w:p>
        </w:tc>
      </w:tr>
      <w:tr w:rsidR="0004582D" w:rsidRPr="00096B89" w:rsidTr="0097643E">
        <w:trPr>
          <w:trHeight w:val="306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10302140010000110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2B7972">
            <w:pPr>
              <w:spacing w:line="247" w:lineRule="auto"/>
              <w:jc w:val="both"/>
            </w:pPr>
            <w:r w:rsidRPr="00096B89">
              <w:t xml:space="preserve"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</w:t>
            </w:r>
            <w:r w:rsidR="00436E17">
              <w:br/>
            </w:r>
            <w:r w:rsidRPr="00096B89">
              <w:t>вин (шампанских), винных напитков, изготавливаемых без добавления ректи</w:t>
            </w:r>
            <w:r w:rsidR="00436E17">
              <w:t>-</w:t>
            </w:r>
            <w:r w:rsidRPr="00096B89">
              <w:t>фикованного этилового спирта, произ</w:t>
            </w:r>
            <w:r w:rsidR="00436E17">
              <w:t>-</w:t>
            </w:r>
            <w:r w:rsidRPr="00096B89">
              <w:t>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372041,1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10302230010000110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2B7972">
            <w:pPr>
              <w:spacing w:line="247" w:lineRule="auto"/>
              <w:jc w:val="both"/>
            </w:pPr>
            <w:r w:rsidRPr="00096B89">
              <w:t>Доходы от уплаты акцизов на дизель</w:t>
            </w:r>
            <w:r w:rsidR="002B7972">
              <w:t>-</w:t>
            </w:r>
            <w:r w:rsidR="002B7972">
              <w:br/>
            </w:r>
            <w:r w:rsidRPr="00096B89">
              <w:t xml:space="preserve">ное топливо, подлежащие распределению между бюджетами субъектов Российской Федерации и местными бюджетами </w:t>
            </w:r>
            <w:r w:rsidR="002B7972">
              <w:br/>
            </w:r>
            <w:r w:rsidRPr="00096B89">
              <w:t>с учетом установленных дифферен</w:t>
            </w:r>
            <w:r w:rsidR="002B7972">
              <w:t>-</w:t>
            </w:r>
            <w:r w:rsidRPr="00096B89">
              <w:t>цированных нормативов отчислений в местные бюджеты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2256311,6</w:t>
            </w:r>
          </w:p>
        </w:tc>
      </w:tr>
      <w:tr w:rsidR="0004582D" w:rsidRPr="00096B89" w:rsidTr="0097643E">
        <w:trPr>
          <w:trHeight w:val="178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10302240010000110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2B7972">
            <w:pPr>
              <w:spacing w:line="247" w:lineRule="auto"/>
              <w:jc w:val="both"/>
            </w:pPr>
            <w:r w:rsidRPr="00096B89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</w:t>
            </w:r>
            <w:r w:rsidR="002B7972">
              <w:t>-</w:t>
            </w:r>
            <w:r w:rsidRPr="00096B89">
              <w:t>лений в местные бюджеты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22905,3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10302250010000110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2B7972">
            <w:pPr>
              <w:spacing w:line="247" w:lineRule="auto"/>
              <w:jc w:val="both"/>
            </w:pPr>
            <w:r w:rsidRPr="00096B89">
              <w:t>Доходы от уплаты акцизов на авто</w:t>
            </w:r>
            <w:r w:rsidR="00436E17">
              <w:t>-</w:t>
            </w:r>
            <w:r w:rsidRPr="00096B89">
              <w:t>мобильный бензин, подлежащие распре</w:t>
            </w:r>
            <w:r w:rsidR="00436E17">
              <w:t>-</w:t>
            </w:r>
            <w:r w:rsidRPr="00096B89">
              <w:t>делению между бюджетами субъектов Российской Федерации и местными бюд</w:t>
            </w:r>
            <w:r w:rsidR="00436E17">
              <w:t>-</w:t>
            </w:r>
            <w:r w:rsidRPr="00096B89">
              <w:t>жетами с учетом установленных диффе</w:t>
            </w:r>
            <w:r w:rsidR="00436E17">
              <w:t>-</w:t>
            </w:r>
            <w:r w:rsidRPr="00096B89">
              <w:t xml:space="preserve">ренцированных нормативов отчислений </w:t>
            </w:r>
            <w:r w:rsidR="00436E17">
              <w:br/>
            </w:r>
            <w:r w:rsidRPr="00096B89">
              <w:t>в местные бюджеты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3648930,9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10302260010000110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2B7972">
            <w:pPr>
              <w:spacing w:line="247" w:lineRule="auto"/>
              <w:jc w:val="both"/>
            </w:pPr>
            <w:r w:rsidRPr="00096B89">
              <w:t>Доходы от уплаты акцизов на прямогонный бензин, подлежащие распределению между бюджетами субъектов Российской Феде</w:t>
            </w:r>
            <w:r w:rsidR="00436E17">
              <w:t>-</w:t>
            </w:r>
            <w:r w:rsidRPr="00096B89">
              <w:t>рации и местными бюджетами с учетом установленных дифференцированных нор</w:t>
            </w:r>
            <w:r w:rsidR="00436E17">
              <w:t>-</w:t>
            </w:r>
            <w:r w:rsidRPr="00096B89">
              <w:t>мативов отчислений в местные бюджеты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-436994,2</w:t>
            </w:r>
          </w:p>
        </w:tc>
      </w:tr>
      <w:tr w:rsidR="0004582D" w:rsidRPr="00096B89" w:rsidTr="0097643E">
        <w:trPr>
          <w:trHeight w:val="204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10807172010000110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2" w:lineRule="auto"/>
              <w:jc w:val="both"/>
            </w:pPr>
            <w:r w:rsidRPr="00096B89">
              <w:t>Государственная пошлина за выдачу орга</w:t>
            </w:r>
            <w:r w:rsidR="00436E17">
              <w:t>-</w:t>
            </w:r>
            <w:r w:rsidRPr="00096B89">
              <w:t>ном исполнительной власти субъекта Российской Федерации специального раз</w:t>
            </w:r>
            <w:r w:rsidR="00436E17">
              <w:t>-</w:t>
            </w:r>
            <w:r w:rsidRPr="00096B89">
              <w:t>решения на движение по автомобильным дорогам транспортных средств, осуществля</w:t>
            </w:r>
            <w:r w:rsidR="00436E17">
              <w:t>-</w:t>
            </w:r>
            <w:r w:rsidRPr="00096B89">
              <w:t xml:space="preserve">ющих перевозки опасных, тяжеловесных </w:t>
            </w:r>
            <w:r w:rsidR="00436E17">
              <w:br/>
            </w:r>
            <w:r w:rsidRPr="00096B89">
              <w:t>и (или) крупногабаритных грузов, зачис</w:t>
            </w:r>
            <w:r w:rsidR="00436E17">
              <w:t>-</w:t>
            </w:r>
            <w:r w:rsidRPr="00096B89">
              <w:t>ляемая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2903,7</w:t>
            </w:r>
          </w:p>
        </w:tc>
      </w:tr>
      <w:tr w:rsidR="0004582D" w:rsidRPr="00096B89" w:rsidTr="0097643E">
        <w:trPr>
          <w:trHeight w:val="280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11105100020000120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2" w:lineRule="auto"/>
              <w:jc w:val="both"/>
            </w:pPr>
            <w:r w:rsidRPr="00096B89">
              <w:t xml:space="preserve"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</w:t>
            </w:r>
            <w:r w:rsidR="00861224">
              <w:br/>
            </w:r>
            <w:r w:rsidRPr="00096B89">
              <w:t xml:space="preserve">и эксплуатации объектов дорожного сервиса, прокладки, переноса, переустройства </w:t>
            </w:r>
            <w:r w:rsidR="00861224">
              <w:br/>
            </w:r>
            <w:r w:rsidRPr="00096B89">
              <w:t>и эксплуатации инженерных коммуникаций, установки и эксплуатации рекламных конструкций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68,3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11109032020000120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2" w:lineRule="auto"/>
              <w:jc w:val="both"/>
            </w:pPr>
            <w:r w:rsidRPr="00096B89">
              <w:t>Доходы от эксплуатации и использования имущества автомобильных дорог, нахо</w:t>
            </w:r>
            <w:r w:rsidR="00861224">
              <w:t>-</w:t>
            </w:r>
            <w:r w:rsidRPr="00096B89">
              <w:t>дящихся в собственности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10132,6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11301520020000130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2" w:lineRule="auto"/>
              <w:jc w:val="both"/>
            </w:pPr>
            <w:r w:rsidRPr="00096B89">
              <w:t>Плата за оказание услуг по присоединению объектов дорожного сервиса к автомо</w:t>
            </w:r>
            <w:r w:rsidR="00861224">
              <w:t>-</w:t>
            </w:r>
            <w:r w:rsidRPr="00096B89">
              <w:t>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508,0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11302040010000130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2" w:lineRule="auto"/>
              <w:jc w:val="both"/>
            </w:pPr>
            <w:r w:rsidRPr="00096B89">
              <w:t>Доходы, поступающие в порядке воз</w:t>
            </w:r>
            <w:r w:rsidR="00861224">
              <w:t>-</w:t>
            </w:r>
            <w:r w:rsidRPr="00096B89">
              <w:t>мещения бюджету субъекта Российской Федерации расходов, направленных на покрытие процессуальных издержек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276,5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11302062020000130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2" w:lineRule="auto"/>
              <w:jc w:val="both"/>
            </w:pPr>
            <w:r w:rsidRPr="00096B89">
              <w:t>Доходы, поступающие в порядке возме</w:t>
            </w:r>
            <w:r w:rsidR="00861224">
              <w:t>-</w:t>
            </w:r>
            <w:r w:rsidRPr="00096B89">
              <w:t xml:space="preserve">щения расходов, понесенных в связи </w:t>
            </w:r>
            <w:r w:rsidR="00861224">
              <w:br/>
            </w:r>
            <w:r w:rsidRPr="00096B89">
              <w:t>с эксплуатацией имущества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946,0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11302992020000130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2" w:lineRule="auto"/>
              <w:jc w:val="both"/>
            </w:pPr>
            <w:r w:rsidRPr="00096B89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137534,0</w:t>
            </w:r>
          </w:p>
        </w:tc>
      </w:tr>
      <w:tr w:rsidR="0004582D" w:rsidRPr="00096B89" w:rsidTr="0097643E">
        <w:trPr>
          <w:trHeight w:val="229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11402022020000440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2" w:lineRule="auto"/>
              <w:jc w:val="both"/>
            </w:pPr>
            <w:r w:rsidRPr="00096B89">
              <w:t>Доходы от реализации имущества, нахо</w:t>
            </w:r>
            <w:r w:rsidR="00861224">
              <w:t>-</w:t>
            </w:r>
            <w:r w:rsidRPr="00096B89">
              <w:t>дящегося в оперативном управлении учреждений, находящихся в ведении органов государственной власти субъектов Россий</w:t>
            </w:r>
            <w:r w:rsidR="00861224">
              <w:t>-</w:t>
            </w:r>
            <w:r w:rsidRPr="00096B89">
              <w:t>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50,5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11502020020000140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7" w:lineRule="auto"/>
              <w:jc w:val="both"/>
            </w:pPr>
            <w:r w:rsidRPr="00096B89"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765,8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11623021020000140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7" w:lineRule="auto"/>
              <w:jc w:val="both"/>
            </w:pPr>
            <w:r w:rsidRPr="00096B89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</w:t>
            </w:r>
            <w:r w:rsidR="00861224">
              <w:t>-</w:t>
            </w:r>
            <w:r w:rsidRPr="00096B89">
              <w:t>ретателями выступают получатели средств бюджетов субъектов Российской Феде</w:t>
            </w:r>
            <w:r w:rsidR="00861224">
              <w:t>-</w:t>
            </w:r>
            <w:r w:rsidR="00861224">
              <w:br/>
            </w:r>
            <w:r w:rsidRPr="00096B89">
              <w:t>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206,7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11633020020000140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7" w:lineRule="auto"/>
              <w:jc w:val="both"/>
            </w:pPr>
            <w:r w:rsidRPr="00096B89">
              <w:t>Денежные взыскания (штрафы) за нару</w:t>
            </w:r>
            <w:r w:rsidR="00861224">
              <w:t>-</w:t>
            </w:r>
            <w:r w:rsidRPr="00096B89">
              <w:t>шение законодательства Российской Феде</w:t>
            </w:r>
            <w:r w:rsidR="00861224">
              <w:t>-</w:t>
            </w:r>
            <w:r w:rsidRPr="00096B89">
              <w:t>рации о контрактной системе в сфере закупок товаров, работ, услуг для обеспечения государственных и муници</w:t>
            </w:r>
            <w:r w:rsidR="00861224">
              <w:t>-</w:t>
            </w:r>
            <w:r w:rsidRPr="00096B89">
              <w:t>пальных нужд для нужд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224,5</w:t>
            </w:r>
          </w:p>
        </w:tc>
      </w:tr>
      <w:tr w:rsidR="0004582D" w:rsidRPr="00096B89" w:rsidTr="0097643E">
        <w:trPr>
          <w:trHeight w:val="178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11637020020000140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7" w:lineRule="auto"/>
              <w:jc w:val="both"/>
            </w:pPr>
            <w:r w:rsidRPr="00096B89">
              <w:t>Поступления сумм в возмещение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грузов, зачис</w:t>
            </w:r>
            <w:r w:rsidR="00861224">
              <w:t>-</w:t>
            </w:r>
            <w:r w:rsidRPr="00096B89">
              <w:t>ляемые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2723,2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11690020020000140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7" w:lineRule="auto"/>
              <w:jc w:val="both"/>
            </w:pPr>
            <w:r w:rsidRPr="00096B89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15495,7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11705020020000180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7" w:lineRule="auto"/>
              <w:jc w:val="both"/>
            </w:pPr>
            <w:r w:rsidRPr="00096B89">
              <w:t>Прочие неналоговые доходы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941,7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20220077020000151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7" w:lineRule="auto"/>
              <w:jc w:val="both"/>
            </w:pPr>
            <w:r w:rsidRPr="00096B89">
              <w:t>Субсидии бюджетам субъектов Российской Федерации на софинансирование капиталь</w:t>
            </w:r>
            <w:r w:rsidR="00861224">
              <w:t>-</w:t>
            </w:r>
            <w:r w:rsidRPr="00096B89">
              <w:t>ных вложений в объекты государственной (муниципальной) собственности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218865,0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20225555020000151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7" w:lineRule="auto"/>
              <w:jc w:val="both"/>
            </w:pPr>
            <w:r w:rsidRPr="00096B89">
              <w:t>Субсидии бюджетам субъектов Российской Федерации на  поддержку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516143,4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20225560020000151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7" w:lineRule="auto"/>
              <w:jc w:val="both"/>
            </w:pPr>
            <w:r w:rsidRPr="00096B89">
              <w:t>Субсидии бюджетам субъектов Российской Федерации  на поддержку обустройства мест массового отдыха населения (городских парков)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11782,2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20245390020000151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7" w:lineRule="auto"/>
              <w:jc w:val="both"/>
            </w:pPr>
            <w:r w:rsidRPr="00096B89">
              <w:t>Межбюджетные трансферты, передаваемые бюджетам субъектов Российской Федерации на финансовое обеспечение дорожной деятельности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637500,0</w:t>
            </w:r>
          </w:p>
        </w:tc>
      </w:tr>
      <w:tr w:rsidR="0004582D" w:rsidRPr="00096B89" w:rsidTr="0097643E">
        <w:trPr>
          <w:trHeight w:val="280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20402040020000180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Поступления от некоммерческой органи</w:t>
            </w:r>
            <w:r w:rsidR="00861224">
              <w:t>-</w:t>
            </w:r>
            <w:r w:rsidRPr="00096B89">
              <w:t xml:space="preserve">зации </w:t>
            </w:r>
            <w:r w:rsidR="009F5649">
              <w:t>«</w:t>
            </w:r>
            <w:r w:rsidRPr="00096B89">
              <w:t>Фонд развития моногородов</w:t>
            </w:r>
            <w:r w:rsidR="009F5649">
              <w:t>»</w:t>
            </w:r>
            <w:r w:rsidRPr="00096B89">
              <w:t xml:space="preserve"> </w:t>
            </w:r>
            <w:r w:rsidR="00861224">
              <w:br/>
            </w:r>
            <w:r w:rsidRPr="00096B89">
              <w:t>в бюджеты субъектов Российской Феде</w:t>
            </w:r>
            <w:r w:rsidR="00861224">
              <w:t>-</w:t>
            </w:r>
            <w:r w:rsidRPr="00096B89">
              <w:t>рации на строительство и (или) реконструкцию объектов инфраструктуры, находящихся в государственной (муни</w:t>
            </w:r>
            <w:r w:rsidR="00861224">
              <w:t>-</w:t>
            </w:r>
            <w:r w:rsidRPr="00096B89">
              <w:t>ципальной) собственности, в целях реали</w:t>
            </w:r>
            <w:r w:rsidR="00861224">
              <w:t>-</w:t>
            </w:r>
            <w:r w:rsidRPr="00096B89">
              <w:t>зации инвестиционных проектов, направ</w:t>
            </w:r>
            <w:r w:rsidR="00861224">
              <w:t>-</w:t>
            </w:r>
            <w:r w:rsidRPr="00096B89">
              <w:t>ленных на модернизацию экономики моно</w:t>
            </w:r>
            <w:r w:rsidR="00861224">
              <w:t>-</w:t>
            </w:r>
            <w:r w:rsidRPr="00096B89">
              <w:t>городов с наиболее сложным социально-экономическим положением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7321,6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21802030020000180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Доходы бюджетов субъектов Российской Федерации от возврата иными органи</w:t>
            </w:r>
            <w:r w:rsidR="00861224">
              <w:t>-</w:t>
            </w:r>
            <w:r w:rsidRPr="00096B89">
              <w:t>зациями остатков субсидий прошлых лет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705,9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21860010020000151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5548,6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11630012010000140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Денежные взыскания (штрафы) за нару</w:t>
            </w:r>
            <w:r w:rsidR="00861224">
              <w:t>-</w:t>
            </w:r>
            <w:r w:rsidRPr="00096B89">
              <w:t>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12056,2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11630020010000140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Денежные взыскания (штрафы) за нару</w:t>
            </w:r>
            <w:r w:rsidR="00861224">
              <w:t>-</w:t>
            </w:r>
            <w:r w:rsidRPr="00096B89">
              <w:t>шение законодательства Российской Феде</w:t>
            </w:r>
            <w:r w:rsidR="00861224">
              <w:t>-</w:t>
            </w:r>
            <w:r w:rsidRPr="00096B89">
              <w:t>рации о безопасности дорожного движения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939,1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106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11690020020000140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24,8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10807082010000110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 xml:space="preserve">Государственная пошлина за совершение действий, связанных с лицензированием, </w:t>
            </w:r>
            <w:r w:rsidR="00861224">
              <w:br/>
            </w:r>
            <w:r w:rsidRPr="00096B89">
              <w:t>с проведением аттестации в случаях, если такая аттестация предусмотрена законода</w:t>
            </w:r>
            <w:r w:rsidR="00861224">
              <w:t>-</w:t>
            </w:r>
            <w:r w:rsidRPr="00096B89">
              <w:t>тельством Российской Федерации, зачис</w:t>
            </w:r>
            <w:r w:rsidR="00861224">
              <w:t>-</w:t>
            </w:r>
            <w:r w:rsidRPr="00096B89">
              <w:t>ляемая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35609,1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11302992020000130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3457,8</w:t>
            </w:r>
          </w:p>
        </w:tc>
      </w:tr>
      <w:tr w:rsidR="0004582D" w:rsidRPr="00096B89" w:rsidTr="0097643E">
        <w:trPr>
          <w:trHeight w:val="255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11402023020000440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</w:t>
            </w:r>
            <w:r w:rsidR="00861224">
              <w:t>-</w:t>
            </w:r>
            <w:r w:rsidRPr="00096B89">
              <w:t xml:space="preserve">ждений субъектов Российской Федерации, </w:t>
            </w:r>
            <w:r w:rsidR="00861224">
              <w:br/>
            </w:r>
            <w:r w:rsidRPr="00096B89">
              <w:t>а также имущества государственных уни</w:t>
            </w:r>
            <w:r w:rsidR="00861224">
              <w:t>-</w:t>
            </w:r>
            <w:r w:rsidRPr="00096B89">
              <w:t>тарных предприятий субъектов Российской Федерации,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9,1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861224">
            <w:pPr>
              <w:spacing w:line="247" w:lineRule="auto"/>
              <w:ind w:left="-29"/>
              <w:jc w:val="center"/>
            </w:pPr>
            <w:r w:rsidRPr="00096B89">
              <w:t>11632000020000140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7" w:lineRule="auto"/>
              <w:jc w:val="both"/>
            </w:pPr>
            <w:r w:rsidRPr="00096B89">
              <w:t>Денежные взыскания, налагаемые в возме</w:t>
            </w:r>
            <w:r w:rsidR="00861224">
              <w:t>-</w:t>
            </w:r>
            <w:r w:rsidRPr="00096B89">
              <w:t>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78,9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110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861224">
            <w:pPr>
              <w:spacing w:line="247" w:lineRule="auto"/>
              <w:ind w:left="-29"/>
              <w:jc w:val="center"/>
            </w:pPr>
            <w:r w:rsidRPr="00096B89">
              <w:t>21825064020000151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7" w:lineRule="auto"/>
              <w:jc w:val="both"/>
            </w:pPr>
            <w:r w:rsidRPr="00096B89">
              <w:t>Доходы бюджетов субъектов Российской Федерации от возврата остатков субсидий на государственную поддержку малого и сред</w:t>
            </w:r>
            <w:r w:rsidR="00861224">
              <w:t>-</w:t>
            </w:r>
            <w:r w:rsidRPr="00096B89">
              <w:t xml:space="preserve">него предпринимательства, включая </w:t>
            </w:r>
            <w:r w:rsidR="00861224">
              <w:br/>
            </w:r>
            <w:r w:rsidRPr="00096B89">
              <w:t>крестьянские (фермерские) хозяйства,  из бюджетов муниципальных образований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1133,5</w:t>
            </w:r>
          </w:p>
        </w:tc>
      </w:tr>
      <w:tr w:rsidR="0004582D" w:rsidRPr="00096B89" w:rsidTr="0097643E">
        <w:trPr>
          <w:trHeight w:val="382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861224">
            <w:pPr>
              <w:spacing w:line="247" w:lineRule="auto"/>
              <w:ind w:left="-29"/>
              <w:jc w:val="center"/>
            </w:pPr>
            <w:r w:rsidRPr="00096B89">
              <w:t>10807142010000110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7" w:lineRule="auto"/>
              <w:jc w:val="both"/>
            </w:pPr>
            <w:r w:rsidRPr="00096B89">
              <w:t>Государственная пошлина за совершение действий уполномоченными органами исполнительной власти субъектов Россий</w:t>
            </w:r>
            <w:r w:rsidR="00861224">
              <w:t>-</w:t>
            </w:r>
            <w:r w:rsidRPr="00096B89">
              <w:t>ской Федерации, связанных с выдачей документов о проведении государственного технического осмотра тракторов, само</w:t>
            </w:r>
            <w:r w:rsidR="00861224">
              <w:t>-</w:t>
            </w:r>
            <w:r w:rsidRPr="00096B89">
              <w:t>ходных дорожно-строительных и иных самоходных машин и прицепов к ним, государственной регистрацией мототранс</w:t>
            </w:r>
            <w:r w:rsidR="00861224">
              <w:t>-</w:t>
            </w:r>
            <w:r w:rsidRPr="00096B89">
              <w:t xml:space="preserve">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 или пришедших </w:t>
            </w:r>
            <w:r w:rsidR="00861224">
              <w:br/>
            </w:r>
            <w:r w:rsidRPr="00096B89">
              <w:t>в негодность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37736,8</w:t>
            </w:r>
          </w:p>
        </w:tc>
      </w:tr>
      <w:tr w:rsidR="0004582D" w:rsidRPr="00096B89" w:rsidTr="0097643E">
        <w:trPr>
          <w:trHeight w:val="280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861224">
            <w:pPr>
              <w:spacing w:line="247" w:lineRule="auto"/>
              <w:ind w:left="-29"/>
              <w:jc w:val="center"/>
            </w:pPr>
            <w:r w:rsidRPr="00096B89">
              <w:t>10807160010000110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7" w:lineRule="auto"/>
              <w:jc w:val="both"/>
            </w:pPr>
            <w:r w:rsidRPr="00096B89">
              <w:t>Государственная пошлина за выдачу уполномоченными органами исполни</w:t>
            </w:r>
            <w:r w:rsidR="00861224">
              <w:t>-</w:t>
            </w:r>
            <w:r w:rsidRPr="00096B89">
              <w:t>тельной власти субъектов Российской Федерации учебным учреждениям обра</w:t>
            </w:r>
            <w:r w:rsidR="00861224">
              <w:t>-</w:t>
            </w:r>
            <w:r w:rsidRPr="00096B89">
              <w:t>зовательных свидетельств о соответствии требованиям оборудования и оснащенности образовательного процесса для рассмо</w:t>
            </w:r>
            <w:r w:rsidR="00861224">
              <w:t>-</w:t>
            </w:r>
            <w:r w:rsidRPr="00096B89">
              <w:t>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20,0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861224">
            <w:pPr>
              <w:spacing w:line="247" w:lineRule="auto"/>
              <w:ind w:left="-29"/>
              <w:jc w:val="center"/>
            </w:pPr>
            <w:r w:rsidRPr="00096B89">
              <w:t>10807300010000110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7" w:lineRule="auto"/>
              <w:jc w:val="both"/>
            </w:pPr>
            <w:r w:rsidRPr="00096B89">
              <w:t xml:space="preserve">Прочие государственные пошлины за совершение прочих юридически значимых действий, подлежащие зачислению </w:t>
            </w:r>
            <w:r w:rsidR="00861224">
              <w:br/>
            </w:r>
            <w:r w:rsidRPr="00096B89">
              <w:t>в бюджет субъекта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13,1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861224">
            <w:pPr>
              <w:spacing w:line="247" w:lineRule="auto"/>
              <w:ind w:left="-29"/>
              <w:jc w:val="center"/>
            </w:pPr>
            <w:r w:rsidRPr="00096B89">
              <w:t>10807400010000110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861224">
            <w:pPr>
              <w:spacing w:line="247" w:lineRule="auto"/>
              <w:jc w:val="both"/>
            </w:pPr>
            <w:r w:rsidRPr="00096B89">
              <w:t>Государственная пошлина за действия упол</w:t>
            </w:r>
            <w:r w:rsidR="00861224">
              <w:t>-</w:t>
            </w:r>
            <w:r w:rsidRPr="00096B89">
              <w:t>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720,0</w:t>
            </w:r>
          </w:p>
        </w:tc>
      </w:tr>
      <w:tr w:rsidR="0004582D" w:rsidRPr="00096B89" w:rsidTr="0097643E">
        <w:trPr>
          <w:trHeight w:val="255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11402023020000440</w:t>
            </w:r>
          </w:p>
        </w:tc>
        <w:tc>
          <w:tcPr>
            <w:tcW w:w="4876" w:type="dxa"/>
            <w:hideMark/>
          </w:tcPr>
          <w:p w:rsidR="0004582D" w:rsidRPr="00096B89" w:rsidRDefault="0004582D" w:rsidP="006B27BC">
            <w:pPr>
              <w:spacing w:line="228" w:lineRule="auto"/>
              <w:jc w:val="both"/>
            </w:pPr>
            <w:r w:rsidRPr="00096B89"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</w:t>
            </w:r>
            <w:r w:rsidR="006B27BC">
              <w:t>-</w:t>
            </w:r>
            <w:r w:rsidRPr="00096B89">
              <w:t>рации, а также имущества государственных унитарных предприятий субъектов Россий</w:t>
            </w:r>
            <w:r w:rsidR="006B27BC">
              <w:t>-</w:t>
            </w:r>
            <w:r w:rsidRPr="00096B89">
              <w:t xml:space="preserve">ской Федерации, в том числе казенных), </w:t>
            </w:r>
            <w:r w:rsidR="006B27BC">
              <w:br/>
            </w:r>
            <w:r w:rsidRPr="00096B89">
              <w:t xml:space="preserve">в части реализации материальных запасов </w:t>
            </w:r>
            <w:r w:rsidR="006B27BC">
              <w:br/>
            </w:r>
            <w:r w:rsidRPr="00096B89">
              <w:t>по указанному имуществу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7,9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11502020020000140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6B27BC">
            <w:pPr>
              <w:spacing w:line="228" w:lineRule="auto"/>
              <w:jc w:val="both"/>
            </w:pPr>
            <w:r w:rsidRPr="00096B89"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198,1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120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11623021020000140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6B27BC">
            <w:pPr>
              <w:spacing w:line="228" w:lineRule="auto"/>
              <w:jc w:val="both"/>
            </w:pPr>
            <w:r w:rsidRPr="00096B89">
              <w:t>Доходы от возмещения ущерба при возник</w:t>
            </w:r>
            <w:r w:rsidR="006B27BC">
              <w:t>-</w:t>
            </w:r>
            <w:r w:rsidRPr="00096B89">
              <w:t>новении страховых случаев по обязатель</w:t>
            </w:r>
            <w:r w:rsidR="006B27BC">
              <w:t>-</w:t>
            </w:r>
            <w:r w:rsidRPr="00096B89">
              <w:t>ному страхованию гражданской ответствен</w:t>
            </w:r>
            <w:r w:rsidR="006B27BC">
              <w:t>-</w:t>
            </w:r>
            <w:r w:rsidRPr="00096B89">
              <w:t>ности, когда выгодоприобретателями высту</w:t>
            </w:r>
            <w:r w:rsidR="006B27BC">
              <w:t>-</w:t>
            </w:r>
            <w:r w:rsidRPr="00096B89">
              <w:t>пают получатели средств бюджетов субъ</w:t>
            </w:r>
            <w:r w:rsidR="006B27BC">
              <w:t>-</w:t>
            </w:r>
            <w:r w:rsidRPr="00096B89">
              <w:t>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52,5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140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11302062020000130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6B27BC">
            <w:pPr>
              <w:spacing w:line="228" w:lineRule="auto"/>
              <w:jc w:val="both"/>
            </w:pPr>
            <w:r w:rsidRPr="00096B89">
              <w:t>Доходы, поступающие в порядке возме</w:t>
            </w:r>
            <w:r w:rsidR="006B27BC">
              <w:t>-</w:t>
            </w:r>
            <w:r w:rsidRPr="00096B89">
              <w:t xml:space="preserve">щения расходов, понесенных в связи </w:t>
            </w:r>
            <w:r w:rsidR="006B27BC">
              <w:br/>
            </w:r>
            <w:r w:rsidRPr="00096B89">
              <w:t>с эксплуатацией имущества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30,6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140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11633020020000140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6B27BC">
            <w:pPr>
              <w:spacing w:line="228" w:lineRule="auto"/>
              <w:jc w:val="both"/>
            </w:pPr>
            <w:r w:rsidRPr="00096B89">
              <w:t>Денежные взыскания (штрафы) за нару</w:t>
            </w:r>
            <w:r w:rsidR="006B27BC">
              <w:t>-</w:t>
            </w:r>
            <w:r w:rsidRPr="00096B89">
              <w:t>шение законодательства Российской Феде</w:t>
            </w:r>
            <w:r w:rsidR="006B27BC">
              <w:t>-</w:t>
            </w:r>
            <w:r w:rsidRPr="00096B89">
              <w:t>рации о контрактной системе в сфере закупок товаров, работ, услуг для обеспе</w:t>
            </w:r>
            <w:r w:rsidR="006B27BC">
              <w:t>-</w:t>
            </w:r>
            <w:r w:rsidRPr="00096B89">
              <w:t>чения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86,5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140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11705020020000180</w:t>
            </w:r>
          </w:p>
        </w:tc>
        <w:tc>
          <w:tcPr>
            <w:tcW w:w="4876" w:type="dxa"/>
            <w:hideMark/>
          </w:tcPr>
          <w:p w:rsidR="0004582D" w:rsidRPr="00096B89" w:rsidRDefault="0004582D" w:rsidP="006B27BC">
            <w:pPr>
              <w:spacing w:line="228" w:lineRule="auto"/>
              <w:jc w:val="both"/>
            </w:pPr>
            <w:r w:rsidRPr="00096B89">
              <w:t>Прочие неналоговые доходы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625,2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141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11690020020000140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6B27BC">
            <w:pPr>
              <w:spacing w:line="228" w:lineRule="auto"/>
              <w:jc w:val="both"/>
            </w:pPr>
            <w:r w:rsidRPr="00096B89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4,0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11302992020000130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6B27BC">
            <w:pPr>
              <w:spacing w:line="228" w:lineRule="auto"/>
              <w:jc w:val="both"/>
            </w:pPr>
            <w:r w:rsidRPr="00096B89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80,6</w:t>
            </w:r>
          </w:p>
        </w:tc>
      </w:tr>
      <w:tr w:rsidR="0004582D" w:rsidRPr="00096B89" w:rsidTr="0097643E">
        <w:trPr>
          <w:trHeight w:val="204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11602030020000140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6B27BC">
            <w:pPr>
              <w:spacing w:line="228" w:lineRule="auto"/>
              <w:jc w:val="both"/>
            </w:pPr>
            <w:r w:rsidRPr="00096B89">
              <w:t>Денежные взыскания (штрафы) за нару</w:t>
            </w:r>
            <w:r w:rsidR="006B27BC">
              <w:t>-</w:t>
            </w:r>
            <w:r w:rsidRPr="00096B89">
              <w:t>шение законодательства о государственном регулировании цен (тарифов) в части цен (тарифов), регулируемых органами госу</w:t>
            </w:r>
            <w:r w:rsidR="006B27BC">
              <w:t>-</w:t>
            </w:r>
            <w:r w:rsidRPr="00096B89">
              <w:t>дарственной власти субъектов Российской Федерации, налагаемые органами испол</w:t>
            </w:r>
            <w:r w:rsidR="006B27BC">
              <w:t>-</w:t>
            </w:r>
            <w:r w:rsidRPr="00096B89">
              <w:t>нительной власти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586,3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148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11633020020000140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6B27BC">
            <w:pPr>
              <w:spacing w:line="228" w:lineRule="auto"/>
              <w:jc w:val="both"/>
            </w:pPr>
            <w:r w:rsidRPr="00096B89">
              <w:t>Денежные взыскания (штрафы) за нару</w:t>
            </w:r>
            <w:r w:rsidR="006B27BC">
              <w:t>-</w:t>
            </w:r>
            <w:r w:rsidRPr="00096B89">
              <w:t>шение законодательства Российской Феде</w:t>
            </w:r>
            <w:r w:rsidR="006B27BC">
              <w:t>-</w:t>
            </w:r>
            <w:r w:rsidRPr="00096B89">
              <w:t>рации о контрактной системе в сфере закупок товаров, работ, услуг для обеспече</w:t>
            </w:r>
            <w:r w:rsidR="006B27BC">
              <w:t>-</w:t>
            </w:r>
            <w:r w:rsidRPr="00096B89">
              <w:t>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26,2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161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11626000010000140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6B27BC">
            <w:pPr>
              <w:spacing w:line="247" w:lineRule="auto"/>
              <w:jc w:val="both"/>
            </w:pPr>
            <w:r w:rsidRPr="00096B89">
              <w:t>Денежные взыскания (штрафы) за нару</w:t>
            </w:r>
            <w:r w:rsidR="006B27BC">
              <w:t>-</w:t>
            </w:r>
            <w:r w:rsidRPr="00096B89">
              <w:t>шение законодательства о рекламе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362,8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161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11633020020000140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6B27BC">
            <w:pPr>
              <w:spacing w:line="247" w:lineRule="auto"/>
              <w:jc w:val="both"/>
            </w:pPr>
            <w:r w:rsidRPr="00096B89">
              <w:t>Денежные взыскания (штрафы) за нару</w:t>
            </w:r>
            <w:r w:rsidR="006B27BC">
              <w:t>-</w:t>
            </w:r>
            <w:r w:rsidRPr="00096B89">
              <w:t>шение законодательства Российской Феде</w:t>
            </w:r>
            <w:r w:rsidR="006B27BC">
              <w:t>-</w:t>
            </w:r>
            <w:r w:rsidRPr="00096B89">
              <w:t>рации о контрактной системе в сфере закупок товаров, работ, услуг для обеспе</w:t>
            </w:r>
            <w:r w:rsidR="006B27BC">
              <w:t>-</w:t>
            </w:r>
            <w:r w:rsidRPr="00096B89">
              <w:t>чения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456,8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11101020020000120</w:t>
            </w:r>
          </w:p>
        </w:tc>
        <w:tc>
          <w:tcPr>
            <w:tcW w:w="4876" w:type="dxa"/>
            <w:hideMark/>
          </w:tcPr>
          <w:p w:rsidR="0004582D" w:rsidRPr="00096B89" w:rsidRDefault="0004582D" w:rsidP="006B27BC">
            <w:pPr>
              <w:spacing w:line="247" w:lineRule="auto"/>
              <w:jc w:val="both"/>
            </w:pPr>
            <w:r w:rsidRPr="00096B89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12971,7</w:t>
            </w:r>
          </w:p>
        </w:tc>
      </w:tr>
      <w:tr w:rsidR="0004582D" w:rsidRPr="00096B89" w:rsidTr="0097643E">
        <w:trPr>
          <w:trHeight w:val="178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11105022020000120</w:t>
            </w:r>
          </w:p>
        </w:tc>
        <w:tc>
          <w:tcPr>
            <w:tcW w:w="4876" w:type="dxa"/>
            <w:hideMark/>
          </w:tcPr>
          <w:p w:rsidR="0004582D" w:rsidRPr="00096B89" w:rsidRDefault="0004582D" w:rsidP="00E5089E">
            <w:pPr>
              <w:spacing w:line="247" w:lineRule="auto"/>
              <w:jc w:val="both"/>
            </w:pPr>
            <w:r w:rsidRPr="00096B89">
              <w:t xml:space="preserve">Доходы, получаемые в виде арендной платы, а также средства от продажи права на </w:t>
            </w:r>
            <w:r w:rsidR="00E5089E">
              <w:br/>
            </w:r>
            <w:r w:rsidRPr="00096B89">
              <w:t>заключение договоров аренды за земли, находящиеся в собственности субъектов Российской Федерации (за исключением земельных участков бюджетных и авто</w:t>
            </w:r>
            <w:r w:rsidR="00E5089E">
              <w:t>-</w:t>
            </w:r>
            <w:r w:rsidRPr="00096B89">
              <w:t>номных учреждений субъектов Российской Федерации)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50324,7</w:t>
            </w:r>
          </w:p>
        </w:tc>
      </w:tr>
      <w:tr w:rsidR="0004582D" w:rsidRPr="00096B89" w:rsidTr="0097643E">
        <w:trPr>
          <w:trHeight w:val="178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11105032020000120</w:t>
            </w:r>
          </w:p>
        </w:tc>
        <w:tc>
          <w:tcPr>
            <w:tcW w:w="4876" w:type="dxa"/>
            <w:hideMark/>
          </w:tcPr>
          <w:p w:rsidR="0004582D" w:rsidRPr="00096B89" w:rsidRDefault="0004582D" w:rsidP="006B27BC">
            <w:pPr>
              <w:spacing w:line="247" w:lineRule="auto"/>
              <w:jc w:val="both"/>
            </w:pPr>
            <w:r w:rsidRPr="00096B89"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13716,2</w:t>
            </w:r>
          </w:p>
        </w:tc>
      </w:tr>
      <w:tr w:rsidR="0004582D" w:rsidRPr="00096B89" w:rsidTr="0097643E">
        <w:trPr>
          <w:trHeight w:val="229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11105322020000120</w:t>
            </w:r>
          </w:p>
        </w:tc>
        <w:tc>
          <w:tcPr>
            <w:tcW w:w="4876" w:type="dxa"/>
            <w:hideMark/>
          </w:tcPr>
          <w:p w:rsidR="0004582D" w:rsidRPr="00096B89" w:rsidRDefault="0004582D" w:rsidP="006B27BC">
            <w:pPr>
              <w:spacing w:line="247" w:lineRule="auto"/>
              <w:jc w:val="both"/>
            </w:pPr>
            <w:r w:rsidRPr="00096B89">
              <w:t>Плата по соглашениям об установлении сервитута, заключенным органами испол</w:t>
            </w:r>
            <w:r w:rsidR="006B27BC">
              <w:t>-</w:t>
            </w:r>
            <w:r w:rsidRPr="00096B89">
              <w:t>нительной власти субъектов Российской Федерации, государственными или муници</w:t>
            </w:r>
            <w:r w:rsidR="006B27BC">
              <w:t>-</w:t>
            </w:r>
            <w:r w:rsidRPr="00096B89">
              <w:t>пальными предприятиями либо государ</w:t>
            </w:r>
            <w:r w:rsidR="006B27BC">
              <w:t>-</w:t>
            </w:r>
            <w:r w:rsidRPr="00096B89">
              <w:t>ственными или муниципальными учре</w:t>
            </w:r>
            <w:r w:rsidR="006B27BC">
              <w:t>-</w:t>
            </w:r>
            <w:r w:rsidRPr="00096B89">
              <w:t>ждениями в отношении земельных участков, находящихся в собственности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24,2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11107012020000120</w:t>
            </w:r>
          </w:p>
        </w:tc>
        <w:tc>
          <w:tcPr>
            <w:tcW w:w="4876" w:type="dxa"/>
            <w:hideMark/>
          </w:tcPr>
          <w:p w:rsidR="0004582D" w:rsidRPr="00096B89" w:rsidRDefault="0004582D" w:rsidP="006B27BC">
            <w:pPr>
              <w:spacing w:line="247" w:lineRule="auto"/>
              <w:jc w:val="both"/>
            </w:pPr>
            <w:r w:rsidRPr="00096B89"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</w:t>
            </w:r>
            <w:r w:rsidR="006B27BC">
              <w:t>-</w:t>
            </w:r>
            <w:r w:rsidRPr="00096B89">
              <w:t>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23099,9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11302040010000130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6B27BC">
            <w:pPr>
              <w:spacing w:line="247" w:lineRule="auto"/>
              <w:jc w:val="both"/>
            </w:pPr>
            <w:r w:rsidRPr="00096B89">
              <w:t>Доходы, поступающие в порядке возме</w:t>
            </w:r>
            <w:r w:rsidR="006B27BC">
              <w:t>-</w:t>
            </w:r>
            <w:r w:rsidRPr="00096B89">
              <w:t>щения бюджету субъекта Российской Федерации расходов, направленных на покрытие процессуальных издержек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121,4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11302992020000130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6B27BC">
            <w:pPr>
              <w:spacing w:line="247" w:lineRule="auto"/>
              <w:jc w:val="both"/>
            </w:pPr>
            <w:r w:rsidRPr="00096B89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3,7</w:t>
            </w:r>
          </w:p>
        </w:tc>
      </w:tr>
      <w:tr w:rsidR="0004582D" w:rsidRPr="00096B89" w:rsidTr="0097643E">
        <w:trPr>
          <w:trHeight w:val="229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11402023020000410</w:t>
            </w:r>
          </w:p>
        </w:tc>
        <w:tc>
          <w:tcPr>
            <w:tcW w:w="4876" w:type="dxa"/>
            <w:hideMark/>
          </w:tcPr>
          <w:p w:rsidR="0004582D" w:rsidRPr="00096B89" w:rsidRDefault="0004582D" w:rsidP="006C0FE0">
            <w:pPr>
              <w:spacing w:line="230" w:lineRule="auto"/>
              <w:jc w:val="both"/>
            </w:pPr>
            <w:r w:rsidRPr="00096B89"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</w:t>
            </w:r>
            <w:r w:rsidR="006C0FE0">
              <w:t>-</w:t>
            </w:r>
            <w:r w:rsidRPr="00096B89">
              <w:t>рации, а также имущества государственных унитарных предприятий субъектов Россий</w:t>
            </w:r>
            <w:r w:rsidR="006C0FE0">
              <w:t>-</w:t>
            </w:r>
            <w:r w:rsidRPr="00096B89">
              <w:t xml:space="preserve">ской Федерации, в том числе казенных), </w:t>
            </w:r>
            <w:r w:rsidR="006C0FE0">
              <w:br/>
            </w:r>
            <w:r w:rsidRPr="00096B89">
              <w:t>в части реализации основных средств по указанному имуществу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55471,5</w:t>
            </w:r>
          </w:p>
        </w:tc>
      </w:tr>
      <w:tr w:rsidR="0004582D" w:rsidRPr="00096B89" w:rsidTr="0097643E">
        <w:trPr>
          <w:trHeight w:val="255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11402023020000440</w:t>
            </w:r>
          </w:p>
        </w:tc>
        <w:tc>
          <w:tcPr>
            <w:tcW w:w="4876" w:type="dxa"/>
            <w:hideMark/>
          </w:tcPr>
          <w:p w:rsidR="0004582D" w:rsidRPr="00096B89" w:rsidRDefault="0004582D" w:rsidP="006C0FE0">
            <w:pPr>
              <w:spacing w:line="230" w:lineRule="auto"/>
              <w:jc w:val="both"/>
            </w:pPr>
            <w:r w:rsidRPr="00096B89"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</w:t>
            </w:r>
            <w:r w:rsidR="006C0FE0">
              <w:t>-</w:t>
            </w:r>
            <w:r w:rsidRPr="00096B89">
              <w:t>рации, а также имущества государственных унитарных предприятий субъектов Россий</w:t>
            </w:r>
            <w:r w:rsidR="006C0FE0">
              <w:t>-</w:t>
            </w:r>
            <w:r w:rsidRPr="00096B89">
              <w:t xml:space="preserve">ской Федерации, в том числе казенных), </w:t>
            </w:r>
            <w:r w:rsidR="006C0FE0">
              <w:br/>
            </w:r>
            <w:r w:rsidRPr="00096B89">
              <w:t xml:space="preserve">в части реализации материальных запасов </w:t>
            </w:r>
            <w:r w:rsidR="006C0FE0">
              <w:br/>
            </w:r>
            <w:r w:rsidRPr="00096B89">
              <w:t>по указанному имуществу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1,0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11406022020000430</w:t>
            </w:r>
          </w:p>
        </w:tc>
        <w:tc>
          <w:tcPr>
            <w:tcW w:w="4876" w:type="dxa"/>
            <w:hideMark/>
          </w:tcPr>
          <w:p w:rsidR="0004582D" w:rsidRPr="00096B89" w:rsidRDefault="0004582D" w:rsidP="006C0FE0">
            <w:pPr>
              <w:spacing w:line="230" w:lineRule="auto"/>
              <w:jc w:val="both"/>
            </w:pPr>
            <w:r w:rsidRPr="00096B89"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</w:t>
            </w:r>
            <w:r w:rsidR="006C0FE0">
              <w:t>-</w:t>
            </w:r>
            <w:r w:rsidRPr="00096B89">
              <w:t>номных учреждений субъектов Российской Федерации)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52869,8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166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11690020020000140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6C0FE0">
            <w:pPr>
              <w:spacing w:line="230" w:lineRule="auto"/>
              <w:jc w:val="both"/>
            </w:pPr>
            <w:r w:rsidRPr="00096B89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9389,2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10807300010000110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6C0FE0">
            <w:pPr>
              <w:spacing w:line="230" w:lineRule="auto"/>
              <w:jc w:val="both"/>
            </w:pPr>
            <w:r w:rsidRPr="00096B89">
              <w:t>Прочие государственные пошлины за совер</w:t>
            </w:r>
            <w:r w:rsidR="006C0FE0">
              <w:t>-</w:t>
            </w:r>
            <w:r w:rsidRPr="00096B89">
              <w:t>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15,0</w:t>
            </w:r>
          </w:p>
        </w:tc>
      </w:tr>
      <w:tr w:rsidR="0004582D" w:rsidRPr="00096B89" w:rsidTr="0097643E">
        <w:trPr>
          <w:trHeight w:val="178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11105022020000120</w:t>
            </w:r>
          </w:p>
        </w:tc>
        <w:tc>
          <w:tcPr>
            <w:tcW w:w="4876" w:type="dxa"/>
            <w:hideMark/>
          </w:tcPr>
          <w:p w:rsidR="0004582D" w:rsidRPr="00096B89" w:rsidRDefault="0004582D" w:rsidP="006C0FE0">
            <w:pPr>
              <w:spacing w:line="230" w:lineRule="auto"/>
              <w:jc w:val="both"/>
            </w:pPr>
            <w:r w:rsidRPr="00096B89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</w:t>
            </w:r>
            <w:r w:rsidR="006C0FE0">
              <w:t>-</w:t>
            </w:r>
            <w:r w:rsidRPr="00096B89">
              <w:t>номных учреждений субъектов Российской Федерации)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98,4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11302992020000130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6C0FE0">
            <w:pPr>
              <w:spacing w:line="230" w:lineRule="auto"/>
              <w:jc w:val="both"/>
            </w:pPr>
            <w:r w:rsidRPr="00096B89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237,5</w:t>
            </w:r>
          </w:p>
        </w:tc>
      </w:tr>
      <w:tr w:rsidR="0004582D" w:rsidRPr="00096B89" w:rsidTr="0097643E">
        <w:trPr>
          <w:trHeight w:val="229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11402022020000440</w:t>
            </w:r>
          </w:p>
        </w:tc>
        <w:tc>
          <w:tcPr>
            <w:tcW w:w="4876" w:type="dxa"/>
            <w:hideMark/>
          </w:tcPr>
          <w:p w:rsidR="0004582D" w:rsidRPr="00096B89" w:rsidRDefault="0004582D" w:rsidP="006C0FE0">
            <w:pPr>
              <w:spacing w:line="230" w:lineRule="auto"/>
              <w:jc w:val="both"/>
            </w:pPr>
            <w:r w:rsidRPr="00096B89">
              <w:t>Доходы от реализации имущества, находя</w:t>
            </w:r>
            <w:r w:rsidR="006C0FE0">
              <w:t>-</w:t>
            </w:r>
            <w:r w:rsidRPr="00096B89">
              <w:t>щегося в оперативном управлении учре</w:t>
            </w:r>
            <w:r w:rsidR="006C0FE0">
              <w:t>-</w:t>
            </w:r>
            <w:r w:rsidRPr="00096B89">
              <w:t>ждений, находящихся в ведении органов государственной власти субъектов Россий</w:t>
            </w:r>
            <w:r w:rsidR="006C0FE0">
              <w:t>-</w:t>
            </w:r>
            <w:r w:rsidRPr="00096B89">
              <w:t xml:space="preserve">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</w:t>
            </w:r>
            <w:r w:rsidR="006C0FE0">
              <w:br/>
            </w:r>
            <w:r w:rsidRPr="00096B89">
              <w:t>указанному имуществу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0,5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174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11633020020000140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3" w:lineRule="auto"/>
              <w:jc w:val="both"/>
            </w:pPr>
            <w:r w:rsidRPr="00096B89">
              <w:t>Денежные взыскания (штрафы) за нару</w:t>
            </w:r>
            <w:r w:rsidR="006944F7">
              <w:t>-</w:t>
            </w:r>
            <w:r w:rsidRPr="00096B89">
              <w:t>шение законодательства Российской Феде</w:t>
            </w:r>
            <w:r w:rsidR="006944F7">
              <w:t>-</w:t>
            </w:r>
            <w:r w:rsidRPr="00096B89">
              <w:t>рации о контрактной системе в сфере закупок товаров, работ, услуг для обеспе</w:t>
            </w:r>
            <w:r w:rsidR="006944F7">
              <w:t>-</w:t>
            </w:r>
            <w:r w:rsidRPr="00096B89">
              <w:t>чения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3,4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177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11627000010000140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3" w:lineRule="auto"/>
              <w:jc w:val="both"/>
            </w:pPr>
            <w:r w:rsidRPr="00096B89">
              <w:t>Денежные взыскания (штрафы) за нару</w:t>
            </w:r>
            <w:r w:rsidR="006944F7">
              <w:t>-</w:t>
            </w:r>
            <w:r w:rsidRPr="00096B89">
              <w:t>шение законодательства Российской Феде</w:t>
            </w:r>
            <w:r w:rsidR="006944F7">
              <w:t>-</w:t>
            </w:r>
            <w:r w:rsidRPr="00096B89">
              <w:t>рации о пожарной безопасности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991,9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10101012020000110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3" w:lineRule="auto"/>
              <w:jc w:val="both"/>
            </w:pPr>
            <w:r w:rsidRPr="00096B89">
              <w:t>Налог на прибыль организаций (за исклю</w:t>
            </w:r>
            <w:r w:rsidR="006944F7">
              <w:t>-</w:t>
            </w:r>
            <w:r w:rsidRPr="00096B89">
              <w:t>чением консолидированных групп налого</w:t>
            </w:r>
            <w:r w:rsidR="006944F7">
              <w:t>-</w:t>
            </w:r>
            <w:r w:rsidRPr="00096B89">
              <w:t>плательщиков), зачисляемый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11516759,8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10101014020000110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3" w:lineRule="auto"/>
              <w:jc w:val="both"/>
            </w:pPr>
            <w:r w:rsidRPr="00096B89">
              <w:t>Налог на прибыль организаций консо</w:t>
            </w:r>
            <w:r w:rsidR="006944F7">
              <w:t>-</w:t>
            </w:r>
            <w:r w:rsidRPr="00096B89">
              <w:t>лидированных групп налогоплательщиков, зачисляемый в бюджеты субъектов Россий</w:t>
            </w:r>
            <w:r w:rsidR="006944F7">
              <w:t>-</w:t>
            </w:r>
            <w:r w:rsidRPr="00096B89">
              <w:t>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740008,2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10102010010000110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3" w:lineRule="auto"/>
              <w:jc w:val="both"/>
            </w:pPr>
            <w:r w:rsidRPr="00096B89">
              <w:t>Налог на доходы физических лиц с доходов, источником которых является налоговый агент, за исключением доходов, в отно</w:t>
            </w:r>
            <w:r w:rsidR="006944F7">
              <w:t>-</w:t>
            </w:r>
            <w:r w:rsidRPr="00096B89">
              <w:t>шении которых исчисление и уплата налога осуществляются в соответствии со статьями 227, 227.1 и 228 Налогового кодекса Россий</w:t>
            </w:r>
            <w:r w:rsidR="006944F7">
              <w:t>-</w:t>
            </w:r>
            <w:r w:rsidRPr="00096B89">
              <w:t>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15270014,5</w:t>
            </w:r>
          </w:p>
        </w:tc>
      </w:tr>
      <w:tr w:rsidR="0004582D" w:rsidRPr="00096B89" w:rsidTr="0097643E">
        <w:trPr>
          <w:trHeight w:val="229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10102020010000110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3" w:lineRule="auto"/>
              <w:jc w:val="both"/>
            </w:pPr>
            <w:r w:rsidRPr="00096B89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</w:t>
            </w:r>
            <w:r w:rsidR="006944F7">
              <w:t>-</w:t>
            </w:r>
            <w:r w:rsidRPr="00096B89">
              <w:t>нимателей, нотариусов, занимающихся частной практикой, адвокатов, учредивших адвокатские кабинеты, и других лиц, занимающихся частной практикой в соот</w:t>
            </w:r>
            <w:r w:rsidR="006944F7">
              <w:t>-</w:t>
            </w:r>
            <w:r w:rsidRPr="00096B89">
              <w:t>ветствии со статьей 227 Налогового кодекса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209093,5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10102030010000110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3" w:lineRule="auto"/>
              <w:jc w:val="both"/>
            </w:pPr>
            <w:r w:rsidRPr="00096B89">
              <w:t>Налог на доходы физических лиц с доходов, полученных физическими лицами в соот</w:t>
            </w:r>
            <w:r w:rsidR="006944F7">
              <w:t>-</w:t>
            </w:r>
            <w:r w:rsidRPr="00096B89">
              <w:t>ветствии со статьей 228 Налогового кодекса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127228,9</w:t>
            </w:r>
          </w:p>
        </w:tc>
      </w:tr>
      <w:tr w:rsidR="0004582D" w:rsidRPr="00096B89" w:rsidTr="0097643E">
        <w:trPr>
          <w:trHeight w:val="178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10102040010000110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3" w:lineRule="auto"/>
              <w:jc w:val="both"/>
            </w:pPr>
            <w:r w:rsidRPr="00096B89">
              <w:t>Налог на доходы физических лиц в виде фиксированных авансовых платежей с дохо</w:t>
            </w:r>
            <w:r w:rsidR="006944F7">
              <w:t>-</w:t>
            </w:r>
            <w:r w:rsidRPr="00096B89">
              <w:t>дов, полученных физическими лицами, являющимися иностранными гражданами, осуществляющими трудовую деятельность по найму на основании патента в соот</w:t>
            </w:r>
            <w:r w:rsidR="006944F7">
              <w:t>-</w:t>
            </w:r>
            <w:r w:rsidRPr="00096B89">
              <w:t>ветствии со статьей 227.1 Налогового кодекса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51481,1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10102050010000110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3" w:lineRule="auto"/>
              <w:jc w:val="both"/>
            </w:pPr>
            <w:r w:rsidRPr="00096B89"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0,1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10302011010000110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5" w:lineRule="auto"/>
              <w:jc w:val="both"/>
            </w:pPr>
            <w:r w:rsidRPr="00096B89">
              <w:t>Акцизы на этиловый спирт из пищевого сырья (за исключением дистиллятов вин</w:t>
            </w:r>
            <w:r w:rsidR="006944F7">
              <w:t>-</w:t>
            </w:r>
            <w:r w:rsidRPr="00096B89">
              <w:t xml:space="preserve">ного, виноградного, плодового, коньячного, кальвадосного, вискового), производимый </w:t>
            </w:r>
            <w:r w:rsidR="006944F7">
              <w:br/>
            </w:r>
            <w:r w:rsidRPr="00096B89">
              <w:t>на территории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321,3</w:t>
            </w:r>
          </w:p>
        </w:tc>
      </w:tr>
      <w:tr w:rsidR="0004582D" w:rsidRPr="00096B89" w:rsidTr="0097643E">
        <w:trPr>
          <w:trHeight w:val="204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10302090010000110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5" w:lineRule="auto"/>
              <w:jc w:val="both"/>
            </w:pPr>
            <w:r w:rsidRPr="00096B89">
              <w:t>Акцизы на вина, фруктовые вина, игристые вина (шампанские), винные напитки, изго</w:t>
            </w:r>
            <w:r w:rsidR="006944F7">
              <w:t>-</w:t>
            </w:r>
            <w:r w:rsidRPr="00096B89">
              <w:t>тавливаемые без добавления ректифико</w:t>
            </w:r>
            <w:r w:rsidR="006944F7">
              <w:t>-</w:t>
            </w:r>
            <w:r w:rsidRPr="00096B89">
              <w:t xml:space="preserve">ванного этилового спирта, произведенного из пищевого сырья, и (или) спиртованных виноградного или иного фруктового сусла, </w:t>
            </w:r>
            <w:r w:rsidR="006944F7">
              <w:br/>
            </w:r>
            <w:r w:rsidRPr="00096B89">
              <w:t xml:space="preserve">и (или) винного дистиллята, и (или) фруктового дистиллята, производимые </w:t>
            </w:r>
            <w:r w:rsidR="006944F7">
              <w:br/>
            </w:r>
            <w:r w:rsidRPr="00096B89">
              <w:t>на территории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14827,9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10302100010000110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5" w:lineRule="auto"/>
              <w:jc w:val="both"/>
            </w:pPr>
            <w:r w:rsidRPr="00096B89">
              <w:t>Акцизы на пиво, производимое на терри</w:t>
            </w:r>
            <w:r w:rsidR="006944F7">
              <w:t>-</w:t>
            </w:r>
            <w:r w:rsidRPr="00096B89">
              <w:t>тории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4305124,7</w:t>
            </w:r>
          </w:p>
        </w:tc>
      </w:tr>
      <w:tr w:rsidR="0004582D" w:rsidRPr="00096B89" w:rsidTr="0097643E">
        <w:trPr>
          <w:trHeight w:val="280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10302110010000110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5" w:lineRule="auto"/>
              <w:jc w:val="both"/>
            </w:pPr>
            <w:r w:rsidRPr="00096B89">
              <w:t xml:space="preserve">Акцизы на алкогольную продукцию </w:t>
            </w:r>
            <w:r w:rsidR="006944F7">
              <w:br/>
            </w:r>
            <w:r w:rsidRPr="00096B89">
              <w:t xml:space="preserve">с объемной долей этилового спирта свыше </w:t>
            </w:r>
            <w:r w:rsidR="006944F7">
              <w:br/>
            </w:r>
            <w:r w:rsidRPr="00096B89">
              <w:t>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1105096,5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10302120010000110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5" w:lineRule="auto"/>
              <w:jc w:val="both"/>
            </w:pPr>
            <w:r w:rsidRPr="00096B89">
              <w:t>Акцизы на сидр, пуаре, медовуху, произ</w:t>
            </w:r>
            <w:r w:rsidR="006944F7">
              <w:t>-</w:t>
            </w:r>
            <w:r w:rsidRPr="00096B89">
              <w:t>водимые на территории Российской Феде</w:t>
            </w:r>
            <w:r w:rsidR="006944F7">
              <w:t>-</w:t>
            </w:r>
            <w:r w:rsidRPr="00096B89">
              <w:t>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85033,4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10302330010000110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5" w:lineRule="auto"/>
              <w:jc w:val="both"/>
            </w:pPr>
            <w:r w:rsidRPr="00096B89">
              <w:t>Акцизы на средние дистилляты, произ</w:t>
            </w:r>
            <w:r w:rsidR="006944F7">
              <w:t>-</w:t>
            </w:r>
            <w:r w:rsidRPr="00096B89">
              <w:t>водимые на территории Российской Феде</w:t>
            </w:r>
            <w:r w:rsidR="006944F7">
              <w:t>-</w:t>
            </w:r>
            <w:r w:rsidRPr="00096B89">
              <w:t>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-2177,9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10501011010000110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5" w:lineRule="auto"/>
              <w:jc w:val="both"/>
            </w:pPr>
            <w:r w:rsidRPr="00096B89">
              <w:t>Налог, взимаемый с налогоплательщиков, выбравших в качестве объекта налого</w:t>
            </w:r>
            <w:r w:rsidR="006944F7">
              <w:t>-</w:t>
            </w:r>
            <w:r w:rsidRPr="00096B89">
              <w:t>обложения доходы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1111516,4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10501012010000110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5" w:lineRule="auto"/>
              <w:jc w:val="both"/>
            </w:pPr>
            <w:r w:rsidRPr="00096B89">
              <w:t>Налог, взимаемый с налогоплательщиков, выбравших в качестве объекта налого</w:t>
            </w:r>
            <w:r w:rsidR="006944F7">
              <w:t>-</w:t>
            </w:r>
            <w:r w:rsidRPr="00096B89">
              <w:t>обложения доходы (за налоговые периоды, истекшие до 1 января 2011 года)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-19,6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10501021010000110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5" w:lineRule="auto"/>
              <w:jc w:val="both"/>
            </w:pPr>
            <w:r w:rsidRPr="00096B89">
              <w:t>Налог, взимаемый с налогоплательщиков, выбравших в качестве объекта налогообло</w:t>
            </w:r>
            <w:r w:rsidR="006944F7">
              <w:t>-</w:t>
            </w:r>
            <w:r w:rsidRPr="00096B89">
              <w:t>жения доходы, уменьшенные на величину расходов (в том числе минимальный налог, зачисляемый в бюджеты субъектов Россий</w:t>
            </w:r>
            <w:r w:rsidR="006944F7">
              <w:t>-</w:t>
            </w:r>
            <w:r w:rsidRPr="00096B89">
              <w:t>ской Федерации)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612828,4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10501022010000110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5" w:lineRule="auto"/>
              <w:jc w:val="both"/>
            </w:pPr>
            <w:r w:rsidRPr="00096B89">
              <w:t>Налог, взимаемый с налогоплательщиков, выбравших в качестве объекта налогообло</w:t>
            </w:r>
            <w:r w:rsidR="006944F7">
              <w:t>-</w:t>
            </w:r>
            <w:r w:rsidRPr="00096B89">
              <w:t>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-61,5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10501050010000110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Минимальный налог, зачисляемый в бюд</w:t>
            </w:r>
            <w:r w:rsidR="006944F7">
              <w:t>-</w:t>
            </w:r>
            <w:r w:rsidRPr="00096B89">
              <w:t xml:space="preserve">жеты субъектов Российской Федерации </w:t>
            </w:r>
            <w:r w:rsidR="006944F7">
              <w:br/>
            </w:r>
            <w:r w:rsidRPr="00096B89">
              <w:t xml:space="preserve">(за налоговые периоды, истекшие </w:t>
            </w:r>
            <w:r w:rsidR="006944F7">
              <w:br/>
            </w:r>
            <w:r w:rsidRPr="00096B89">
              <w:t>до 1 января 2016 года)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-4767,8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10503020010000110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 xml:space="preserve">Единый сельскохозяйственный налог </w:t>
            </w:r>
            <w:r w:rsidR="006944F7">
              <w:br/>
            </w:r>
            <w:r w:rsidRPr="00096B89">
              <w:t xml:space="preserve">(за налоговые периоды, истекшие </w:t>
            </w:r>
            <w:r w:rsidR="006944F7">
              <w:br/>
            </w:r>
            <w:r w:rsidRPr="00096B89">
              <w:t>до 1 января 2011 года)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-140,1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10602010020000110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Налог на имущество организаций по иму</w:t>
            </w:r>
            <w:r w:rsidR="006944F7">
              <w:t>-</w:t>
            </w:r>
            <w:r w:rsidRPr="00096B89">
              <w:t>ществу, не входящему в Единую систему газоснабжения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4550147,5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10602020020000110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Налог на имущество организаций по иму</w:t>
            </w:r>
            <w:r w:rsidR="006944F7">
              <w:t>-</w:t>
            </w:r>
            <w:r w:rsidRPr="00096B89">
              <w:t>ществу, входящему в Единую систему газоснабжения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144980,2</w:t>
            </w:r>
          </w:p>
        </w:tc>
      </w:tr>
      <w:tr w:rsidR="0004582D" w:rsidRPr="00096B89" w:rsidTr="0097643E">
        <w:trPr>
          <w:trHeight w:val="25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10604011020000110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Транспортный налог с организаций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342326,2</w:t>
            </w:r>
          </w:p>
        </w:tc>
      </w:tr>
      <w:tr w:rsidR="0004582D" w:rsidRPr="00096B89" w:rsidTr="0097643E">
        <w:trPr>
          <w:trHeight w:val="25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10604012020000110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Транспортный налог с физических лиц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1556643,6</w:t>
            </w:r>
          </w:p>
        </w:tc>
      </w:tr>
      <w:tr w:rsidR="0004582D" w:rsidRPr="00096B89" w:rsidTr="0097643E">
        <w:trPr>
          <w:trHeight w:val="25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10605000020000110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Налог на игорный бизнес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33609,8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10701030010000110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Налог на добычу прочих полезных иско</w:t>
            </w:r>
            <w:r w:rsidR="006944F7">
              <w:t>-</w:t>
            </w:r>
            <w:r w:rsidRPr="00096B89">
              <w:t>паемых (за исключением полезных иско</w:t>
            </w:r>
            <w:r w:rsidR="006944F7">
              <w:t>-</w:t>
            </w:r>
            <w:r w:rsidRPr="00096B89">
              <w:t>паемых в виде природных алмазов)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186761,2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10704020010000110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Сбор за пользование объектами водных биологических ресурсов (исключая внутрен</w:t>
            </w:r>
            <w:r w:rsidR="006944F7">
              <w:t>-</w:t>
            </w:r>
            <w:r w:rsidRPr="00096B89">
              <w:t>ние водные объекты)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1,5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10704030010000110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Сбор за пользование объектами водных биологических ресурсов (по внутренним водным объектам)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2486,9</w:t>
            </w:r>
          </w:p>
        </w:tc>
      </w:tr>
      <w:tr w:rsidR="0004582D" w:rsidRPr="00096B89" w:rsidTr="0097643E">
        <w:trPr>
          <w:trHeight w:val="204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10807010010000110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Государственная пошлина за государ</w:t>
            </w:r>
            <w:r w:rsidR="006944F7">
              <w:t>-</w:t>
            </w:r>
            <w:r w:rsidRPr="00096B89">
              <w:t xml:space="preserve">ственную регистрацию юридического лица, физических лиц в качестве индивидуальных предпринимателей, изменений, вносимых </w:t>
            </w:r>
            <w:r w:rsidR="006944F7">
              <w:br/>
            </w:r>
            <w:r w:rsidRPr="00096B89">
              <w:t>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644,3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10901020040000110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Налог на прибыль организаций, зачисляв</w:t>
            </w:r>
            <w:r w:rsidR="006944F7">
              <w:t>-</w:t>
            </w:r>
            <w:r w:rsidRPr="00096B89">
              <w:t>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3,5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10901030050000110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Налог на прибыль организаций, зачисляв</w:t>
            </w:r>
            <w:r w:rsidR="006944F7">
              <w:t>-</w:t>
            </w:r>
            <w:r w:rsidRPr="00096B89">
              <w:t>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12,7</w:t>
            </w:r>
          </w:p>
        </w:tc>
      </w:tr>
      <w:tr w:rsidR="0004582D" w:rsidRPr="00096B89" w:rsidTr="0097643E">
        <w:trPr>
          <w:trHeight w:val="25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10903023010000110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Платежи за добычу подземных вод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-0,7</w:t>
            </w:r>
          </w:p>
        </w:tc>
      </w:tr>
      <w:tr w:rsidR="0004582D" w:rsidRPr="00096B89" w:rsidTr="0097643E">
        <w:trPr>
          <w:trHeight w:val="25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10904010020000110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Налог на имущество предприятий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94,5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10904020020000110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 xml:space="preserve">Налог с владельцев транспортных средств </w:t>
            </w:r>
            <w:r w:rsidR="006944F7">
              <w:br/>
            </w:r>
            <w:r w:rsidRPr="00096B89">
              <w:t>и налог на приобретение автотранспортных средств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4,1</w:t>
            </w:r>
          </w:p>
        </w:tc>
      </w:tr>
      <w:tr w:rsidR="0004582D" w:rsidRPr="00096B89" w:rsidTr="0097643E">
        <w:trPr>
          <w:trHeight w:val="25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10904030010000110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Налог на пользователей автомобильных дорог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85,5</w:t>
            </w:r>
          </w:p>
        </w:tc>
      </w:tr>
      <w:tr w:rsidR="0004582D" w:rsidRPr="00096B89" w:rsidTr="0097643E">
        <w:trPr>
          <w:trHeight w:val="25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10906010020000110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Налог с продаж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55,8</w:t>
            </w:r>
          </w:p>
        </w:tc>
      </w:tr>
      <w:tr w:rsidR="0004582D" w:rsidRPr="00096B89" w:rsidTr="0097643E">
        <w:trPr>
          <w:trHeight w:val="25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10906030020000110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Прочие налоги и сборы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0,5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11202030010000120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Регулярные платежи за пользование недрами при пользовании недрами на территории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970,7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11301020010000130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Плата за предоставление сведений и доку</w:t>
            </w:r>
            <w:r w:rsidR="006944F7">
              <w:t>-</w:t>
            </w:r>
            <w:r w:rsidRPr="00096B89">
              <w:t>ментов, содержащихся в Едином госу</w:t>
            </w:r>
            <w:r w:rsidR="006944F7">
              <w:t>-</w:t>
            </w:r>
            <w:r w:rsidRPr="00096B89">
              <w:t>дарственном реестре юридических лиц и в Едином государственном реестре инди</w:t>
            </w:r>
            <w:r w:rsidR="006944F7">
              <w:t>-</w:t>
            </w:r>
            <w:r w:rsidRPr="00096B89">
              <w:t>видуальных предпринимателей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2,0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11301190010000130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Плата за предоставление информации из реестра дисквалифицированных лиц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0,1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11603020020000140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Денежные взыскания (штрафы) за нару</w:t>
            </w:r>
            <w:r w:rsidR="006944F7">
              <w:t>-</w:t>
            </w:r>
            <w:r w:rsidRPr="00096B89">
              <w:t>шение законодательства о налогах и сборах, предусмотренные статьей 129.2 Налогового кодекса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24,4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187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11630020010000140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Денежные взыскания (штрафы) за нару</w:t>
            </w:r>
            <w:r w:rsidR="006944F7">
              <w:t>-</w:t>
            </w:r>
            <w:r w:rsidRPr="00096B89">
              <w:t>шение законодательства Российской Феде</w:t>
            </w:r>
            <w:r w:rsidR="006944F7">
              <w:t>-</w:t>
            </w:r>
            <w:r w:rsidRPr="00096B89">
              <w:t>рации о безопасности дорожного движения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156,1</w:t>
            </w:r>
          </w:p>
        </w:tc>
      </w:tr>
      <w:tr w:rsidR="0004582D" w:rsidRPr="00096B89" w:rsidTr="0097643E">
        <w:trPr>
          <w:trHeight w:val="178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10806000010000110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571,3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10807100010000110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1954,6</w:t>
            </w:r>
          </w:p>
        </w:tc>
      </w:tr>
      <w:tr w:rsidR="0004582D" w:rsidRPr="00096B89" w:rsidTr="0097643E">
        <w:trPr>
          <w:trHeight w:val="178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10807141010000110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Государственная пошлина за государ</w:t>
            </w:r>
            <w:r w:rsidR="006944F7">
              <w:t>-</w:t>
            </w:r>
            <w:r w:rsidRPr="00096B89">
              <w:t>ственную регистрацию транспортных средств и иные юридически значимые действия уполномоченных федеральных государственных органов, связанные с изме</w:t>
            </w:r>
            <w:r w:rsidR="006944F7">
              <w:t>-</w:t>
            </w:r>
            <w:r w:rsidRPr="00096B89">
              <w:t>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7705,3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11626000010000140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Денежные взыскания (штрафы) за нару</w:t>
            </w:r>
            <w:r w:rsidR="006944F7">
              <w:t>-</w:t>
            </w:r>
            <w:r w:rsidRPr="00096B89">
              <w:t>шение законодательства о рекламе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176,9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11630012010000140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Денежные взыскания (штрафы) за нару</w:t>
            </w:r>
            <w:r w:rsidR="006944F7">
              <w:t>-</w:t>
            </w:r>
            <w:r w:rsidRPr="00096B89">
              <w:t>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40724,3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188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11630020010000140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Денежные взыскания (штрафы) за нару</w:t>
            </w:r>
            <w:r w:rsidR="006944F7">
              <w:t>-</w:t>
            </w:r>
            <w:r w:rsidRPr="00096B89">
              <w:t>шение законодательства Российской Федерации о безопасности дорожного движения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598848,3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11302062020000130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Доходы, поступающие в порядке возме</w:t>
            </w:r>
            <w:r w:rsidR="006944F7">
              <w:t>-</w:t>
            </w:r>
            <w:r w:rsidRPr="00096B89">
              <w:t xml:space="preserve">щения расходов, понесенных в связи </w:t>
            </w:r>
            <w:r w:rsidR="006944F7">
              <w:br/>
            </w:r>
            <w:r w:rsidRPr="00096B89">
              <w:t>с эксплуатацией имущества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1898,6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11302992020000130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148,3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11623021020000140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5" w:lineRule="auto"/>
              <w:jc w:val="both"/>
            </w:pPr>
            <w:r w:rsidRPr="00096B89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</w:t>
            </w:r>
            <w:r w:rsidR="006944F7">
              <w:t>-</w:t>
            </w:r>
            <w:r w:rsidRPr="00096B89">
              <w:t>телями выступают получатели средств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14,1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303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11633020020000140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5" w:lineRule="auto"/>
              <w:jc w:val="both"/>
            </w:pPr>
            <w:r w:rsidRPr="00096B89">
              <w:t>Денежные взыскания (штрафы) за нару</w:t>
            </w:r>
            <w:r w:rsidR="006944F7">
              <w:t>-</w:t>
            </w:r>
            <w:r w:rsidRPr="00096B89">
              <w:t>шение законодательства Российской Феде</w:t>
            </w:r>
            <w:r w:rsidR="006944F7">
              <w:t>-</w:t>
            </w:r>
            <w:r w:rsidRPr="00096B89">
              <w:t>рации о контрактной системе в сфере закупок товаров, работ, услуг для обеспече</w:t>
            </w:r>
            <w:r w:rsidR="006944F7">
              <w:t>-</w:t>
            </w:r>
            <w:r w:rsidRPr="00096B89">
              <w:t>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284,5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308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11690020020000140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5" w:lineRule="auto"/>
              <w:jc w:val="both"/>
            </w:pPr>
            <w:r w:rsidRPr="00096B89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22,0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308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11705020020000180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5" w:lineRule="auto"/>
              <w:jc w:val="both"/>
            </w:pPr>
            <w:r w:rsidRPr="00096B89">
              <w:t>Прочие неналоговые доходы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8,4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318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10807110010000110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5" w:lineRule="auto"/>
              <w:jc w:val="both"/>
            </w:pPr>
            <w:r w:rsidRPr="00096B89">
              <w:t>Государственная пошлина за государ</w:t>
            </w:r>
            <w:r w:rsidR="006944F7">
              <w:t>-</w:t>
            </w:r>
            <w:r w:rsidRPr="00096B89">
              <w:t>ственную регистрацию межрегиональных, региональных и местных общественных объединений, отделений общественных объединений, а также за государственную регистрацию изменений их учредительных документов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315,2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318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10807120010000110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5" w:lineRule="auto"/>
              <w:jc w:val="both"/>
            </w:pPr>
            <w:r w:rsidRPr="00096B89">
              <w:t>Государственная пошлина за государ</w:t>
            </w:r>
            <w:r w:rsidR="006944F7">
              <w:t>-</w:t>
            </w:r>
            <w:r w:rsidRPr="00096B89">
              <w:t>ственную регистрацию политических партий и региональных отделений политических партий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7,0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321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10807020010000110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5" w:lineRule="auto"/>
              <w:jc w:val="both"/>
            </w:pPr>
            <w:r w:rsidRPr="00096B89">
              <w:t>Государственная пошлина за государ</w:t>
            </w:r>
            <w:r w:rsidR="006944F7">
              <w:t>-</w:t>
            </w:r>
            <w:r w:rsidRPr="00096B89">
              <w:t>ственную регистрацию прав, ограничений (обременений) прав на недвижимое иму</w:t>
            </w:r>
            <w:r w:rsidR="006944F7">
              <w:t>-</w:t>
            </w:r>
            <w:r w:rsidRPr="00096B89">
              <w:t>щество и сделок с ним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205502,3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321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11301031010000130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5" w:lineRule="auto"/>
              <w:jc w:val="both"/>
            </w:pPr>
            <w:r w:rsidRPr="00096B89">
              <w:t>Плата за предоставление сведений из Единого государственного реестра недвижи</w:t>
            </w:r>
            <w:r w:rsidR="006944F7">
              <w:t>-</w:t>
            </w:r>
            <w:r w:rsidRPr="00096B89">
              <w:t>мости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386,2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322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11621020020000140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5" w:lineRule="auto"/>
              <w:jc w:val="both"/>
            </w:pPr>
            <w:r w:rsidRPr="00096B89">
              <w:t xml:space="preserve">Денежные взыскания (штрафы) и иные суммы, взыскиваемые с лиц, виновных </w:t>
            </w:r>
            <w:r w:rsidR="006944F7">
              <w:br/>
            </w:r>
            <w:r w:rsidRPr="00096B89">
              <w:t>в совершении преступлений,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43,0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333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11690020020000140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5" w:lineRule="auto"/>
              <w:jc w:val="both"/>
            </w:pPr>
            <w:r w:rsidRPr="00096B89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2,9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415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11626000010000140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5" w:lineRule="auto"/>
              <w:jc w:val="both"/>
            </w:pPr>
            <w:r w:rsidRPr="00096B89">
              <w:t>Денежные взыскания (штрафы) за нару</w:t>
            </w:r>
            <w:r w:rsidR="006944F7">
              <w:t>-</w:t>
            </w:r>
            <w:r w:rsidRPr="00096B89">
              <w:t>шение законодательства о рекламе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4,8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415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11690020020000140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6944F7">
            <w:pPr>
              <w:spacing w:line="235" w:lineRule="auto"/>
              <w:jc w:val="both"/>
            </w:pPr>
            <w:r w:rsidRPr="00096B89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1150,5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11302062020000130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5532B4">
            <w:pPr>
              <w:spacing w:line="245" w:lineRule="auto"/>
              <w:jc w:val="both"/>
            </w:pPr>
            <w:r w:rsidRPr="00096B89">
              <w:t>Доходы, поступающие в порядке возме</w:t>
            </w:r>
            <w:r w:rsidR="006944F7">
              <w:t>-</w:t>
            </w:r>
            <w:r w:rsidRPr="00096B89">
              <w:t xml:space="preserve">щения расходов, понесенных в связи </w:t>
            </w:r>
            <w:r w:rsidR="005532B4">
              <w:br/>
            </w:r>
            <w:r w:rsidRPr="00096B89">
              <w:t>с эксплуатацией имущества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258,6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11690020020000140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5532B4">
            <w:pPr>
              <w:spacing w:line="245" w:lineRule="auto"/>
              <w:jc w:val="both"/>
            </w:pPr>
            <w:r w:rsidRPr="00096B89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274,2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808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21860010020000151</w:t>
            </w:r>
          </w:p>
        </w:tc>
        <w:tc>
          <w:tcPr>
            <w:tcW w:w="4876" w:type="dxa"/>
            <w:hideMark/>
          </w:tcPr>
          <w:p w:rsidR="0004582D" w:rsidRPr="00096B89" w:rsidRDefault="0004582D" w:rsidP="005532B4">
            <w:pPr>
              <w:spacing w:line="245" w:lineRule="auto"/>
              <w:jc w:val="both"/>
            </w:pPr>
            <w:r w:rsidRPr="00096B89"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315,7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11301992020000130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5532B4">
            <w:pPr>
              <w:spacing w:line="245" w:lineRule="auto"/>
              <w:jc w:val="both"/>
            </w:pPr>
            <w:r w:rsidRPr="00096B89"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5,4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11302062020000130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5532B4">
            <w:pPr>
              <w:spacing w:line="245" w:lineRule="auto"/>
              <w:jc w:val="both"/>
            </w:pPr>
            <w:r w:rsidRPr="00096B89">
              <w:t>Доходы, поступающие в порядке возме</w:t>
            </w:r>
            <w:r w:rsidR="006944F7">
              <w:t>-</w:t>
            </w:r>
            <w:r w:rsidRPr="00096B89">
              <w:t>щения расходов, понесенных в связи с эксплуатацией имущества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1050,0</w:t>
            </w:r>
          </w:p>
        </w:tc>
      </w:tr>
      <w:tr w:rsidR="0004582D" w:rsidRPr="00096B89" w:rsidTr="0097643E">
        <w:trPr>
          <w:trHeight w:val="51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11302992020000130</w:t>
            </w:r>
          </w:p>
        </w:tc>
        <w:tc>
          <w:tcPr>
            <w:tcW w:w="4876" w:type="dxa"/>
            <w:hideMark/>
          </w:tcPr>
          <w:p w:rsidR="0004582D" w:rsidRPr="00096B89" w:rsidRDefault="0004582D" w:rsidP="005532B4">
            <w:pPr>
              <w:spacing w:line="245" w:lineRule="auto"/>
              <w:jc w:val="both"/>
            </w:pPr>
            <w:r w:rsidRPr="00096B89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16267,1</w:t>
            </w:r>
          </w:p>
        </w:tc>
      </w:tr>
      <w:tr w:rsidR="0004582D" w:rsidRPr="00096B89" w:rsidTr="0097643E">
        <w:trPr>
          <w:trHeight w:val="229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11402022020000440</w:t>
            </w:r>
          </w:p>
        </w:tc>
        <w:tc>
          <w:tcPr>
            <w:tcW w:w="4876" w:type="dxa"/>
            <w:hideMark/>
          </w:tcPr>
          <w:p w:rsidR="0004582D" w:rsidRPr="00096B89" w:rsidRDefault="0004582D" w:rsidP="005532B4">
            <w:pPr>
              <w:spacing w:line="245" w:lineRule="auto"/>
              <w:jc w:val="both"/>
            </w:pPr>
            <w:r w:rsidRPr="00096B89">
              <w:t>Доходы от реализации имущества, нахо</w:t>
            </w:r>
            <w:r w:rsidR="00F647F7">
              <w:t>-</w:t>
            </w:r>
            <w:r w:rsidRPr="00096B89">
              <w:t>дящегося в оперативном управлении учреждений, находящихся в ведении органов государственной власти субъектов Россий</w:t>
            </w:r>
            <w:r w:rsidR="00F647F7">
              <w:t>-</w:t>
            </w:r>
            <w:r w:rsidRPr="00096B89">
              <w:t>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8,2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11623021020000140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5532B4">
            <w:pPr>
              <w:spacing w:line="245" w:lineRule="auto"/>
              <w:jc w:val="both"/>
            </w:pPr>
            <w:r w:rsidRPr="00096B89">
              <w:t>Доходы от возмещения ущерба при возник</w:t>
            </w:r>
            <w:r w:rsidR="00F647F7">
              <w:t>-</w:t>
            </w:r>
            <w:r w:rsidRPr="00096B89">
              <w:t>новении страховых случаев по обязатель</w:t>
            </w:r>
            <w:r w:rsidR="00F647F7">
              <w:t>-</w:t>
            </w:r>
            <w:r w:rsidRPr="00096B89">
              <w:t>ному страхованию гражданской ответствен</w:t>
            </w:r>
            <w:r w:rsidR="00F647F7">
              <w:t>-</w:t>
            </w:r>
            <w:r w:rsidRPr="00096B89">
              <w:t>ности, когда выгодоприобретателями высту</w:t>
            </w:r>
            <w:r w:rsidR="00F647F7">
              <w:t>-</w:t>
            </w:r>
            <w:r w:rsidRPr="00096B89">
              <w:t>пают получатели средств бюджетов субъ</w:t>
            </w:r>
            <w:r w:rsidR="00F647F7">
              <w:t>-</w:t>
            </w:r>
            <w:r w:rsidRPr="00096B89">
              <w:t>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12,1</w:t>
            </w:r>
          </w:p>
        </w:tc>
      </w:tr>
      <w:tr w:rsidR="0004582D" w:rsidRPr="00096B89" w:rsidTr="0097643E">
        <w:trPr>
          <w:trHeight w:val="127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11632000020000140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5532B4">
            <w:pPr>
              <w:spacing w:line="245" w:lineRule="auto"/>
              <w:jc w:val="both"/>
            </w:pPr>
            <w:r w:rsidRPr="00096B89">
              <w:t>Денежные взыскания, налагаемые в возме</w:t>
            </w:r>
            <w:r w:rsidR="00F647F7">
              <w:t>-</w:t>
            </w:r>
            <w:r w:rsidRPr="00096B89">
              <w:t>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1203,7</w:t>
            </w:r>
          </w:p>
        </w:tc>
      </w:tr>
      <w:tr w:rsidR="0004582D" w:rsidRPr="00096B89" w:rsidTr="0097643E">
        <w:trPr>
          <w:trHeight w:val="153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11633020020000140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5532B4">
            <w:pPr>
              <w:spacing w:line="245" w:lineRule="auto"/>
              <w:jc w:val="both"/>
            </w:pPr>
            <w:r w:rsidRPr="00096B89">
              <w:t>Денежные взыскания (штрафы) за нару</w:t>
            </w:r>
            <w:r w:rsidR="00F647F7">
              <w:t>-</w:t>
            </w:r>
            <w:r w:rsidRPr="00096B89">
              <w:t>шение законодательства Российской Феде</w:t>
            </w:r>
            <w:r w:rsidR="00F647F7">
              <w:t>-</w:t>
            </w:r>
            <w:r w:rsidRPr="00096B89">
              <w:t>рации о контрактной системе в сфере закупок товаров, работ, услуг для обеспе</w:t>
            </w:r>
            <w:r w:rsidR="00F647F7">
              <w:t>-</w:t>
            </w:r>
            <w:r w:rsidRPr="00096B89">
              <w:t>чения государственных и муниципальных нужд для нужд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363,8</w:t>
            </w:r>
          </w:p>
        </w:tc>
      </w:tr>
      <w:tr w:rsidR="0004582D" w:rsidRPr="00096B89" w:rsidTr="0097643E">
        <w:trPr>
          <w:trHeight w:val="1020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lastRenderedPageBreak/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11690020020000140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5093,3</w:t>
            </w:r>
          </w:p>
        </w:tc>
      </w:tr>
      <w:tr w:rsidR="0004582D" w:rsidRPr="00096B89" w:rsidTr="0097643E">
        <w:trPr>
          <w:trHeight w:val="765"/>
        </w:trPr>
        <w:tc>
          <w:tcPr>
            <w:tcW w:w="1106" w:type="dxa"/>
            <w:noWrap/>
            <w:hideMark/>
          </w:tcPr>
          <w:p w:rsidR="0004582D" w:rsidRPr="00096B89" w:rsidRDefault="0004582D" w:rsidP="00323D52">
            <w:pPr>
              <w:jc w:val="center"/>
            </w:pPr>
            <w:r w:rsidRPr="00096B89">
              <w:t>860</w:t>
            </w:r>
          </w:p>
        </w:tc>
        <w:tc>
          <w:tcPr>
            <w:tcW w:w="2183" w:type="dxa"/>
            <w:noWrap/>
            <w:tcMar>
              <w:left w:w="57" w:type="dxa"/>
              <w:right w:w="57" w:type="dxa"/>
            </w:tcMar>
            <w:hideMark/>
          </w:tcPr>
          <w:p w:rsidR="0004582D" w:rsidRPr="00096B89" w:rsidRDefault="0004582D" w:rsidP="00444846">
            <w:pPr>
              <w:ind w:left="-29"/>
              <w:jc w:val="center"/>
            </w:pPr>
            <w:r w:rsidRPr="00096B89">
              <w:t>21802010020000180</w:t>
            </w:r>
          </w:p>
        </w:tc>
        <w:tc>
          <w:tcPr>
            <w:tcW w:w="4876" w:type="dxa"/>
            <w:hideMark/>
          </w:tcPr>
          <w:p w:rsidR="0004582D" w:rsidRPr="00096B89" w:rsidRDefault="0004582D" w:rsidP="00096B89">
            <w:pPr>
              <w:jc w:val="both"/>
            </w:pPr>
            <w:r w:rsidRPr="00096B89"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  <w:tc>
          <w:tcPr>
            <w:tcW w:w="1480" w:type="dxa"/>
            <w:hideMark/>
          </w:tcPr>
          <w:p w:rsidR="0004582D" w:rsidRPr="00096B89" w:rsidRDefault="0004582D" w:rsidP="00096B89">
            <w:pPr>
              <w:jc w:val="right"/>
            </w:pPr>
            <w:r w:rsidRPr="00096B89">
              <w:t>27374,0</w:t>
            </w:r>
          </w:p>
        </w:tc>
      </w:tr>
    </w:tbl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106CA1" w:rsidRDefault="00106CA1" w:rsidP="00A1273D">
      <w:pPr>
        <w:jc w:val="both"/>
        <w:rPr>
          <w:sz w:val="28"/>
          <w:szCs w:val="28"/>
        </w:rPr>
      </w:pPr>
    </w:p>
    <w:p w:rsidR="00BF255D" w:rsidRDefault="00BF255D" w:rsidP="00B476C5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</w:p>
    <w:p w:rsidR="00A75F74" w:rsidRDefault="00A75F74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75F74" w:rsidRDefault="00A75F74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75F74" w:rsidRDefault="00A75F74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C715B0" w:rsidRDefault="00C715B0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C715B0" w:rsidRDefault="00C715B0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C715B0" w:rsidRDefault="00C715B0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C715B0" w:rsidRDefault="00C715B0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C715B0" w:rsidRDefault="00C715B0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C715B0" w:rsidRDefault="00C715B0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C715B0" w:rsidRDefault="00C715B0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C715B0" w:rsidRDefault="00C715B0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B476C5" w:rsidRPr="001E4526" w:rsidRDefault="00B476C5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1E4526">
        <w:rPr>
          <w:sz w:val="28"/>
          <w:szCs w:val="28"/>
        </w:rPr>
        <w:lastRenderedPageBreak/>
        <w:t>ПРИЛОЖЕНИЕ 2</w:t>
      </w:r>
    </w:p>
    <w:p w:rsidR="00A75F74" w:rsidRPr="001E4526" w:rsidRDefault="00A75F74" w:rsidP="00A75F74">
      <w:pPr>
        <w:ind w:left="6237"/>
        <w:jc w:val="both"/>
        <w:rPr>
          <w:sz w:val="28"/>
          <w:szCs w:val="28"/>
        </w:rPr>
      </w:pPr>
      <w:r w:rsidRPr="001E4526">
        <w:rPr>
          <w:sz w:val="28"/>
          <w:szCs w:val="28"/>
        </w:rPr>
        <w:t xml:space="preserve">к закону Алтайского края </w:t>
      </w:r>
    </w:p>
    <w:p w:rsidR="00A75F74" w:rsidRPr="001E4526" w:rsidRDefault="009F5649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75F74">
        <w:rPr>
          <w:sz w:val="28"/>
          <w:szCs w:val="28"/>
        </w:rPr>
        <w:t>Об исполнении краевого</w:t>
      </w:r>
      <w:r w:rsidR="00A75F74" w:rsidRPr="001E4526">
        <w:rPr>
          <w:sz w:val="28"/>
          <w:szCs w:val="28"/>
        </w:rPr>
        <w:t xml:space="preserve"> бюджета за 201</w:t>
      </w:r>
      <w:r w:rsidR="00A75F74">
        <w:rPr>
          <w:sz w:val="28"/>
          <w:szCs w:val="28"/>
        </w:rPr>
        <w:t>7</w:t>
      </w:r>
      <w:r w:rsidR="00A75F74" w:rsidRPr="001E4526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B476C5" w:rsidRPr="00AE3601" w:rsidRDefault="00B476C5" w:rsidP="00B476C5">
      <w:pPr>
        <w:rPr>
          <w:sz w:val="28"/>
          <w:szCs w:val="28"/>
        </w:rPr>
      </w:pPr>
    </w:p>
    <w:p w:rsidR="00B476C5" w:rsidRPr="00AE3601" w:rsidRDefault="00B476C5" w:rsidP="00B476C5">
      <w:pPr>
        <w:ind w:firstLine="709"/>
        <w:jc w:val="both"/>
        <w:rPr>
          <w:sz w:val="28"/>
          <w:szCs w:val="28"/>
        </w:rPr>
      </w:pPr>
    </w:p>
    <w:p w:rsidR="00B476C5" w:rsidRPr="00AE3601" w:rsidRDefault="00B476C5" w:rsidP="00B476C5">
      <w:pPr>
        <w:ind w:firstLine="709"/>
        <w:jc w:val="both"/>
        <w:rPr>
          <w:sz w:val="28"/>
          <w:szCs w:val="28"/>
        </w:rPr>
      </w:pPr>
    </w:p>
    <w:p w:rsidR="00B476C5" w:rsidRDefault="00B476C5" w:rsidP="00B476C5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B476C5" w:rsidRPr="001E4526" w:rsidRDefault="00B476C5" w:rsidP="00B476C5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краевого бюджета в ведомственной структуре</w:t>
      </w:r>
      <w:r w:rsidRPr="001E4526">
        <w:rPr>
          <w:sz w:val="28"/>
          <w:szCs w:val="28"/>
        </w:rPr>
        <w:t xml:space="preserve"> расходов бюджет</w:t>
      </w:r>
      <w:r>
        <w:rPr>
          <w:sz w:val="28"/>
          <w:szCs w:val="28"/>
        </w:rPr>
        <w:t>ов</w:t>
      </w:r>
    </w:p>
    <w:p w:rsidR="00342DEF" w:rsidRDefault="00342DEF" w:rsidP="00342D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9647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19"/>
        <w:gridCol w:w="510"/>
        <w:gridCol w:w="510"/>
        <w:gridCol w:w="1599"/>
        <w:gridCol w:w="576"/>
        <w:gridCol w:w="1438"/>
      </w:tblGrid>
      <w:tr w:rsidR="00CA2CED" w:rsidRPr="00342DEF" w:rsidTr="00D30D26">
        <w:trPr>
          <w:trHeight w:val="20"/>
        </w:trPr>
        <w:tc>
          <w:tcPr>
            <w:tcW w:w="4395" w:type="dxa"/>
            <w:noWrap/>
          </w:tcPr>
          <w:p w:rsidR="00CA2CED" w:rsidRPr="00342DEF" w:rsidRDefault="00CA2CED" w:rsidP="00CA2CE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A2CED">
              <w:rPr>
                <w:bCs/>
              </w:rPr>
              <w:t>Наименование</w:t>
            </w:r>
          </w:p>
        </w:tc>
        <w:tc>
          <w:tcPr>
            <w:tcW w:w="619" w:type="dxa"/>
            <w:noWrap/>
          </w:tcPr>
          <w:p w:rsidR="00CA2CED" w:rsidRPr="00342DEF" w:rsidRDefault="00CA2CED" w:rsidP="00EE25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Код</w:t>
            </w:r>
          </w:p>
        </w:tc>
        <w:tc>
          <w:tcPr>
            <w:tcW w:w="510" w:type="dxa"/>
            <w:noWrap/>
          </w:tcPr>
          <w:p w:rsidR="00CA2CED" w:rsidRPr="00342DEF" w:rsidRDefault="00CA2CED" w:rsidP="00EE25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Рз</w:t>
            </w:r>
          </w:p>
        </w:tc>
        <w:tc>
          <w:tcPr>
            <w:tcW w:w="510" w:type="dxa"/>
            <w:noWrap/>
          </w:tcPr>
          <w:p w:rsidR="00CA2CED" w:rsidRPr="00342DEF" w:rsidRDefault="00CA2CED" w:rsidP="00EE25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1599" w:type="dxa"/>
            <w:noWrap/>
          </w:tcPr>
          <w:p w:rsidR="00CA2CED" w:rsidRPr="00342DEF" w:rsidRDefault="00CA2CED" w:rsidP="00EE25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ЦСР</w:t>
            </w:r>
          </w:p>
        </w:tc>
        <w:tc>
          <w:tcPr>
            <w:tcW w:w="576" w:type="dxa"/>
            <w:noWrap/>
          </w:tcPr>
          <w:p w:rsidR="00CA2CED" w:rsidRPr="00342DEF" w:rsidRDefault="00CA2CED" w:rsidP="00EE25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ВР</w:t>
            </w:r>
          </w:p>
        </w:tc>
        <w:tc>
          <w:tcPr>
            <w:tcW w:w="1438" w:type="dxa"/>
            <w:noWrap/>
          </w:tcPr>
          <w:p w:rsidR="00CA2CED" w:rsidRDefault="00CA2CED" w:rsidP="00EE25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Кассовые расходы,</w:t>
            </w:r>
          </w:p>
          <w:p w:rsidR="00CA2CED" w:rsidRPr="00342DEF" w:rsidRDefault="00CA2CED" w:rsidP="00EE258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тыс. рублей</w:t>
            </w:r>
          </w:p>
        </w:tc>
      </w:tr>
    </w:tbl>
    <w:p w:rsidR="00D30D26" w:rsidRPr="00D30D26" w:rsidRDefault="00D30D26" w:rsidP="00D30D26">
      <w:pPr>
        <w:spacing w:line="14" w:lineRule="auto"/>
        <w:rPr>
          <w:sz w:val="2"/>
          <w:szCs w:val="2"/>
        </w:rPr>
      </w:pPr>
    </w:p>
    <w:tbl>
      <w:tblPr>
        <w:tblStyle w:val="a3"/>
        <w:tblW w:w="9647" w:type="dxa"/>
        <w:tblInd w:w="108" w:type="dxa"/>
        <w:tblLook w:val="04A0" w:firstRow="1" w:lastRow="0" w:firstColumn="1" w:lastColumn="0" w:noHBand="0" w:noVBand="1"/>
      </w:tblPr>
      <w:tblGrid>
        <w:gridCol w:w="4395"/>
        <w:gridCol w:w="619"/>
        <w:gridCol w:w="510"/>
        <w:gridCol w:w="510"/>
        <w:gridCol w:w="1599"/>
        <w:gridCol w:w="576"/>
        <w:gridCol w:w="1438"/>
      </w:tblGrid>
      <w:tr w:rsidR="00342DEF" w:rsidRPr="00342DEF" w:rsidTr="00944822">
        <w:trPr>
          <w:cantSplit/>
          <w:trHeight w:val="20"/>
          <w:tblHeader/>
        </w:trPr>
        <w:tc>
          <w:tcPr>
            <w:tcW w:w="4395" w:type="dxa"/>
            <w:noWrap/>
            <w:hideMark/>
          </w:tcPr>
          <w:p w:rsidR="00342DEF" w:rsidRPr="00342DEF" w:rsidRDefault="00342DEF" w:rsidP="00CA2CE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2DEF">
              <w:rPr>
                <w:bCs/>
              </w:rPr>
              <w:t>1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2DEF">
              <w:rPr>
                <w:bCs/>
              </w:rPr>
              <w:t>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2DEF">
              <w:rPr>
                <w:bCs/>
              </w:rPr>
              <w:t>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2DEF">
              <w:rPr>
                <w:bCs/>
              </w:rPr>
              <w:t>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2DEF">
              <w:rPr>
                <w:bCs/>
              </w:rPr>
              <w:t>5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2DEF">
              <w:rPr>
                <w:bCs/>
              </w:rPr>
              <w:t>6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42DEF">
              <w:rPr>
                <w:bCs/>
              </w:rPr>
              <w:t>7</w:t>
            </w:r>
          </w:p>
        </w:tc>
      </w:tr>
      <w:tr w:rsidR="00D30D26" w:rsidRPr="00342DEF" w:rsidTr="00944822">
        <w:trPr>
          <w:cantSplit/>
          <w:trHeight w:val="20"/>
        </w:trPr>
        <w:tc>
          <w:tcPr>
            <w:tcW w:w="4395" w:type="dxa"/>
          </w:tcPr>
          <w:p w:rsidR="00D30D26" w:rsidRPr="00342DEF" w:rsidRDefault="00D30D26" w:rsidP="00342DEF">
            <w:pPr>
              <w:autoSpaceDE w:val="0"/>
              <w:autoSpaceDN w:val="0"/>
              <w:adjustRightInd w:val="0"/>
              <w:jc w:val="both"/>
            </w:pPr>
            <w:r w:rsidRPr="00D30D26">
              <w:t>РАСХОДЫ, ВСЕГО</w:t>
            </w:r>
          </w:p>
        </w:tc>
        <w:tc>
          <w:tcPr>
            <w:tcW w:w="619" w:type="dxa"/>
            <w:noWrap/>
          </w:tcPr>
          <w:p w:rsidR="00D30D26" w:rsidRPr="00342DEF" w:rsidRDefault="00D30D26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</w:tcPr>
          <w:p w:rsidR="00D30D26" w:rsidRPr="00342DEF" w:rsidRDefault="00D30D26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</w:tcPr>
          <w:p w:rsidR="00D30D26" w:rsidRPr="00342DEF" w:rsidRDefault="00D30D26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</w:tcPr>
          <w:p w:rsidR="00D30D26" w:rsidRPr="00342DEF" w:rsidRDefault="00D30D26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</w:tcPr>
          <w:p w:rsidR="00D30D26" w:rsidRPr="00342DEF" w:rsidRDefault="00D30D26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</w:tcPr>
          <w:p w:rsidR="00D30D26" w:rsidRPr="00342DEF" w:rsidRDefault="00D30D26" w:rsidP="00EE258E">
            <w:pPr>
              <w:autoSpaceDE w:val="0"/>
              <w:autoSpaceDN w:val="0"/>
              <w:adjustRightInd w:val="0"/>
              <w:jc w:val="right"/>
            </w:pPr>
            <w:r>
              <w:t>83524</w:t>
            </w:r>
            <w:r w:rsidRPr="00D30D26">
              <w:t>343,9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D30D2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 xml:space="preserve">Управление </w:t>
            </w:r>
            <w:r w:rsidR="00342DEF" w:rsidRPr="00342DEF">
              <w:t>Алтайского края по промышленности и энергетике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435535,6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FA33BF" w:rsidP="00D30D2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Национальная безопасность и право</w:t>
            </w:r>
            <w:r w:rsidR="00D30D26">
              <w:t>-</w:t>
            </w:r>
            <w:r w:rsidRPr="00342DEF">
              <w:t>охранительная деятельность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380871,0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30D2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155291,5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30D2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Защита населения и территорий от чрезвычайных ситуаций, обеспе</w:t>
            </w:r>
            <w:r w:rsidR="00D30D26">
              <w:t>-</w:t>
            </w:r>
            <w:r w:rsidRPr="00342DEF">
              <w:t>чение пожарной безопасности и безо</w:t>
            </w:r>
            <w:r w:rsidR="00D30D26">
              <w:t>-</w:t>
            </w:r>
            <w:r w:rsidRPr="00342DEF">
              <w:t>пасности людей на водных объектах</w:t>
            </w:r>
            <w:r w:rsidR="00D30D26">
              <w:t xml:space="preserve">» </w:t>
            </w:r>
            <w:r w:rsidR="00D30D26">
              <w:br/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144349,5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30D2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 xml:space="preserve">Создание и развитие аппаратно-программного комплекса </w:t>
            </w:r>
            <w:r w:rsidR="00D30D26">
              <w:t>«</w:t>
            </w:r>
            <w:r w:rsidRPr="00342DEF">
              <w:t>Безопасный город</w:t>
            </w:r>
            <w:r w:rsidR="00D30D26">
              <w:t xml:space="preserve">» </w:t>
            </w:r>
            <w:r w:rsidRPr="00342DEF">
              <w:t>и системы обеспе</w:t>
            </w:r>
            <w:r w:rsidR="00D30D26">
              <w:t>-</w:t>
            </w:r>
            <w:r w:rsidRPr="00342DEF">
              <w:t xml:space="preserve">чения вызова экстренных оперативных служб на территории Алтайского края по единому номеру </w:t>
            </w:r>
            <w:r w:rsidR="00D30D26">
              <w:t>«</w:t>
            </w:r>
            <w:r w:rsidRPr="00342DEF">
              <w:t>112</w:t>
            </w:r>
            <w:r w:rsidR="00D30D26">
              <w:t xml:space="preserve">» </w:t>
            </w:r>
            <w:r w:rsidRPr="00342DEF">
              <w:t>государ</w:t>
            </w:r>
            <w:r w:rsidR="00D30D26">
              <w:t>-</w:t>
            </w:r>
            <w:r w:rsidRPr="00342DEF">
              <w:t xml:space="preserve">ственной программы Алтайского края </w:t>
            </w:r>
            <w:r w:rsidR="00D30D26">
              <w:t>«</w:t>
            </w:r>
            <w:r w:rsidRPr="00342DEF">
              <w:t xml:space="preserve">Защита населения и территорий </w:t>
            </w:r>
            <w:r w:rsidR="00D30D26">
              <w:br/>
            </w:r>
            <w:r w:rsidRPr="00342DEF">
              <w:t>от чрезвычайных ситуаций, обеспе</w:t>
            </w:r>
            <w:r w:rsidR="00D30D26">
              <w:t>-</w:t>
            </w:r>
            <w:r w:rsidRPr="00342DEF">
              <w:t>чение пожарной безопасности и безо</w:t>
            </w:r>
            <w:r w:rsidR="00D30D26">
              <w:t>-</w:t>
            </w:r>
            <w:r w:rsidRPr="00342DEF">
              <w:t>пасности людей на водных объектах</w:t>
            </w:r>
            <w:r w:rsidR="00D30D26">
              <w:t xml:space="preserve">» </w:t>
            </w:r>
            <w:r w:rsidR="00D30D26">
              <w:br/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11222,8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30D2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11222,8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30D2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11222,8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30D2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30D2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11222,8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lastRenderedPageBreak/>
              <w:t xml:space="preserve">Подпрограмма </w:t>
            </w:r>
            <w:r w:rsidR="00D30D26">
              <w:t>«</w:t>
            </w:r>
            <w:r w:rsidRPr="00342DEF">
              <w:t>Снижение рисков и смягчение последствий чрезвычайных ситуаций природного и техногенного характера в Алтайском крае</w:t>
            </w:r>
            <w:r w:rsidR="00D30D26">
              <w:t xml:space="preserve">» </w:t>
            </w:r>
            <w:r w:rsidRPr="00342DEF">
              <w:t>госу</w:t>
            </w:r>
            <w:r w:rsidR="00D30D26">
              <w:t>-</w:t>
            </w:r>
            <w:r w:rsidRPr="00342DEF">
              <w:t xml:space="preserve">дарственной программы Алтайского края </w:t>
            </w:r>
            <w:r w:rsidR="00D30D26">
              <w:t>«</w:t>
            </w:r>
            <w:r w:rsidRPr="00342DEF">
              <w:t xml:space="preserve">Защита населения и территорий </w:t>
            </w:r>
            <w:r w:rsidR="00D30D26">
              <w:br/>
            </w:r>
            <w:r w:rsidRPr="00342DEF">
              <w:t>от чрезвычайных ситуаций, обес</w:t>
            </w:r>
            <w:r w:rsidR="00D30D26">
              <w:t>-</w:t>
            </w:r>
            <w:r w:rsidRPr="00342DEF">
              <w:t>печение пожарной безопасности и безопасности людей на водных объектах</w:t>
            </w:r>
            <w:r w:rsidR="00D30D26">
              <w:t xml:space="preserve">»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133126,7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Учреждения по обеспечению меро</w:t>
            </w:r>
            <w:r w:rsidR="00D30D26">
              <w:t>-</w:t>
            </w:r>
            <w:r w:rsidRPr="00342DEF">
              <w:t>приятий в области гражданской обороны, чрезвычайных ситуаций и пожарной безопасности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133126,7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D30D26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70550,0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30D2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60940,4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1636,3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Исполнение судебных актов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121,2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1515,1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 xml:space="preserve">Иные вопросы в области национальной обороны, национальной безопасности </w:t>
            </w:r>
            <w:r w:rsidR="00D30D26">
              <w:br/>
            </w:r>
            <w:r w:rsidRPr="00342DEF">
              <w:t>и правоохранительной деятельности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10576,0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Мероприятия по гражданской обороне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10576,0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Мероприятия в области гражданской обороны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19100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10576,0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30D2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19100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10576,0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Иные расходы органов государственной власти субъектов Российской Федера</w:t>
            </w:r>
            <w:r w:rsidR="00D30D26">
              <w:t>-</w:t>
            </w:r>
            <w:r w:rsidRPr="00342DEF">
              <w:t>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Резервные фонды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Предупреждение и ликвидация стихий</w:t>
            </w:r>
            <w:r w:rsidR="00082BA2">
              <w:t>-</w:t>
            </w:r>
            <w:r w:rsidRPr="00342DEF">
              <w:t>ных бедствий и чрезвычайных ситуаций и создание резервов материально-техни</w:t>
            </w:r>
            <w:r w:rsidR="00082BA2">
              <w:t>-</w:t>
            </w:r>
            <w:r w:rsidRPr="00342DEF">
              <w:t>ческих ресурсов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14020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445DDE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14020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Обеспечение пожарной безопасности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191718,1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Защита населения и территорий от чрезвычайных ситуаций, обеспе</w:t>
            </w:r>
            <w:r w:rsidR="00445DDE">
              <w:t>-</w:t>
            </w:r>
            <w:r w:rsidRPr="00342DEF">
              <w:t>чение пожарной безопасности и безо</w:t>
            </w:r>
            <w:r w:rsidR="00445DDE">
              <w:t>-</w:t>
            </w:r>
            <w:r w:rsidRPr="00342DEF">
              <w:t>пасности людей на водных объектах</w:t>
            </w:r>
            <w:r w:rsidR="00D30D26">
              <w:t>»</w:t>
            </w:r>
            <w:r w:rsidR="00445DDE">
              <w:t xml:space="preserve"> </w:t>
            </w:r>
            <w:r w:rsidR="00445DDE">
              <w:br/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191718,1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Снижение рисков и смягчение последствий чрезвычайных ситуаций природного и техногенного характера в Алтайском крае</w:t>
            </w:r>
            <w:r w:rsidR="00D30D26">
              <w:t>»</w:t>
            </w:r>
            <w:r w:rsidR="00445DDE">
              <w:t xml:space="preserve"> </w:t>
            </w:r>
            <w:r w:rsidRPr="00342DEF">
              <w:t>госу</w:t>
            </w:r>
            <w:r w:rsidR="00445DDE">
              <w:t>-</w:t>
            </w:r>
            <w:r w:rsidRPr="00342DEF">
              <w:t xml:space="preserve">дарственной программы Алтайского края </w:t>
            </w:r>
            <w:r w:rsidR="00D30D26">
              <w:t>«</w:t>
            </w:r>
            <w:r w:rsidRPr="00342DEF">
              <w:t>Защита населения и территорий от чрезвычайных ситуаций, обес</w:t>
            </w:r>
            <w:r w:rsidR="00445DDE">
              <w:t>-</w:t>
            </w:r>
            <w:r w:rsidRPr="00342DEF">
              <w:t>печение пожарной безопасности и безопасности людей на водных объектах</w:t>
            </w:r>
            <w:r w:rsidR="00D30D26">
              <w:t>»</w:t>
            </w:r>
            <w:r w:rsidR="00445DDE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191718,1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jc w:val="both"/>
            </w:pPr>
            <w:r w:rsidRPr="00342DEF">
              <w:t>Учреждения по обеспечению меро</w:t>
            </w:r>
            <w:r w:rsidR="00445DDE">
              <w:t>-</w:t>
            </w:r>
            <w:r w:rsidRPr="00342DEF">
              <w:t>приятий в области гражданской обо</w:t>
            </w:r>
            <w:r w:rsidR="00082BA2">
              <w:t>-</w:t>
            </w:r>
            <w:r w:rsidRPr="00342DEF">
              <w:t>роны, чрезвычайных ситуаций и пожар</w:t>
            </w:r>
            <w:r w:rsidR="00082BA2">
              <w:t>-</w:t>
            </w:r>
            <w:r w:rsidRPr="00342DEF">
              <w:t>ной безопасности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191718,1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445DDE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167613,0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445DDE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23273,5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831,6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jc w:val="both"/>
            </w:pPr>
            <w:r w:rsidRPr="00342DEF">
              <w:t>Исполнение судебных актов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811,6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jc w:val="both"/>
            </w:pPr>
            <w:r w:rsidRPr="00342DEF">
              <w:t>Другие вопросы в области нацио</w:t>
            </w:r>
            <w:r w:rsidR="00082BA2">
              <w:t>-</w:t>
            </w:r>
            <w:r w:rsidRPr="00342DEF">
              <w:t>нальной безопасности и правоохра</w:t>
            </w:r>
            <w:r w:rsidR="00082BA2">
              <w:t>-</w:t>
            </w:r>
            <w:r w:rsidRPr="00342DEF">
              <w:t>нительной деятельности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33861,4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Обеспечение прав граждан и их безопасности</w:t>
            </w:r>
            <w:r w:rsidR="00D30D26">
              <w:t>»</w:t>
            </w:r>
            <w:r w:rsidR="00082BA2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2498,3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Профилактика преступ</w:t>
            </w:r>
            <w:r w:rsidR="00082BA2">
              <w:t>-</w:t>
            </w:r>
            <w:r w:rsidRPr="00342DEF">
              <w:t xml:space="preserve">лений и иных правонарушений в </w:t>
            </w:r>
            <w:r w:rsidR="00082BA2">
              <w:br/>
            </w:r>
            <w:r w:rsidRPr="00342DEF">
              <w:t>Алтайском крае</w:t>
            </w:r>
            <w:r w:rsidR="00D30D26">
              <w:t>»</w:t>
            </w:r>
            <w:r w:rsidR="00082BA2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Обеспе</w:t>
            </w:r>
            <w:r w:rsidR="00082BA2">
              <w:t>-</w:t>
            </w:r>
            <w:r w:rsidRPr="00342DEF">
              <w:t>чение прав граждан и их безопасности</w:t>
            </w:r>
            <w:r w:rsidR="00D30D26">
              <w:t>»</w:t>
            </w:r>
            <w:r w:rsidR="00082BA2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2498,3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2498,3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082BA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2495,2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lastRenderedPageBreak/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Защита населения и территорий от чрезвычайных ситуаций, обеспе</w:t>
            </w:r>
            <w:r w:rsidR="00082BA2">
              <w:t>-</w:t>
            </w:r>
            <w:r w:rsidRPr="00342DEF">
              <w:t>чение пожарной безопасности и безо</w:t>
            </w:r>
            <w:r w:rsidR="00082BA2">
              <w:t>-</w:t>
            </w:r>
            <w:r w:rsidRPr="00342DEF">
              <w:t>пасности людей на водных объектах</w:t>
            </w:r>
            <w:r w:rsidR="00D30D26">
              <w:t>»</w:t>
            </w:r>
            <w:r w:rsidR="00082BA2">
              <w:t xml:space="preserve"> </w:t>
            </w:r>
            <w:r w:rsidR="00082BA2">
              <w:br/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31363,1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 xml:space="preserve">Создание и развитие аппаратно-программного комплекса </w:t>
            </w:r>
            <w:r w:rsidR="00D30D26">
              <w:t>«</w:t>
            </w:r>
            <w:r w:rsidRPr="00342DEF">
              <w:t>Безопасный город</w:t>
            </w:r>
            <w:r w:rsidR="00D30D26">
              <w:t>»</w:t>
            </w:r>
            <w:r w:rsidR="00082BA2">
              <w:t xml:space="preserve"> </w:t>
            </w:r>
            <w:r w:rsidRPr="00342DEF">
              <w:t>и системы обес</w:t>
            </w:r>
            <w:r w:rsidR="00944822">
              <w:t>-</w:t>
            </w:r>
            <w:r w:rsidRPr="00342DEF">
              <w:t>печения вызова экстренных опера</w:t>
            </w:r>
            <w:r w:rsidR="00944822">
              <w:t>-</w:t>
            </w:r>
            <w:r w:rsidRPr="00342DEF">
              <w:t>тивных служб на территории Алтай</w:t>
            </w:r>
            <w:r w:rsidR="00944822">
              <w:t>-</w:t>
            </w:r>
            <w:r w:rsidRPr="00342DEF">
              <w:t xml:space="preserve">ского края по единому номеру </w:t>
            </w:r>
            <w:r w:rsidR="00D30D26">
              <w:t>«</w:t>
            </w:r>
            <w:r w:rsidRPr="00342DEF">
              <w:t>112</w:t>
            </w:r>
            <w:r w:rsidR="00D30D26">
              <w:t>»</w:t>
            </w:r>
            <w:r w:rsidR="00944822">
              <w:t xml:space="preserve"> </w:t>
            </w:r>
            <w:r w:rsidRPr="00342DEF">
              <w:t>государственной программы Алтай</w:t>
            </w:r>
            <w:r w:rsidR="00944822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Защита населения и терри</w:t>
            </w:r>
            <w:r w:rsidR="00944822">
              <w:t>-</w:t>
            </w:r>
            <w:r w:rsidRPr="00342DEF">
              <w:t xml:space="preserve">торий от чрезвычайных ситуаций, обеспечение пожарной безопасности </w:t>
            </w:r>
            <w:r w:rsidR="00944822">
              <w:br/>
            </w:r>
            <w:r w:rsidRPr="00342DEF">
              <w:t>и безопасности людей на водных объектах</w:t>
            </w:r>
            <w:r w:rsidR="00D30D26">
              <w:t>»</w:t>
            </w:r>
            <w:r w:rsidR="00944822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28950,9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Расходы на создание системы обес</w:t>
            </w:r>
            <w:r w:rsidR="00944822">
              <w:t>-</w:t>
            </w:r>
            <w:r w:rsidRPr="00342DEF">
              <w:t>печения вызова экстренных оператив</w:t>
            </w:r>
            <w:r w:rsidR="00944822">
              <w:t>-</w:t>
            </w:r>
            <w:r w:rsidRPr="00342DEF">
              <w:t xml:space="preserve">ных служб на территории Алтайского края по единому номеру </w:t>
            </w:r>
            <w:r w:rsidR="00D30D26">
              <w:t>«</w:t>
            </w:r>
            <w:r w:rsidRPr="00342DEF">
              <w:t>112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R0980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28950,9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44822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4482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R0980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28950,9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Снижение рисков и смягчение последствий чрезвычайных ситуаций природного и техногенного характера в Алтайском крае</w:t>
            </w:r>
            <w:r w:rsidR="00D30D26">
              <w:t>»</w:t>
            </w:r>
            <w:r w:rsidR="00944822">
              <w:t xml:space="preserve"> </w:t>
            </w:r>
            <w:r w:rsidRPr="00342DEF">
              <w:t>государственной программы Алтай</w:t>
            </w:r>
            <w:r w:rsidR="00E11C29" w:rsidRPr="00E11C29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  <w:r w:rsidR="00D30D26">
              <w:t>»</w:t>
            </w:r>
            <w:r w:rsidR="00234C7F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2412,2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2412,2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8A2FA8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2412,2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944822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Национальная экономика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48562,2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Общеэкономические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30776,1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30776,1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1C29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lastRenderedPageBreak/>
              <w:t>Расходы на обеспечение деятельности органов государственной власти субъ</w:t>
            </w:r>
            <w:r w:rsidR="008A2FA8">
              <w:t>-</w:t>
            </w:r>
            <w:r w:rsidRPr="00342DEF">
              <w:t>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30776,1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1C29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30776,1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1C29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E11C29" w:rsidRPr="00E11C29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27120,2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1C29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E11C29" w:rsidRPr="00E11C29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3546,1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1C29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1C29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1C29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Другие вопросы в области националь</w:t>
            </w:r>
            <w:r w:rsidR="00E11C29" w:rsidRPr="00E11C29">
              <w:t>-</w:t>
            </w:r>
            <w:r w:rsidRPr="00342DEF">
              <w:t>ной экономики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17786,1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1C29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Энергоэффективность и развитие электроэнергетики</w:t>
            </w:r>
            <w:r w:rsidR="00D30D26">
              <w:t>»</w:t>
            </w:r>
            <w:r w:rsidR="00E11C29" w:rsidRPr="00E11C29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2161,2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1C29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Обеспечение реализа</w:t>
            </w:r>
            <w:r w:rsidR="00E11C29" w:rsidRPr="00E11C29">
              <w:t>-</w:t>
            </w:r>
            <w:r w:rsidRPr="00342DEF">
              <w:t>ции программы</w:t>
            </w:r>
            <w:r w:rsidR="00D30D26">
              <w:t>»</w:t>
            </w:r>
            <w:r w:rsidR="00324815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Энерго</w:t>
            </w:r>
            <w:r w:rsidR="00E11C29" w:rsidRPr="00E11C29">
              <w:t>-</w:t>
            </w:r>
            <w:r w:rsidRPr="00342DEF">
              <w:t>эффективность и развитие электро</w:t>
            </w:r>
            <w:r w:rsidR="00E11C29" w:rsidRPr="00E11C29">
              <w:t>-</w:t>
            </w:r>
            <w:r w:rsidRPr="00342DEF">
              <w:t>энергетики</w:t>
            </w:r>
            <w:r w:rsidR="00D30D26">
              <w:t>»</w:t>
            </w:r>
            <w:r w:rsidR="00324815">
              <w:t xml:space="preserve"> </w:t>
            </w:r>
            <w:r w:rsidRPr="00342DEF">
              <w:t>на 2015 - 2020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2161,2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1C29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2161,2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1C29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2161,2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1C29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2161,2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E11C29" w:rsidRDefault="00342DEF" w:rsidP="00E11C2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3"/>
                <w:szCs w:val="23"/>
              </w:rPr>
            </w:pPr>
            <w:r w:rsidRPr="00E11C29">
              <w:rPr>
                <w:sz w:val="23"/>
                <w:szCs w:val="23"/>
              </w:rPr>
              <w:t xml:space="preserve">Государственная программа Алтайского края </w:t>
            </w:r>
            <w:r w:rsidR="00D30D26" w:rsidRPr="00E11C29">
              <w:rPr>
                <w:sz w:val="23"/>
                <w:szCs w:val="23"/>
              </w:rPr>
              <w:t>«</w:t>
            </w:r>
            <w:r w:rsidRPr="00E11C29">
              <w:rPr>
                <w:sz w:val="23"/>
                <w:szCs w:val="23"/>
              </w:rPr>
              <w:t>Экономическое развитие и инно</w:t>
            </w:r>
            <w:r w:rsidR="00E11C29">
              <w:rPr>
                <w:sz w:val="23"/>
                <w:szCs w:val="23"/>
              </w:rPr>
              <w:t>-</w:t>
            </w:r>
            <w:r w:rsidRPr="00E11C29">
              <w:rPr>
                <w:sz w:val="23"/>
                <w:szCs w:val="23"/>
              </w:rPr>
              <w:t>вационная экономика</w:t>
            </w:r>
            <w:r w:rsidR="00D30D26" w:rsidRPr="00E11C29">
              <w:rPr>
                <w:sz w:val="23"/>
                <w:szCs w:val="23"/>
              </w:rPr>
              <w:t>»</w:t>
            </w:r>
            <w:r w:rsidR="00E11C29" w:rsidRPr="00E11C29">
              <w:rPr>
                <w:sz w:val="23"/>
                <w:szCs w:val="23"/>
              </w:rPr>
              <w:t xml:space="preserve"> </w:t>
            </w:r>
            <w:r w:rsidRPr="00E11C29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13574,9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1C29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Формирование благо</w:t>
            </w:r>
            <w:r w:rsidR="00E11C29" w:rsidRPr="00E11C29">
              <w:t>-</w:t>
            </w:r>
            <w:r w:rsidRPr="00342DEF">
              <w:t>приятной инвестиционной среды</w:t>
            </w:r>
            <w:r w:rsidR="00D30D26">
              <w:t>»</w:t>
            </w:r>
            <w:r w:rsidR="00E11C29" w:rsidRPr="00E11C29">
              <w:t xml:space="preserve"> </w:t>
            </w:r>
            <w:r w:rsidRPr="00342DEF">
              <w:t>госу</w:t>
            </w:r>
            <w:r w:rsidR="00E11C29">
              <w:t>-</w:t>
            </w:r>
            <w:r w:rsidRPr="00342DEF">
              <w:t xml:space="preserve">дарственной программы Алтайского края </w:t>
            </w:r>
            <w:r w:rsidR="00D30D26">
              <w:t>«</w:t>
            </w:r>
            <w:r w:rsidRPr="00342DEF">
              <w:t xml:space="preserve">Экономическое развитие </w:t>
            </w:r>
            <w:r w:rsidRPr="00E11C29">
              <w:rPr>
                <w:sz w:val="23"/>
                <w:szCs w:val="23"/>
              </w:rPr>
              <w:t>и инно</w:t>
            </w:r>
            <w:r w:rsidR="00E11C29" w:rsidRPr="00E11C29">
              <w:rPr>
                <w:sz w:val="23"/>
                <w:szCs w:val="23"/>
              </w:rPr>
              <w:t>-</w:t>
            </w:r>
            <w:r w:rsidRPr="00E11C29">
              <w:rPr>
                <w:sz w:val="23"/>
                <w:szCs w:val="23"/>
              </w:rPr>
              <w:t>вационная экономика</w:t>
            </w:r>
            <w:r w:rsidR="00D30D26" w:rsidRPr="00E11C29">
              <w:rPr>
                <w:sz w:val="23"/>
                <w:szCs w:val="23"/>
              </w:rPr>
              <w:t>»</w:t>
            </w:r>
            <w:r w:rsidR="00E11C29" w:rsidRPr="00E11C29">
              <w:rPr>
                <w:sz w:val="23"/>
                <w:szCs w:val="23"/>
              </w:rPr>
              <w:t xml:space="preserve"> </w:t>
            </w:r>
            <w:r w:rsidRPr="00E11C29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2493,5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1C29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2493,5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1C29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2493,5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1C29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Субсидии юридическим лицам (кроме некоммерческих организаций), инди</w:t>
            </w:r>
            <w:r w:rsidR="00E11C29" w:rsidRPr="00E11C29">
              <w:t>-</w:t>
            </w:r>
            <w:r w:rsidRPr="00342DEF">
              <w:t>видуальным предпринимателям, физи</w:t>
            </w:r>
            <w:r w:rsidR="00E11C29" w:rsidRPr="00E11C29">
              <w:t>-</w:t>
            </w:r>
            <w:r w:rsidRPr="00342DEF">
              <w:t>ческим лицам - производителям това</w:t>
            </w:r>
            <w:r w:rsidR="00E11C29" w:rsidRPr="00E11C29">
              <w:t>-</w:t>
            </w:r>
            <w:r w:rsidRPr="00342DEF">
              <w:t>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2493,5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 xml:space="preserve">Подпрограмма </w:t>
            </w:r>
            <w:r w:rsidR="00D30D26">
              <w:t>«</w:t>
            </w:r>
            <w:r w:rsidRPr="00342DEF">
              <w:t>Стимулирование инно</w:t>
            </w:r>
            <w:r w:rsidR="00E11C29">
              <w:t>-</w:t>
            </w:r>
            <w:r w:rsidRPr="00342DEF">
              <w:t>ваций</w:t>
            </w:r>
            <w:r w:rsidR="00D30D26">
              <w:t>»</w:t>
            </w:r>
            <w:r w:rsidR="00E11C29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Экономическое раз</w:t>
            </w:r>
            <w:r w:rsidR="00E11C29">
              <w:t>-</w:t>
            </w:r>
            <w:r w:rsidRPr="00342DEF">
              <w:t>витие и инновационная экономика</w:t>
            </w:r>
            <w:r w:rsidR="00D30D26">
              <w:t>»</w:t>
            </w:r>
            <w:r w:rsidR="00E11C29">
              <w:t xml:space="preserve"> </w:t>
            </w:r>
            <w:r w:rsidR="00E11C29">
              <w:br/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1031,4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Премии Алтайского края в области науки и техники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80060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80060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E11C29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Модернизация и дивер</w:t>
            </w:r>
            <w:r w:rsidR="008A2FA8">
              <w:t>-</w:t>
            </w:r>
            <w:r w:rsidRPr="00342DEF">
              <w:t>сификация промышленности Алтай</w:t>
            </w:r>
            <w:r w:rsidR="008A2FA8">
              <w:t>-</w:t>
            </w:r>
            <w:r w:rsidRPr="00342DEF">
              <w:t>ского края</w:t>
            </w:r>
            <w:r w:rsidR="00D30D26">
              <w:t>»</w:t>
            </w:r>
            <w:r w:rsidR="008A2FA8">
              <w:t xml:space="preserve"> </w:t>
            </w:r>
            <w:r w:rsidRPr="00342DEF">
              <w:t>государственной про</w:t>
            </w:r>
            <w:r w:rsidR="008A2FA8">
              <w:t>-</w:t>
            </w:r>
            <w:r w:rsidRPr="00342DEF">
              <w:t xml:space="preserve">граммы Алтайского края </w:t>
            </w:r>
            <w:r w:rsidR="00D30D26">
              <w:t>«</w:t>
            </w:r>
            <w:r w:rsidRPr="00342DEF">
              <w:t>Экономи</w:t>
            </w:r>
            <w:r w:rsidR="008A2FA8">
              <w:t>-</w:t>
            </w:r>
            <w:r w:rsidRPr="00342DEF">
              <w:t>ческое развитие и инновационная экономика</w:t>
            </w:r>
            <w:r w:rsidR="00D30D26">
              <w:t>»</w:t>
            </w:r>
            <w:r w:rsidR="008A2FA8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Реализация мероприятий в области национальной экономики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17080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8A2FA8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17080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грантов Губернатора Алтайского края для поддержки инновационной деятельности машино</w:t>
            </w:r>
            <w:r w:rsidR="008A2FA8">
              <w:t>-</w:t>
            </w:r>
            <w:r w:rsidRPr="00342DEF">
              <w:t>строительных предприятий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80070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80070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8A2FA8">
              <w:t>-</w:t>
            </w:r>
            <w:r w:rsidRPr="00342DEF">
              <w:t>дуальным предпринимателям, физичес</w:t>
            </w:r>
            <w:r w:rsidR="008A2FA8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80070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расходы органов государственной власти субъектов Российской Федера</w:t>
            </w:r>
            <w:r w:rsidR="008A2FA8">
              <w:t>-</w:t>
            </w:r>
            <w:r w:rsidRPr="00342DEF">
              <w:t>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выполнение других обяза</w:t>
            </w:r>
            <w:r w:rsidR="008A2FA8">
              <w:t>-</w:t>
            </w:r>
            <w:r w:rsidRPr="00342DEF">
              <w:t>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Прочие выплаты по обязательствам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8A2FA8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Образование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6102,4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Профессиональная подготовка, пере</w:t>
            </w:r>
            <w:r w:rsidR="008A2FA8">
              <w:t>-</w:t>
            </w:r>
            <w:r w:rsidRPr="00342DEF">
              <w:t>подготовка и повышение квалификации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6102,4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4226,0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Расходы на обеспечение деятельности (оказание услуг) подведомственных учреждений в сфере образования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4226,0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Обеспечение деятельности учебных заведений и курсов по переподготовке кадров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10470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4226,0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10470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4226,0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10470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4226,0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вопросы в отраслях социальной сферы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1876,4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вопросы в сфере образования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1876,4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R0660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1876,4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8A2FA8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R0660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1876,4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Министерство природных ресурсов </w:t>
            </w:r>
            <w:r w:rsidR="008A2FA8">
              <w:br/>
            </w:r>
            <w:r w:rsidRPr="00342DEF">
              <w:t>и экологии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369029,3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Национальная безопасность и право</w:t>
            </w:r>
            <w:r w:rsidR="008A2FA8">
              <w:t>-</w:t>
            </w:r>
            <w:r w:rsidRPr="00342DEF">
              <w:t>охранительная деятельность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162,6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вопросы в области националь</w:t>
            </w:r>
            <w:r w:rsidR="008A2FA8">
              <w:t>-</w:t>
            </w:r>
            <w:r w:rsidRPr="00342DEF">
              <w:t>ной безопасности и правоохранитель</w:t>
            </w:r>
            <w:r w:rsidR="008A2FA8">
              <w:t>-</w:t>
            </w:r>
            <w:r w:rsidRPr="00342DEF">
              <w:t>ной деятельности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162,6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Обеспечение прав граждан и их безопасности</w:t>
            </w:r>
            <w:r w:rsidR="00D30D26">
              <w:t>»</w:t>
            </w:r>
            <w:r w:rsidR="008A2FA8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162,6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Профилактика преступ</w:t>
            </w:r>
            <w:r w:rsidR="008A2FA8">
              <w:t>-</w:t>
            </w:r>
            <w:r w:rsidRPr="00342DEF">
              <w:t>лений и иных правонарушений в Алтай</w:t>
            </w:r>
            <w:r w:rsidR="008A2FA8">
              <w:t>-</w:t>
            </w:r>
            <w:r w:rsidRPr="00342DEF">
              <w:t>ском крае</w:t>
            </w:r>
            <w:r w:rsidR="00D30D26">
              <w:t>»</w:t>
            </w:r>
            <w:r w:rsidR="008A2FA8">
              <w:t xml:space="preserve"> </w:t>
            </w:r>
            <w:r w:rsidRPr="00342DEF">
              <w:t>государственной про</w:t>
            </w:r>
            <w:r w:rsidR="008A2FA8">
              <w:t>-</w:t>
            </w:r>
            <w:r w:rsidRPr="00342DEF">
              <w:t xml:space="preserve">граммы Алтайского края </w:t>
            </w:r>
            <w:r w:rsidR="00D30D26">
              <w:t>«</w:t>
            </w:r>
            <w:r w:rsidRPr="00342DEF">
              <w:t>Обеспече</w:t>
            </w:r>
            <w:r w:rsidR="008A2FA8">
              <w:t>-</w:t>
            </w:r>
            <w:r w:rsidR="008A2FA8">
              <w:br/>
            </w:r>
            <w:r w:rsidRPr="00342DEF">
              <w:t>ние прав граждан и их безопасности</w:t>
            </w:r>
            <w:r w:rsidR="00D30D26">
              <w:t>»</w:t>
            </w:r>
            <w:r w:rsidR="008A2FA8">
              <w:t xml:space="preserve"> </w:t>
            </w:r>
            <w:r w:rsidR="008A2FA8">
              <w:br/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162,6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162,6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162,6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162,6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Национальная экономика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280353,4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Воспроизводство минерально-сырьевой базы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Охрана окружающей среды, вос</w:t>
            </w:r>
            <w:r w:rsidR="008A2FA8">
              <w:t>-</w:t>
            </w:r>
            <w:r w:rsidRPr="00342DEF">
              <w:t>производство и рациональное исполь</w:t>
            </w:r>
            <w:r w:rsidR="008A2FA8">
              <w:t>-</w:t>
            </w:r>
            <w:r w:rsidRPr="00342DEF">
              <w:t>зование природных ресурсов, развитие лесного хозяйства Алтайского края</w:t>
            </w:r>
            <w:r w:rsidR="00D30D26">
              <w:t>»</w:t>
            </w:r>
            <w:r w:rsidR="008A2FA8">
              <w:t xml:space="preserve"> </w:t>
            </w:r>
            <w:r w:rsidR="008A2FA8">
              <w:br/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lastRenderedPageBreak/>
              <w:t xml:space="preserve">Подпрограмма </w:t>
            </w:r>
            <w:r w:rsidR="00D30D26">
              <w:t>«</w:t>
            </w:r>
            <w:r w:rsidRPr="00342DEF">
              <w:t>Развитие минерально-сырьевой базы Алтайского края</w:t>
            </w:r>
            <w:r w:rsidR="00D30D26">
              <w:t>»</w:t>
            </w:r>
            <w:r w:rsidR="001C6E3A">
              <w:t xml:space="preserve"> </w:t>
            </w:r>
            <w:r w:rsidRPr="00342DEF">
              <w:t>государственной программы Алтай</w:t>
            </w:r>
            <w:r w:rsidR="001C6E3A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D30D26">
              <w:t>»</w:t>
            </w:r>
            <w:r w:rsidR="001C6E3A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1C6E3A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Сельское хозяйство и рыболовство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821,3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D30D26">
              <w:t>»</w:t>
            </w:r>
            <w:r w:rsidR="001C6E3A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821,3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рыбохозяй</w:t>
            </w:r>
            <w:r w:rsidR="001C6E3A">
              <w:t>-</w:t>
            </w:r>
            <w:r w:rsidRPr="00342DEF">
              <w:t>ственного комплекса Алтайского края</w:t>
            </w:r>
            <w:r w:rsidR="00D30D26">
              <w:t>»</w:t>
            </w:r>
            <w:r w:rsidR="001C6E3A">
              <w:t xml:space="preserve"> </w:t>
            </w:r>
            <w:r w:rsidRPr="00342DEF">
              <w:t>государственной программы Алтай</w:t>
            </w:r>
            <w:r w:rsidR="001C6E3A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D30D26">
              <w:t>»</w:t>
            </w:r>
            <w:r w:rsidR="001C6E3A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7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821,3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Осуществление переданных органам государственной власти субъектов Российской Федерации в соответствии </w:t>
            </w:r>
            <w:r w:rsidR="001C6E3A">
              <w:br/>
            </w:r>
            <w:r w:rsidRPr="00342DEF">
              <w:t xml:space="preserve">с частью первой статьи 6 Федерального закона от 24 апреля 1995 года № 52-ФЗ </w:t>
            </w:r>
            <w:r w:rsidR="00D30D26">
              <w:t>«</w:t>
            </w:r>
            <w:r w:rsidRPr="00342DEF">
              <w:t>О животном мире</w:t>
            </w:r>
            <w:r w:rsidR="00D30D26">
              <w:t>»</w:t>
            </w:r>
            <w:r w:rsidR="001C6E3A">
              <w:t xml:space="preserve"> </w:t>
            </w:r>
            <w:r w:rsidRPr="00342DEF">
              <w:t>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7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59100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322,8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1C6E3A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7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59100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322,8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7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498,5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1C6E3A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7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498,5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Водное хозяйство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41810,7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D30D26">
              <w:t>»</w:t>
            </w:r>
            <w:r w:rsidR="001C6E3A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38163,7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lastRenderedPageBreak/>
              <w:t xml:space="preserve">Подпрограмма </w:t>
            </w:r>
            <w:r w:rsidR="00D30D26">
              <w:t>«</w:t>
            </w:r>
            <w:r w:rsidRPr="00342DEF">
              <w:t>Развитие водохозяй</w:t>
            </w:r>
            <w:r w:rsidR="001C6E3A">
              <w:t>-</w:t>
            </w:r>
            <w:r w:rsidRPr="00342DEF">
              <w:t>ственного комплекса Алтайского края</w:t>
            </w:r>
            <w:r w:rsidR="00D30D26">
              <w:t>»</w:t>
            </w:r>
            <w:r w:rsidR="001C6E3A">
              <w:t xml:space="preserve"> </w:t>
            </w:r>
            <w:r w:rsidRPr="00342DEF">
              <w:t>государственной программы Алтай</w:t>
            </w:r>
            <w:r w:rsidR="001C6E3A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D30D26">
              <w:t>»</w:t>
            </w:r>
            <w:r w:rsidR="001C6E3A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38163,7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Осуществление отдельных полномочий в области водных отношений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51280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31418,7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1C6E3A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51280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31418,7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1845,0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1C6E3A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1845,0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4900,0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4900,0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4900,0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4900,0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3647,0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3647,0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3647,0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3647,0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3647,0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3647,0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Лесное хозяйство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237521,4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1C6E3A">
              <w:t>-</w:t>
            </w:r>
            <w:r w:rsidRPr="00342DEF">
              <w:t>дарственной власти субъектов Россий</w:t>
            </w:r>
            <w:r w:rsidR="001C6E3A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133804,6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133804,6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Осуществление отдельных полномочий в области лесных отношений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51290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133804,6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1C6E3A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51290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116876,7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lastRenderedPageBreak/>
              <w:t>Закупка товаров, работ и услуг для обеспечения государственных (муници</w:t>
            </w:r>
            <w:r w:rsidR="001C6E3A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51290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16628,2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51290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299,7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Исполнение судебных актов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51290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51290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246,7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Охрана окружающей среды,</w:t>
            </w:r>
            <w:r w:rsidR="001C6E3A">
              <w:t xml:space="preserve"> воспроизводство и рациональное </w:t>
            </w:r>
            <w:r w:rsidRPr="00342DEF">
              <w:t>использование природных ресурсов, развитие лесного хозяйства Алтайского края</w:t>
            </w:r>
            <w:r w:rsidR="00D30D26">
              <w:t>»</w:t>
            </w:r>
            <w:r w:rsidR="001C6E3A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103716,8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лесов Алтай</w:t>
            </w:r>
            <w:r w:rsidR="001C6E3A">
              <w:t>-</w:t>
            </w:r>
            <w:r w:rsidRPr="00342DEF">
              <w:t>ского края</w:t>
            </w:r>
            <w:r w:rsidR="00D30D26">
              <w:t>»</w:t>
            </w:r>
            <w:r w:rsidR="001C6E3A">
              <w:t xml:space="preserve"> </w:t>
            </w:r>
            <w:r w:rsidRPr="00342DEF">
              <w:t>государственной про</w:t>
            </w:r>
            <w:r w:rsidR="001C6E3A">
              <w:t>-</w:t>
            </w:r>
            <w:r w:rsidRPr="00342DEF">
              <w:t xml:space="preserve">граммы Алтайского края </w:t>
            </w:r>
            <w:r w:rsidR="00D30D26">
              <w:t>«</w:t>
            </w:r>
            <w:r w:rsidRPr="00342DEF">
              <w:t>Охрана окружающей среды, воспроизводство и рациональное использование природ</w:t>
            </w:r>
            <w:r w:rsidR="001C6E3A">
              <w:t>-</w:t>
            </w:r>
            <w:r w:rsidRPr="00342DEF">
              <w:t xml:space="preserve">ных ресурсов, развитие лесного </w:t>
            </w:r>
            <w:r w:rsidRPr="001C6E3A">
              <w:rPr>
                <w:sz w:val="23"/>
                <w:szCs w:val="23"/>
              </w:rPr>
              <w:t>хозяй</w:t>
            </w:r>
            <w:r w:rsidR="001C6E3A" w:rsidRPr="001C6E3A">
              <w:rPr>
                <w:sz w:val="23"/>
                <w:szCs w:val="23"/>
              </w:rPr>
              <w:t>-</w:t>
            </w:r>
            <w:r w:rsidRPr="001C6E3A">
              <w:rPr>
                <w:sz w:val="23"/>
                <w:szCs w:val="23"/>
              </w:rPr>
              <w:t>ства Алтайского края</w:t>
            </w:r>
            <w:r w:rsidR="00D30D26" w:rsidRPr="001C6E3A">
              <w:rPr>
                <w:sz w:val="23"/>
                <w:szCs w:val="23"/>
              </w:rPr>
              <w:t>»</w:t>
            </w:r>
            <w:r w:rsidR="001C6E3A" w:rsidRPr="001C6E3A">
              <w:rPr>
                <w:sz w:val="23"/>
                <w:szCs w:val="23"/>
              </w:rPr>
              <w:t xml:space="preserve"> </w:t>
            </w:r>
            <w:r w:rsidRPr="001C6E3A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103716,8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Осуществление отдельных полномочий в области лесных отношений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51290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103716,8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51290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103716,8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51290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103716,8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1C6E3A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Охрана окружающей среды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88513,3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Охрана объектов растительного и животного мира и среды их обитания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14198,4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D30D26">
              <w:t>»</w:t>
            </w:r>
            <w:r w:rsidR="001C6E3A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14198,4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Охрана окружающей среды на территории Алтайского края</w:t>
            </w:r>
            <w:r w:rsidR="00D30D26">
              <w:t>»</w:t>
            </w:r>
            <w:r w:rsidR="001C6E3A">
              <w:t xml:space="preserve"> </w:t>
            </w:r>
            <w:r w:rsidRPr="00342DEF">
              <w:t>государственной программы Алтай</w:t>
            </w:r>
            <w:r w:rsidR="001C6E3A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D30D26">
              <w:t>»</w:t>
            </w:r>
            <w:r w:rsidR="001C6E3A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13787,4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Природоохранные учреждения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13787,4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13787,4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C6E3A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13787,4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lastRenderedPageBreak/>
              <w:t xml:space="preserve">Подпрограмма </w:t>
            </w:r>
            <w:r w:rsidR="00D30D26">
              <w:t>«</w:t>
            </w:r>
            <w:r w:rsidRPr="00342DEF">
              <w:t>Сохранение, рацио</w:t>
            </w:r>
            <w:r w:rsidR="001C6E3A">
              <w:t>-</w:t>
            </w:r>
            <w:r w:rsidRPr="00342DEF">
              <w:t>нальное использование и прирост численности объектов животного мира Алтайского края</w:t>
            </w:r>
            <w:r w:rsidR="00D30D26">
              <w:t>»</w:t>
            </w:r>
            <w:r w:rsidR="001C6E3A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Охрана окружающей среды, воспроизвод</w:t>
            </w:r>
            <w:r w:rsidR="00D942CD">
              <w:t>-</w:t>
            </w:r>
            <w:r w:rsidR="00D942CD">
              <w:br/>
            </w:r>
            <w:r w:rsidRPr="00342DEF">
              <w:t xml:space="preserve">ство и рациональное использование </w:t>
            </w:r>
            <w:r w:rsidR="00D942CD">
              <w:br/>
            </w:r>
            <w:r w:rsidRPr="00342DEF">
              <w:t xml:space="preserve">природных ресурсов, развитие лесного </w:t>
            </w:r>
            <w:r w:rsidR="001C6E3A">
              <w:br/>
            </w:r>
            <w:r w:rsidRPr="00342DEF">
              <w:t>хозяйства Алтайского края</w:t>
            </w:r>
            <w:r w:rsidR="00D30D26">
              <w:t>»</w:t>
            </w:r>
            <w:r w:rsidR="001C6E3A">
              <w:t xml:space="preserve"> </w:t>
            </w:r>
            <w:r w:rsidR="00D942CD">
              <w:br/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411,0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Осуществление переданных органам государственной власти субъектов Российской Федерации в соответствии </w:t>
            </w:r>
            <w:r w:rsidR="00F97F55">
              <w:br/>
            </w:r>
            <w:r w:rsidRPr="00342DEF">
              <w:t xml:space="preserve">с частью первой статьи 6 Федерального закона от 24 апреля 1995 года № 52-ФЗ </w:t>
            </w:r>
            <w:r w:rsidR="00D30D26">
              <w:t>«</w:t>
            </w:r>
            <w:r w:rsidRPr="00342DEF">
              <w:t>О животном мире</w:t>
            </w:r>
            <w:r w:rsidR="00D30D26">
              <w:t>»</w:t>
            </w:r>
            <w:r w:rsidR="00F97F55">
              <w:t xml:space="preserve"> </w:t>
            </w:r>
            <w:r w:rsidRPr="00342DEF">
              <w:t>полномочий Российской Федерации в области охраны и использования объектов животного мира (за исключением охотничьих ресурсов и водных биоло</w:t>
            </w:r>
            <w:r w:rsidR="00F97F55">
              <w:t>-</w:t>
            </w:r>
            <w:r w:rsidRPr="00342DEF">
              <w:t>гических ресурсов)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59200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F97F55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59200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Осуществление переданных органам государственной власти субъектов Российской Федерации в соответствии </w:t>
            </w:r>
            <w:r w:rsidR="00F97F55">
              <w:br/>
            </w:r>
            <w:r w:rsidRPr="00342DEF">
              <w:t xml:space="preserve">с частью 1 статьи 33 Федерального закона от 24 июля 2009 года № 209-ФЗ </w:t>
            </w:r>
            <w:r w:rsidR="00F97F55">
              <w:br/>
            </w:r>
            <w:r w:rsidR="00D30D26">
              <w:t>«</w:t>
            </w:r>
            <w:r w:rsidRPr="00342DEF">
              <w:t>Об охоте и о сохранении охотничьих ре</w:t>
            </w:r>
            <w:r w:rsidR="00F97F55">
              <w:t xml:space="preserve">сурсов и о внесении изменений </w:t>
            </w:r>
            <w:r w:rsidR="00F97F55">
              <w:br/>
              <w:t xml:space="preserve">в </w:t>
            </w:r>
            <w:r w:rsidRPr="00342DEF">
              <w:t>отдельные законодательные акты Российской Федерации</w:t>
            </w:r>
            <w:r w:rsidR="00D30D26">
              <w:t>»</w:t>
            </w:r>
            <w:r w:rsidR="00F97F55">
              <w:t xml:space="preserve"> </w:t>
            </w:r>
            <w:r w:rsidRPr="00342DEF">
              <w:t>полномочий Российской Федерации в области охраны и использования охотничьих ресурсов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59700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254,1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F97F55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59700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160,7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59700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93,4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59700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93,4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Другие вопросы в области охраны окружающей среды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74314,9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F97F55">
              <w:t>-</w:t>
            </w:r>
            <w:r w:rsidRPr="00342DEF">
              <w:t>дарственной власти субъектов Россий</w:t>
            </w:r>
            <w:r w:rsidR="00F97F55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59786,1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обеспечение деятельности органов государственной власти субъ</w:t>
            </w:r>
            <w:r w:rsidR="00F97F55">
              <w:t>-</w:t>
            </w:r>
            <w:r w:rsidRPr="00342DEF">
              <w:t>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40496,7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lastRenderedPageBreak/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40496,7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F97F55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32931,5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F97F55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7495,6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69,6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69,6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19289,4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 xml:space="preserve">Осуществление переданных органам государственной власти субъектов Российской Федерации в соответствии </w:t>
            </w:r>
            <w:r w:rsidR="00F97F55">
              <w:br/>
            </w:r>
            <w:r w:rsidRPr="00342DEF">
              <w:t xml:space="preserve">с частью 1 статьи 33 Федерального закона от 24 июля 2009 года № 209-ФЗ </w:t>
            </w:r>
            <w:r w:rsidR="00D30D26">
              <w:t>«</w:t>
            </w:r>
            <w:r w:rsidRPr="00342DEF">
              <w:t xml:space="preserve">Об охоте и о сохранении охотничьих ресурсов и о внесении изменений </w:t>
            </w:r>
            <w:r w:rsidR="00F97F55">
              <w:br/>
            </w:r>
            <w:r w:rsidRPr="00342DEF">
              <w:t>в отдельные законодательные акты Российской Федерации</w:t>
            </w:r>
            <w:r w:rsidR="00D30D26">
              <w:t>»</w:t>
            </w:r>
            <w:r w:rsidR="00F97F55">
              <w:t xml:space="preserve"> </w:t>
            </w:r>
            <w:r w:rsidRPr="00342DEF">
              <w:t>полномочий Российской Федерации в области охраны и использования охотничьих ресурсов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59700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19289,4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F97F55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59700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14004,7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F97F55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59700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5101,1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59700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183,6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59700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183,6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D30D26">
              <w:t>»</w:t>
            </w:r>
            <w:r w:rsidR="00F97F55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14528,8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Охрана окружающей среды на территории Алтайского края</w:t>
            </w:r>
            <w:r w:rsidR="00D30D26">
              <w:t>»</w:t>
            </w:r>
            <w:r w:rsidR="00F97F55">
              <w:t xml:space="preserve"> </w:t>
            </w:r>
            <w:r w:rsidRPr="00342DEF">
              <w:t>государственной программы Алтай</w:t>
            </w:r>
            <w:r w:rsidR="00F97F55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Охрана окружающей среды, воспроизводство и рациональное использование природных ресурсов, развитие лесного хозяйства Алтайского края</w:t>
            </w:r>
            <w:r w:rsidR="00D30D26">
              <w:t>»</w:t>
            </w:r>
            <w:r w:rsidR="00F97F55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14528,8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lastRenderedPageBreak/>
              <w:t xml:space="preserve">Премия Губернатора Алтайского края </w:t>
            </w:r>
            <w:r w:rsidR="00F97F55">
              <w:br/>
            </w:r>
            <w:r w:rsidRPr="00342DEF">
              <w:t>в области лесного хозяйства и лесной промышленности имени Василия Степановича Вашкевича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10900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375,0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10900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375,0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Премия Губернатора Алтайского края в области охраны окружающей среды имени Виктора Ивановича Верещагина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10910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375,0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10910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375,0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13778,8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F97F55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35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13778,8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F97F55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Управление </w:t>
            </w:r>
            <w:r w:rsidR="00342DEF" w:rsidRPr="00342DEF">
              <w:t>спорта и молодежной политики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928966,1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F97F55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Национальная безопасность и право</w:t>
            </w:r>
            <w:r w:rsidR="00F97F55">
              <w:t>-</w:t>
            </w:r>
            <w:r w:rsidRPr="00342DEF">
              <w:t>охранительная деятельность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117,7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Другие вопросы в области нацио</w:t>
            </w:r>
            <w:r w:rsidR="00F97F55">
              <w:t>-</w:t>
            </w:r>
            <w:r w:rsidRPr="00342DEF">
              <w:t>нальной безопасности и правоохрани</w:t>
            </w:r>
            <w:r w:rsidR="00F97F55">
              <w:t>-</w:t>
            </w:r>
            <w:r w:rsidRPr="00342DEF">
              <w:t>тельной деятельности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117,7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34C7F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Обеспечение прав граждан и их безопасности</w:t>
            </w:r>
            <w:r w:rsidR="00D30D26">
              <w:t>»</w:t>
            </w:r>
            <w:r w:rsidR="00234C7F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117,7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Профилактика пре</w:t>
            </w:r>
            <w:r w:rsidR="00F97F55">
              <w:t>-</w:t>
            </w:r>
            <w:r w:rsidRPr="00342DEF">
              <w:t xml:space="preserve">ступлений и иных правонарушений </w:t>
            </w:r>
            <w:r w:rsidR="00F97F55">
              <w:br/>
            </w:r>
            <w:r w:rsidRPr="00342DEF">
              <w:t>в Алтайском крае</w:t>
            </w:r>
            <w:r w:rsidR="00D30D26">
              <w:t>»</w:t>
            </w:r>
            <w:r w:rsidR="00F97F55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Обеспе</w:t>
            </w:r>
            <w:r w:rsidR="00F97F55">
              <w:t>-</w:t>
            </w:r>
            <w:r w:rsidRPr="00342DEF">
              <w:t>чение прав граждан и их безопасности</w:t>
            </w:r>
            <w:r w:rsidR="00D30D26">
              <w:t>»</w:t>
            </w:r>
            <w:r w:rsidR="00F97F55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117,7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117,7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F97F55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117,7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F97F55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Национальная экономика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4256,0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Другие вопросы в области нацио</w:t>
            </w:r>
            <w:r w:rsidR="00F97F55">
              <w:t>-</w:t>
            </w:r>
            <w:r w:rsidRPr="00342DEF">
              <w:t>нальной экономики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4256,0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малого и среднего пред</w:t>
            </w:r>
            <w:r w:rsidR="00F97F55">
              <w:t>-</w:t>
            </w:r>
            <w:r w:rsidRPr="00342DEF">
              <w:t>принимательства в Алтайском крае</w:t>
            </w:r>
            <w:r w:rsidR="00D30D26">
              <w:t>»</w:t>
            </w:r>
            <w:r w:rsidR="00F97F55">
              <w:t xml:space="preserve"> </w:t>
            </w:r>
            <w:r w:rsidR="00F97F55">
              <w:br/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4256,0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4256,0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7F55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4256,0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4256,0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Образование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376418,7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Дополнительное образование детей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233573,8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Доступная среда в Алтайском крае</w:t>
            </w:r>
            <w:r w:rsidR="00D30D26">
              <w:t>»</w:t>
            </w:r>
            <w:r w:rsidR="00F97F55">
              <w:t xml:space="preserve"> </w:t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1354,8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реализацию мероприя</w:t>
            </w:r>
            <w:r w:rsidR="00F97F55">
              <w:t>-</w:t>
            </w:r>
            <w:r w:rsidR="00F97F55">
              <w:br/>
            </w:r>
            <w:r w:rsidRPr="00342DEF">
              <w:t>тий, предусмотренных государствен</w:t>
            </w:r>
            <w:r w:rsidR="00F97F55">
              <w:t>-</w:t>
            </w:r>
            <w:r w:rsidRPr="00342DEF">
              <w:t xml:space="preserve">ной программой Алтайского края </w:t>
            </w:r>
            <w:r w:rsidR="00F97F55">
              <w:br/>
            </w:r>
            <w:r w:rsidR="00D30D26">
              <w:t>«</w:t>
            </w:r>
            <w:r w:rsidRPr="00342DEF">
              <w:t>Доступная среда в Алтайском крае</w:t>
            </w:r>
            <w:r w:rsidR="00D30D26">
              <w:t>»</w:t>
            </w:r>
            <w:r w:rsidR="00F97F55">
              <w:t xml:space="preserve"> </w:t>
            </w:r>
            <w:r w:rsidR="00F97F55">
              <w:br/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1354,8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1354,8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1354,8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Государственная программа Алтай</w:t>
            </w:r>
            <w:r w:rsidR="00F97F55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Развитие физической культуры и спорта в Алтайском крае</w:t>
            </w:r>
            <w:r w:rsidR="00D30D26">
              <w:t>»</w:t>
            </w:r>
            <w:r w:rsidR="00F97F55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232219,0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массовой физической культуры и спорта, формирование здорового образа жизни в Алтайском крае</w:t>
            </w:r>
            <w:r w:rsidR="00D30D26">
              <w:t>»</w:t>
            </w:r>
            <w:r w:rsidR="00F97F55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Развитие физической культуры и спорта в Алтайском крае</w:t>
            </w:r>
            <w:r w:rsidR="00D30D26">
              <w:t>»</w:t>
            </w:r>
            <w:r w:rsidR="00F97F55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12860,0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12860,0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12860,0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Капитальные вложения в объекты государственной (муниципальной) </w:t>
            </w:r>
            <w:r w:rsidR="00F97F55">
              <w:br/>
            </w:r>
            <w:r w:rsidRPr="00342DEF">
              <w:t>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10911,8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1948,2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1948,2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спорта выс</w:t>
            </w:r>
            <w:r w:rsidR="000C6D72">
              <w:t>-</w:t>
            </w:r>
            <w:r w:rsidRPr="00342DEF">
              <w:t>ших достижений и системы подготовки спортивного резерва</w:t>
            </w:r>
            <w:r w:rsidR="00D30D26">
              <w:t>»</w:t>
            </w:r>
            <w:r w:rsidR="00F97F55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</w:t>
            </w:r>
            <w:r w:rsidR="000C6D72">
              <w:t>-</w:t>
            </w:r>
            <w:r w:rsidR="000C6D72">
              <w:br/>
            </w:r>
            <w:r w:rsidRPr="00342DEF">
              <w:t xml:space="preserve">тие физической культуры и спорта </w:t>
            </w:r>
            <w:r w:rsidR="000C6D72">
              <w:br/>
            </w:r>
            <w:r w:rsidRPr="00342DEF">
              <w:t>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219359,0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219359,0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219359,0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207344,0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некоммерческим организа</w:t>
            </w:r>
            <w:r w:rsidR="000C6D72">
              <w:t>-</w:t>
            </w:r>
            <w:r w:rsidRPr="00342DEF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12015,0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Среднее профессиональное образование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81327,5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Государственная программа Алтай</w:t>
            </w:r>
            <w:r w:rsidR="000C6D72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Развитие физической культуры и спорта 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81327,5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массовой физической культуры и спорта, форми</w:t>
            </w:r>
            <w:r w:rsidR="000C6D72">
              <w:t>-</w:t>
            </w:r>
            <w:r w:rsidRPr="00342DEF">
              <w:t xml:space="preserve">рование здорового образа жизни </w:t>
            </w:r>
            <w:r w:rsidR="000C6D72">
              <w:br/>
            </w:r>
            <w:r w:rsidRPr="00342DEF">
              <w:t>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</w:t>
            </w:r>
            <w:r w:rsidR="000C6D72">
              <w:t>-</w:t>
            </w:r>
            <w:r w:rsidR="000C6D72">
              <w:br/>
            </w:r>
            <w:r w:rsidRPr="00342DEF">
              <w:t xml:space="preserve">тие физической культуры и спорта </w:t>
            </w:r>
            <w:r w:rsidR="000C6D72">
              <w:br/>
            </w:r>
            <w:r w:rsidRPr="00342DEF">
              <w:t>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487,3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487,3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487,3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487,3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487,3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спорта выс</w:t>
            </w:r>
            <w:r w:rsidR="000C6D72">
              <w:t>-</w:t>
            </w:r>
            <w:r w:rsidRPr="00342DEF">
              <w:t>ших достижений и системы подготовки спортивного резерва</w:t>
            </w:r>
            <w:r w:rsidR="00D30D26">
              <w:t>»</w:t>
            </w:r>
            <w:r w:rsidR="000C6D72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</w:t>
            </w:r>
            <w:r w:rsidR="000C6D72">
              <w:t>-</w:t>
            </w:r>
            <w:r w:rsidR="000C6D72">
              <w:br/>
            </w:r>
            <w:r w:rsidRPr="00342DEF">
              <w:t xml:space="preserve">тие физической культуры и спорта </w:t>
            </w:r>
            <w:r w:rsidR="000C6D72">
              <w:br/>
            </w:r>
            <w:r w:rsidRPr="00342DEF">
              <w:t>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80840,2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80840,2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80840,2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80840,2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Молодежная политика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52787,6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образования и моло</w:t>
            </w:r>
            <w:r w:rsidR="000C6D72">
              <w:t>-</w:t>
            </w:r>
            <w:r w:rsidRPr="00342DEF">
              <w:t>дежной политики в Алтайском крае</w:t>
            </w:r>
            <w:r w:rsidR="00D30D26">
              <w:t>»</w:t>
            </w:r>
            <w:r w:rsidR="000C6D72">
              <w:t xml:space="preserve"> </w:t>
            </w:r>
            <w:r w:rsidR="000C6D72">
              <w:br/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52787,6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7A54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Молодежная политика 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 xml:space="preserve">Развитие образования и молодежной политики </w:t>
            </w:r>
            <w:r w:rsidR="000C6D72">
              <w:br/>
            </w:r>
            <w:r w:rsidRPr="00342DEF">
              <w:t>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>на 2014-2020 год</w:t>
            </w:r>
            <w:r w:rsidR="00997A54">
              <w:t>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52787,6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Учреждения молодежной политики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17998,0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17998,0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2959,0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15039,0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Ведомственная целевая программа </w:t>
            </w:r>
            <w:r w:rsidR="00D30D26">
              <w:t>«</w:t>
            </w:r>
            <w:r w:rsidRPr="00342DEF">
              <w:t>Молодежь Алтая</w:t>
            </w:r>
            <w:r w:rsidR="00D30D26">
              <w:t>»</w:t>
            </w:r>
            <w:r w:rsidR="000C6D72">
              <w:t xml:space="preserve"> </w:t>
            </w:r>
            <w:r w:rsidRPr="00342DEF">
              <w:t>на 2016-2018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33529,6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Закупка товаров, работ и услуг для обеспечения государственных (муници</w:t>
            </w:r>
            <w:r w:rsidR="000C6D7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33232,6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3054,0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28528,6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некоммерческим организа</w:t>
            </w:r>
            <w:r w:rsidR="000C6D72">
              <w:t>-</w:t>
            </w:r>
            <w:r w:rsidRPr="00342DEF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Развитие системы отдыха и укрепления здоровья детей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1260,0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1260,0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1260,0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вопросы в области образования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8729,8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Обеспечение доступным и ком</w:t>
            </w:r>
            <w:r w:rsidR="000C6D72">
              <w:t>-</w:t>
            </w:r>
            <w:r w:rsidRPr="00342DEF">
              <w:t>фортным жильем населения Алтайского края</w:t>
            </w:r>
            <w:r w:rsidR="00D30D26">
              <w:t>»</w:t>
            </w:r>
            <w:r w:rsidR="000C6D72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Льготная ипотека для молодых учителей 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 xml:space="preserve">на 2015-2020 годы государственной программы Алтайского края </w:t>
            </w:r>
            <w:r w:rsidR="00D30D26">
              <w:t>«</w:t>
            </w:r>
            <w:r w:rsidRPr="00342DEF">
              <w:t>Обеспе</w:t>
            </w:r>
            <w:r w:rsidR="000C6D72">
              <w:t>-</w:t>
            </w:r>
            <w:r w:rsidRPr="00342DEF">
              <w:t>чение доступным и комфортным жильем населения Алтайского края</w:t>
            </w:r>
            <w:r w:rsidR="00D30D26">
              <w:t>»</w:t>
            </w:r>
            <w:r w:rsidR="000C6D72">
              <w:t xml:space="preserve"> </w:t>
            </w:r>
            <w:r w:rsidR="000C6D72">
              <w:br/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 xml:space="preserve">Противодействие экстремизму </w:t>
            </w:r>
            <w:r w:rsidR="000C6D72">
              <w:br/>
            </w:r>
            <w:r w:rsidRPr="00342DEF">
              <w:t>и идеологии терроризма 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>на 2015-2019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jc w:val="both"/>
            </w:pPr>
            <w:r w:rsidRPr="00342DEF">
              <w:t>Государственная программа Алтай</w:t>
            </w:r>
            <w:r w:rsidR="000C6D72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Развитие физической куль</w:t>
            </w:r>
            <w:r w:rsidR="000C6D72">
              <w:t>-</w:t>
            </w:r>
            <w:r w:rsidRPr="00342DEF">
              <w:t>туры и спорта в Алтайском крае</w:t>
            </w:r>
            <w:r w:rsidR="00D30D26">
              <w:t>»</w:t>
            </w:r>
            <w:r w:rsidR="000C6D72">
              <w:t xml:space="preserve"> </w:t>
            </w:r>
            <w:r w:rsidR="000C6D72">
              <w:br/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8063,2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 xml:space="preserve">Подпрограмма </w:t>
            </w:r>
            <w:r w:rsidR="00D30D26">
              <w:t>«</w:t>
            </w:r>
            <w:r w:rsidRPr="00342DEF">
              <w:t>Развитие массовой физической культуры и спорта, формирование здорового образа жизни 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Развитие физической культуры и спорта 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7697,5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7697,5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0C6D7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7697,5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спорта выс</w:t>
            </w:r>
            <w:r w:rsidR="000C6D72">
              <w:t>-</w:t>
            </w:r>
            <w:r w:rsidRPr="00342DEF">
              <w:t>ших достижений и системы подготовки спортивного резерва</w:t>
            </w:r>
            <w:r w:rsidR="00D30D26">
              <w:t>»</w:t>
            </w:r>
            <w:r w:rsidR="000C6D72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</w:t>
            </w:r>
            <w:r w:rsidR="000C6D72">
              <w:t>-</w:t>
            </w:r>
            <w:r w:rsidR="000C6D72">
              <w:br/>
            </w:r>
            <w:r w:rsidRPr="00342DEF">
              <w:t xml:space="preserve">тие физической культуры и спорта </w:t>
            </w:r>
            <w:r w:rsidR="000C6D72">
              <w:br/>
            </w:r>
            <w:r w:rsidRPr="00342DEF">
              <w:t>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365,7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Именные стипендии Губернатора Алтайского края для ведущих спорт</w:t>
            </w:r>
            <w:r w:rsidR="000C6D72">
              <w:t>-</w:t>
            </w:r>
            <w:r w:rsidRPr="00342DEF">
              <w:t>сменов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Именные стипендии Губернатора Алтайского края для юных талантливых спортсменов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80720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80720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Здравоохранение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вопросы в области здраво</w:t>
            </w:r>
            <w:r w:rsidR="000C6D72">
              <w:t>-</w:t>
            </w:r>
            <w:r w:rsidRPr="00342DEF">
              <w:t>охранения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Комплексные меры проти</w:t>
            </w:r>
            <w:r w:rsidR="000C6D72">
              <w:t>-</w:t>
            </w:r>
            <w:r w:rsidRPr="00342DEF">
              <w:t>водействия злоупотреблению наркоти</w:t>
            </w:r>
            <w:r w:rsidR="000C6D72">
              <w:t>-</w:t>
            </w:r>
            <w:r w:rsidRPr="00342DEF">
              <w:t xml:space="preserve">ками и их незаконному обороту </w:t>
            </w:r>
            <w:r w:rsidR="000C6D72">
              <w:br/>
            </w:r>
            <w:r w:rsidRPr="00342DEF">
              <w:t>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C6D72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Социальная политика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123151,7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населения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121947,5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Обеспечение доступным и ком</w:t>
            </w:r>
            <w:r w:rsidR="000C6D72">
              <w:t>-</w:t>
            </w:r>
            <w:r w:rsidRPr="00342DEF">
              <w:t>фортным жильем населения Алтайского края</w:t>
            </w:r>
            <w:r w:rsidR="00D30D26">
              <w:t>»</w:t>
            </w:r>
            <w:r w:rsidR="000C6D72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121947,5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lastRenderedPageBreak/>
              <w:t xml:space="preserve">Подпрограмма </w:t>
            </w:r>
            <w:r w:rsidR="00D30D26">
              <w:t>«</w:t>
            </w:r>
            <w:r w:rsidRPr="00342DEF">
              <w:t>Обеспечение жильем молодых семей в Алтайском крае</w:t>
            </w:r>
            <w:r w:rsidR="00D30D26">
              <w:t>»</w:t>
            </w:r>
            <w:r w:rsidR="000C6D72">
              <w:t xml:space="preserve"> </w:t>
            </w:r>
            <w:r w:rsidR="000C6D72">
              <w:br/>
            </w:r>
            <w:r w:rsidRPr="00342DEF">
              <w:t xml:space="preserve">на 2015-2020 годы государственной программы Алтайского края </w:t>
            </w:r>
            <w:r w:rsidR="00D30D26">
              <w:t>«</w:t>
            </w:r>
            <w:r w:rsidRPr="00342DEF">
              <w:t>Обеспе</w:t>
            </w:r>
            <w:r w:rsidR="000C6D72">
              <w:t>-</w:t>
            </w:r>
            <w:r w:rsidRPr="00342DEF">
              <w:t>чение доступным и комфортным жильем населения Алтайского края</w:t>
            </w:r>
            <w:r w:rsidR="00D30D26">
              <w:t>»</w:t>
            </w:r>
            <w:r w:rsidR="000C6D72">
              <w:t xml:space="preserve"> </w:t>
            </w:r>
            <w:r w:rsidR="000C6D72">
              <w:br/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121947,5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Расходы на обеспечение жильем молодых семей в Алтайском крае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121947,5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121947,5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121947,5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Другие вопросы в области социальной политики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1204,2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Доступная среда 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1204,2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Расходы на реализацию мероприя</w:t>
            </w:r>
            <w:r w:rsidR="000C6D72">
              <w:t>-</w:t>
            </w:r>
            <w:r w:rsidR="000C6D72">
              <w:br/>
            </w:r>
            <w:r w:rsidRPr="00342DEF">
              <w:t>тий, предусмотренных государствен</w:t>
            </w:r>
            <w:r w:rsidR="000C6D72">
              <w:t>-</w:t>
            </w:r>
            <w:r w:rsidRPr="00342DEF">
              <w:t xml:space="preserve">ной программой Алтайского края </w:t>
            </w:r>
            <w:r w:rsidR="00D30D26">
              <w:t>«</w:t>
            </w:r>
            <w:r w:rsidRPr="00342DEF">
              <w:t>Доступная среда в Алтайском крае</w:t>
            </w:r>
            <w:r w:rsidR="00D30D26">
              <w:t>»</w:t>
            </w:r>
            <w:r w:rsidR="000C6D72">
              <w:t xml:space="preserve"> </w:t>
            </w:r>
            <w:r w:rsidR="000C6D72">
              <w:br/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1204,2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0C6D7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737,2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0C6D7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Физическая культура и спорт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424970,0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Массовый спорт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194221,2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5010,9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Адресная инвестиционная программа Алтайского края в области физической культуры и спорта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5010,9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5010,9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5010,9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5010,9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5010,9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Государственная программа Алтай</w:t>
            </w:r>
            <w:r w:rsidR="000C6D72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Развитие физической культуры и спорта 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189210,3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массовой физической культуры и спорта, форми</w:t>
            </w:r>
            <w:r w:rsidR="000C6D72">
              <w:t>-</w:t>
            </w:r>
            <w:r w:rsidRPr="00342DEF">
              <w:t xml:space="preserve">рование здорового образа жизни </w:t>
            </w:r>
            <w:r w:rsidR="000C6D72">
              <w:br/>
            </w:r>
            <w:r w:rsidRPr="00342DEF">
              <w:t>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</w:t>
            </w:r>
            <w:r w:rsidR="000C6D72">
              <w:t>-</w:t>
            </w:r>
            <w:r w:rsidR="000C6D72">
              <w:br/>
            </w:r>
            <w:r w:rsidRPr="00342DEF">
              <w:t xml:space="preserve">тие физической культуры и спорта </w:t>
            </w:r>
            <w:r w:rsidR="000C6D72">
              <w:br/>
            </w:r>
            <w:r w:rsidRPr="00342DEF">
              <w:t>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175933,5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113674,6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C6D72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90694,2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0C6D7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8903,9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8825,0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8825,0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5251,5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5251,5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62258,9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62258,9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62258,9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62258,9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спорта выс</w:t>
            </w:r>
            <w:r w:rsidR="000C6D72">
              <w:t>-</w:t>
            </w:r>
            <w:r w:rsidRPr="00342DEF">
              <w:t>ших достижений и системы подготовки спортивного резерва</w:t>
            </w:r>
            <w:r w:rsidR="00D30D26">
              <w:t>»</w:t>
            </w:r>
            <w:r w:rsidR="000C6D72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</w:t>
            </w:r>
            <w:r w:rsidR="000C6D72">
              <w:t>-</w:t>
            </w:r>
            <w:r w:rsidR="000C6D72">
              <w:br/>
            </w:r>
            <w:r w:rsidRPr="00342DEF">
              <w:t xml:space="preserve">тие физической культуры и спорта </w:t>
            </w:r>
            <w:r w:rsidR="000C6D72">
              <w:br/>
            </w:r>
            <w:r w:rsidRPr="00342DEF">
              <w:t>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2161,0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2161,0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0C6D7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адаптивного спорта 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>государствен</w:t>
            </w:r>
            <w:r w:rsidR="000C6D72">
              <w:t>-</w:t>
            </w:r>
            <w:r w:rsidRPr="00342DEF">
              <w:t xml:space="preserve">ной программы Алтайского края </w:t>
            </w:r>
            <w:r w:rsidR="00D30D26">
              <w:t>«</w:t>
            </w:r>
            <w:r w:rsidRPr="00342DEF">
              <w:t>Раз</w:t>
            </w:r>
            <w:r w:rsidR="000C6D72">
              <w:t>-</w:t>
            </w:r>
            <w:r w:rsidRPr="00342DEF">
              <w:t xml:space="preserve">витие физической культуры и спорта </w:t>
            </w:r>
            <w:r w:rsidR="000C6D72">
              <w:br/>
            </w:r>
            <w:r w:rsidRPr="00342DEF">
              <w:t>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6249,4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6249,4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C6D7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C6D72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5362,1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Закупка товаров, работ и услуг для обеспечения государственных (муници</w:t>
            </w:r>
            <w:r w:rsidR="000C6D7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887,3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Управление развитием отрасли физической культуры и спорта 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</w:t>
            </w:r>
            <w:r w:rsidR="000C6D72">
              <w:t>-</w:t>
            </w:r>
            <w:r w:rsidR="000C6D72">
              <w:br/>
            </w:r>
            <w:r w:rsidRPr="00342DEF">
              <w:t xml:space="preserve">тие физической культуры и спорта </w:t>
            </w:r>
            <w:r w:rsidR="000C6D72">
              <w:br/>
            </w:r>
            <w:r w:rsidRPr="00342DEF">
              <w:t>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4866,4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4866,4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C6D72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499,0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0C6D7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408,4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3959,0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3959,0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Спорт высших достижений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199437,0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Государственная программа Алтай</w:t>
            </w:r>
            <w:r w:rsidR="000C6D72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Развитие физической культуры и спорта 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199437,0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спорта выс</w:t>
            </w:r>
            <w:r w:rsidR="000C6D72">
              <w:t>-</w:t>
            </w:r>
            <w:r w:rsidRPr="00342DEF">
              <w:t>ших достижений и системы подготовки спортивного резерва</w:t>
            </w:r>
            <w:r w:rsidR="00D30D26">
              <w:t>»</w:t>
            </w:r>
            <w:r w:rsidR="000C6D72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</w:t>
            </w:r>
            <w:r w:rsidR="000C6D72">
              <w:t>-</w:t>
            </w:r>
            <w:r w:rsidR="000C6D72">
              <w:br/>
            </w:r>
            <w:r w:rsidRPr="00342DEF">
              <w:t xml:space="preserve">тие физической культуры и спорта </w:t>
            </w:r>
            <w:r w:rsidR="000C6D72">
              <w:br/>
            </w:r>
            <w:r w:rsidRPr="00342DEF">
              <w:t>в Алтайском крае</w:t>
            </w:r>
            <w:r w:rsidR="00D30D26">
              <w:t>»</w:t>
            </w:r>
            <w:r w:rsidR="000C6D72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198362,0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Единовременное денежное вознагра</w:t>
            </w:r>
            <w:r w:rsidR="000C6D72">
              <w:t>-</w:t>
            </w:r>
            <w:r w:rsidRPr="00342DEF">
              <w:t>ждение спортсменов Алтайского края, членов сборных команд Российской Федерации, участников Олимпийских, Паралимпийских и Сурдлимпийских игр и их тренеров по итогам выступлений на официальных между</w:t>
            </w:r>
            <w:r w:rsidR="003C5D49">
              <w:t>-</w:t>
            </w:r>
            <w:r w:rsidRPr="00342DEF">
              <w:t>народных и всероссийских спортивных соревнованиях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80700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3142,5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80700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3142,5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195219,5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1413,5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149944,0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38355,0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64816,0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некоммерческим организа</w:t>
            </w:r>
            <w:r w:rsidR="003C5D49">
              <w:t>-</w:t>
            </w:r>
            <w:r w:rsidRPr="00342DEF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46773,0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43862,0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3C5D49">
              <w:t>-</w:t>
            </w:r>
            <w:r w:rsidRPr="00342DEF">
              <w:t>дуальным предпринимателям, физичес</w:t>
            </w:r>
            <w:r w:rsidR="003C5D49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43862,0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адаптивного спорта в Алтайском крае</w:t>
            </w:r>
            <w:r w:rsidR="00D30D26">
              <w:t>»</w:t>
            </w:r>
            <w:r w:rsidR="003C5D49">
              <w:t xml:space="preserve"> </w:t>
            </w:r>
            <w:r w:rsidRPr="00342DEF">
              <w:t>государствен</w:t>
            </w:r>
            <w:r w:rsidR="003C5D49">
              <w:t>-</w:t>
            </w:r>
            <w:r w:rsidRPr="00342DEF">
              <w:t xml:space="preserve">ной программы Алтайского края </w:t>
            </w:r>
            <w:r w:rsidR="00D30D26">
              <w:t>«</w:t>
            </w:r>
            <w:r w:rsidRPr="00342DEF">
              <w:t>Раз</w:t>
            </w:r>
            <w:r w:rsidR="003C5D49">
              <w:t>-</w:t>
            </w:r>
            <w:r w:rsidRPr="00342DEF">
              <w:t>витие физической культуры и спорта в Алтайском крае</w:t>
            </w:r>
            <w:r w:rsidR="00D30D26">
              <w:t>»</w:t>
            </w:r>
            <w:r w:rsidR="003C5D49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1075,0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1075,0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1075,0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некоммерческим организа</w:t>
            </w:r>
            <w:r w:rsidR="003C5D49">
              <w:t>-</w:t>
            </w:r>
            <w:r w:rsidRPr="00342DEF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1075,0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вопросы в области физической культуры и спорта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31311,8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3C5D49">
              <w:t>-</w:t>
            </w:r>
            <w:r w:rsidRPr="00342DEF">
              <w:t>дарственной власти субъектов Россий</w:t>
            </w:r>
            <w:r w:rsidR="003C5D49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26214,4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26214,4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26214,4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3C5D49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21146,6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3C5D49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4321,2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746,6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746,6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C5D49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5097,4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C5D49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Расходы на обеспечение деятельности (оказание услуг) иных подведомствен</w:t>
            </w:r>
            <w:r w:rsidR="003C5D49">
              <w:t>-</w:t>
            </w:r>
            <w:r w:rsidRPr="00342DEF">
              <w:t>ных учреждений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5097,4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C5D49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Учебно-методические кабинеты, цен</w:t>
            </w:r>
            <w:r w:rsidR="003C5D49">
              <w:t>-</w:t>
            </w:r>
            <w:r w:rsidRPr="00342DEF">
              <w:t>трализованные бухгалтерии, группы хозяйственного обслуживания, учебные фильмотеки, межшкольные учебно-производственные комбинаты, лого</w:t>
            </w:r>
            <w:r w:rsidR="003C5D49">
              <w:t>-</w:t>
            </w:r>
            <w:r w:rsidRPr="00342DEF">
              <w:t>педические пункты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5097,4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C5D49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3C5D49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5019,4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C5D49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3C5D49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C5D49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Министерство труда и социальной защиты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17414244,2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C5D49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4492,0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C5D49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Прикладные научные исследования в области общегосударственных вопросов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4492,0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C5D49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4492,0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C5D49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Расходы на обеспечение деятельности (оказание услуг) иных подведомствен</w:t>
            </w:r>
            <w:r w:rsidR="003C5D49">
              <w:t>-</w:t>
            </w:r>
            <w:r w:rsidRPr="00342DEF">
              <w:t>ных учреждений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4492,0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C5D49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Учреждения, занимающиеся выпол</w:t>
            </w:r>
            <w:r w:rsidR="003C5D49">
              <w:t>-</w:t>
            </w:r>
            <w:r w:rsidR="003C5D49">
              <w:br/>
            </w:r>
            <w:r w:rsidRPr="00342DEF">
              <w:t>нением научно-исследовательских и опытно-конструкторских работ по госу</w:t>
            </w:r>
            <w:r w:rsidR="003C5D49">
              <w:t>-</w:t>
            </w:r>
            <w:r w:rsidRPr="00342DEF">
              <w:t>дарственным контрактам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10790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4492,0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C5D49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10790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4492,0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C5D49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10790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4492,0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C5D49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3514,9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C5D49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Миграционная политика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3514,9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C5D49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Оказание содействия добро</w:t>
            </w:r>
            <w:r w:rsidR="003C5D49">
              <w:t>-</w:t>
            </w:r>
            <w:r w:rsidRPr="00342DEF">
              <w:t>вольному переселению в Алтайский край соотечественников, проживающих за рубежом</w:t>
            </w:r>
            <w:r w:rsidR="00D30D26">
              <w:t>»</w:t>
            </w:r>
            <w:r w:rsidR="003C5D49">
              <w:t xml:space="preserve"> </w:t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3514,9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Реализация мероприятий, предусмо</w:t>
            </w:r>
            <w:r w:rsidR="003C5D49">
              <w:t>-</w:t>
            </w:r>
            <w:r w:rsidRPr="00342DEF">
              <w:t xml:space="preserve">тренных государственной программой Алтайского края </w:t>
            </w:r>
            <w:r w:rsidR="00D30D26">
              <w:t>«</w:t>
            </w:r>
            <w:r w:rsidRPr="00342DEF">
              <w:t>Оказание содействия добровольному переселению в Алтай</w:t>
            </w:r>
            <w:r w:rsidR="003C5D49">
              <w:t>-</w:t>
            </w:r>
            <w:r w:rsidRPr="00342DEF">
              <w:t>ский край соотечественников, прожи</w:t>
            </w:r>
            <w:r w:rsidR="003C5D49">
              <w:t>-</w:t>
            </w:r>
            <w:r w:rsidRPr="00342DEF">
              <w:t>вающих за рубежом</w:t>
            </w:r>
            <w:r w:rsidR="00D30D26">
              <w:t>»</w:t>
            </w:r>
            <w:r w:rsidR="003C5D49">
              <w:t xml:space="preserve"> </w:t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R0860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3514,9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3C5D49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R0860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R0860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1674,9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Национальная экономика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90331,5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Общеэкономические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90331,5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Содействие занятости населения Алтайского края</w:t>
            </w:r>
            <w:r w:rsidR="00D30D26">
              <w:t>»</w:t>
            </w:r>
            <w:r w:rsidR="003C5D49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68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90331,5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Содействие эффектив</w:t>
            </w:r>
            <w:r w:rsidR="003C5D49">
              <w:t>-</w:t>
            </w:r>
            <w:r w:rsidRPr="00342DEF">
              <w:t>ной занятости населения и социальная поддержка безработных граждан</w:t>
            </w:r>
            <w:r w:rsidR="00D30D26">
              <w:t>»</w:t>
            </w:r>
            <w:r w:rsidR="003C5D49">
              <w:t xml:space="preserve"> </w:t>
            </w:r>
            <w:r w:rsidRPr="00342DEF">
              <w:t>госу</w:t>
            </w:r>
            <w:r w:rsidR="003C5D49">
              <w:t>-</w:t>
            </w:r>
            <w:r w:rsidRPr="00342DEF">
              <w:t xml:space="preserve">дарственной программы Алтайского края </w:t>
            </w:r>
            <w:r w:rsidR="00D30D26">
              <w:t>«</w:t>
            </w:r>
            <w:r w:rsidRPr="00342DEF">
              <w:t>Содействие занятости населения Алтайского края</w:t>
            </w:r>
            <w:r w:rsidR="00D30D26">
              <w:t>»</w:t>
            </w:r>
            <w:r w:rsidR="003C5D49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88782,5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в области содействия занятости населения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11010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88782,5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3C5D49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11010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52312,6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11010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35017,6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11010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1452,3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3C5D49">
              <w:t>-</w:t>
            </w:r>
            <w:r w:rsidRPr="00342DEF">
              <w:t>дуальным предпринимателям, физичес</w:t>
            </w:r>
            <w:r w:rsidR="003C5D49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11010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1452,3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 xml:space="preserve">Улучшение условий </w:t>
            </w:r>
            <w:r w:rsidR="003C5D49">
              <w:br/>
            </w:r>
            <w:r w:rsidRPr="00342DEF">
              <w:t>и охраны труда</w:t>
            </w:r>
            <w:r w:rsidR="00D30D26">
              <w:t>»</w:t>
            </w:r>
            <w:r w:rsidR="003C5D49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Содей</w:t>
            </w:r>
            <w:r w:rsidR="003C5D49">
              <w:t>-</w:t>
            </w:r>
            <w:r w:rsidRPr="00342DEF">
              <w:t>ствие занятости населения Алтайского края</w:t>
            </w:r>
            <w:r w:rsidR="00D30D26">
              <w:t>»</w:t>
            </w:r>
            <w:r w:rsidR="003C5D49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1549,0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Улучшение условий и охраны труда в Алтайском крае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11030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1549,0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3C5D49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11030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3C5D49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11030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478,4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A6FB8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11030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1034,5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6A6FB8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Жилищно-коммунальное хозяйство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9087,2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A6FB8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Жилищное хозяйство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9087,2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A6FB8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Иные вопросы в области жилищно-коммунального хозяйства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9087,2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A6FB8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Иные расходы в области жилищно-коммунального хозяйства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92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9087,2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A6FB8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Мероприятия в области жилищного хозяйства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92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18020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9087,2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A6FB8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92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18020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9087,2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6A6FB8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Образование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10552,0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A6FB8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Молодежная политика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10552,0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A6FB8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образования и моло</w:t>
            </w:r>
            <w:r w:rsidR="003C5D49">
              <w:t>-</w:t>
            </w:r>
            <w:r w:rsidRPr="00342DEF">
              <w:t>дежной политики в Алтайском крае</w:t>
            </w:r>
            <w:r w:rsidR="00D30D26">
              <w:t>»</w:t>
            </w:r>
            <w:r w:rsidR="003C5D49">
              <w:t xml:space="preserve"> </w:t>
            </w:r>
            <w:r w:rsidR="003C5D49">
              <w:br/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10552,0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7A54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Молодежная политика в Алтайском крае</w:t>
            </w:r>
            <w:r w:rsidR="00D30D26">
              <w:t>»</w:t>
            </w:r>
            <w:r w:rsidR="003C5D49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 xml:space="preserve">Развитие образования и молодежной политики </w:t>
            </w:r>
            <w:r w:rsidR="003C5D49">
              <w:br/>
            </w:r>
            <w:r w:rsidRPr="00342DEF">
              <w:t>в Алтайском крае</w:t>
            </w:r>
            <w:r w:rsidR="00D30D26">
              <w:t>»</w:t>
            </w:r>
            <w:r w:rsidR="003C5D49">
              <w:t xml:space="preserve"> </w:t>
            </w:r>
            <w:r w:rsidRPr="00342DEF">
              <w:t>на 2014-2020 год</w:t>
            </w:r>
            <w:r w:rsidR="00997A54">
              <w:t>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10552,0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A6FB8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Развитие системы отдыха и укрепления здоровья детей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10552,0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A6FB8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10552,0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6A6FB8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Здравоохранение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A6FB8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Другие вопросы в области здраво</w:t>
            </w:r>
            <w:r w:rsidR="003C5D49">
              <w:t>-</w:t>
            </w:r>
            <w:r w:rsidRPr="00342DEF">
              <w:t>охранения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A6FB8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Комплексные меры противо</w:t>
            </w:r>
            <w:r w:rsidR="003C5D49">
              <w:t>-</w:t>
            </w:r>
            <w:r w:rsidRPr="00342DEF">
              <w:t>действия злоупотреблению наркоти</w:t>
            </w:r>
            <w:r w:rsidR="003C5D49">
              <w:t>-</w:t>
            </w:r>
            <w:r w:rsidRPr="00342DEF">
              <w:t xml:space="preserve">ками и их незаконному обороту </w:t>
            </w:r>
            <w:r w:rsidR="003C5D49">
              <w:br/>
            </w:r>
            <w:r w:rsidRPr="00342DEF">
              <w:t>в Алтайском крае</w:t>
            </w:r>
            <w:r w:rsidR="00D30D26">
              <w:t>»</w:t>
            </w:r>
            <w:r w:rsidR="003C5D49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A6FB8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A6FB8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A6FB8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Субсидии некоммерческим организа</w:t>
            </w:r>
            <w:r w:rsidR="003C5D49">
              <w:t>-</w:t>
            </w:r>
            <w:r w:rsidRPr="00342DEF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6A6FB8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Социальная политика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17295996,6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A6FB8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Пенсионное обеспечение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199146,7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A6FB8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Содействие занятости населения Алтайского края</w:t>
            </w:r>
            <w:r w:rsidR="00D30D26">
              <w:t>»</w:t>
            </w:r>
            <w:r w:rsidR="003C5D49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68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100835,3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 xml:space="preserve">Подпрограмма </w:t>
            </w:r>
            <w:r w:rsidR="00D30D26">
              <w:t>«</w:t>
            </w:r>
            <w:r w:rsidRPr="00342DEF">
              <w:t>Содействие эффектив</w:t>
            </w:r>
            <w:r w:rsidR="003C5D49">
              <w:t>-</w:t>
            </w:r>
            <w:r w:rsidRPr="00342DEF">
              <w:t>ной занятости населения и социальная поддержка безработных граждан</w:t>
            </w:r>
            <w:r w:rsidR="00D30D26">
              <w:t>»</w:t>
            </w:r>
            <w:r w:rsidR="003C5D49">
              <w:t xml:space="preserve"> </w:t>
            </w:r>
            <w:r w:rsidRPr="00342DEF">
              <w:t>госу</w:t>
            </w:r>
            <w:r w:rsidR="007C09EE">
              <w:t>-</w:t>
            </w:r>
            <w:r w:rsidRPr="00342DEF">
              <w:t xml:space="preserve">дарственной программы Алтайского края </w:t>
            </w:r>
            <w:r w:rsidR="00D30D26">
              <w:t>«</w:t>
            </w:r>
            <w:r w:rsidRPr="00342DEF">
              <w:t>Содействие занятости населения Алтайского края</w:t>
            </w:r>
            <w:r w:rsidR="00D30D26">
              <w:t>»</w:t>
            </w:r>
            <w:r w:rsidR="003C5D49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100835,3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Социальные выплаты безработным гражданам в соответствии с Законом Российской Федерации от 19 апреля 1991 года № 1032-1 </w:t>
            </w:r>
            <w:r w:rsidR="00D30D26">
              <w:t>«</w:t>
            </w:r>
            <w:r w:rsidRPr="00342DEF">
              <w:t>О занятости населения в Российской Федерации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52900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100835,3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52900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100835,3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 бюджету Пенсионного фонда Российской Феде</w:t>
            </w:r>
            <w:r w:rsidR="007C09EE">
              <w:t>-</w:t>
            </w:r>
            <w:r w:rsidRPr="00342DEF">
              <w:t>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52900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570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100835,3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Социальная поддержка граждан</w:t>
            </w:r>
            <w:r w:rsidR="00D30D26">
              <w:t>»</w:t>
            </w:r>
            <w:r w:rsidR="007C09EE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98311,4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Меры социальной под</w:t>
            </w:r>
            <w:r w:rsidR="007C09EE">
              <w:t>-</w:t>
            </w:r>
            <w:r w:rsidRPr="00342DEF">
              <w:t>держки отдельных категорий граждан</w:t>
            </w:r>
            <w:r w:rsidR="00D30D26">
              <w:t>»</w:t>
            </w:r>
            <w:r w:rsidR="007C09EE">
              <w:t xml:space="preserve"> </w:t>
            </w:r>
            <w:r w:rsidRPr="00342DEF">
              <w:t>государственной программы Алтай</w:t>
            </w:r>
            <w:r w:rsidR="007C09EE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Социальная поддержка граждан</w:t>
            </w:r>
            <w:r w:rsidR="00D30D26">
              <w:t>»</w:t>
            </w:r>
            <w:r w:rsidR="007C09EE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98311,4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Доплаты к пенсиям, дополнительное пенсионное обеспечение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98311,4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6775E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279,6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98031,8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обслуживание населения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1643425,4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Социальная поддержка граждан</w:t>
            </w:r>
            <w:r w:rsidR="00D30D26">
              <w:t>»</w:t>
            </w:r>
            <w:r w:rsidR="006775EB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1643425,4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Социальное обслужива</w:t>
            </w:r>
            <w:r w:rsidR="006775EB">
              <w:t>-</w:t>
            </w:r>
            <w:r w:rsidRPr="00342DEF">
              <w:t>ние граждан</w:t>
            </w:r>
            <w:r w:rsidR="00D30D26">
              <w:t>»</w:t>
            </w:r>
            <w:r w:rsidR="006775EB">
              <w:t xml:space="preserve"> </w:t>
            </w:r>
            <w:r w:rsidRPr="00342DEF">
              <w:t>государственной програм</w:t>
            </w:r>
            <w:r w:rsidR="006775EB">
              <w:t>-</w:t>
            </w:r>
            <w:r w:rsidRPr="00342DEF">
              <w:t xml:space="preserve">мы Алтайского края </w:t>
            </w:r>
            <w:r w:rsidR="00D30D26">
              <w:t>«</w:t>
            </w:r>
            <w:r w:rsidRPr="00342DEF">
              <w:t>Социальная поддержка граждан</w:t>
            </w:r>
            <w:r w:rsidR="00D30D26">
              <w:t>»</w:t>
            </w:r>
            <w:r w:rsidR="006775EB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1643425,4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Укрепление материально-технической базы подведомственных учреждений и управлений социальной защиты насе</w:t>
            </w:r>
            <w:r w:rsidR="00833AF2">
              <w:t>-</w:t>
            </w:r>
            <w:r w:rsidRPr="00342DEF">
              <w:t>ления по городским округам (муни</w:t>
            </w:r>
            <w:r w:rsidR="00833AF2">
              <w:t>-</w:t>
            </w:r>
            <w:r w:rsidRPr="00342DEF">
              <w:t>ципальным районам) в части пожарной безопасности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14984,3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833AF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1392,4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13591,9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13591,9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Дома-интернаты для престарелых и инвалидов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702729,2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702729,2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702729,2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Организации социального обслужи</w:t>
            </w:r>
            <w:r w:rsidR="00833AF2">
              <w:t>-</w:t>
            </w:r>
            <w:r w:rsidRPr="00342DEF">
              <w:t>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925711,9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833AF2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21144,4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833AF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29647,2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874126,3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661114,9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213011,4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794,0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833AF2">
              <w:t>-</w:t>
            </w:r>
            <w:r w:rsidRPr="00342DEF">
              <w:t>дуальным предпринимателям, физичес</w:t>
            </w:r>
            <w:r w:rsidR="00833AF2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597,5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196,5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населения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10970976,0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Содействие занятости населения Алтайского края</w:t>
            </w:r>
            <w:r w:rsidR="00D30D26">
              <w:t>»</w:t>
            </w:r>
            <w:r w:rsidR="00833AF2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68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874871,9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833AF2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Содействие эффектив</w:t>
            </w:r>
            <w:r w:rsidR="00833AF2">
              <w:t>-</w:t>
            </w:r>
            <w:r w:rsidRPr="00342DEF">
              <w:t>ной занятости населения и социальная поддержка безработных граждан</w:t>
            </w:r>
            <w:r w:rsidR="00D30D26">
              <w:t>»</w:t>
            </w:r>
            <w:r w:rsidR="00833AF2">
              <w:t xml:space="preserve"> </w:t>
            </w:r>
            <w:r w:rsidRPr="00342DEF">
              <w:t>госу</w:t>
            </w:r>
            <w:r w:rsidR="00833AF2">
              <w:t>-</w:t>
            </w:r>
            <w:r w:rsidRPr="00342DEF">
              <w:t xml:space="preserve">дарственной программы Алтайского края </w:t>
            </w:r>
            <w:r w:rsidR="00D30D26">
              <w:t>«</w:t>
            </w:r>
            <w:r w:rsidRPr="00342DEF">
              <w:t>Содействие занятости населения Алтайского края</w:t>
            </w:r>
            <w:r w:rsidR="00D30D26">
              <w:t>»</w:t>
            </w:r>
            <w:r w:rsidR="00833AF2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874871,9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Социальные выплаты безработным гражданам в соответствии с Законом Российской Федерации от 19 апреля 1991 года № 1032-1 </w:t>
            </w:r>
            <w:r w:rsidR="00D30D26">
              <w:t>«</w:t>
            </w:r>
            <w:r w:rsidRPr="00342DEF">
              <w:t>О занятости населения в Российской Федерации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52900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874871,9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833AF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52900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4241,3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52900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870630,6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Социальная поддержка граждан</w:t>
            </w:r>
            <w:r w:rsidR="00D30D26">
              <w:t>»</w:t>
            </w:r>
            <w:r w:rsidR="00833AF2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10053443,7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Меры социальной под</w:t>
            </w:r>
            <w:r w:rsidR="00833AF2">
              <w:t>-</w:t>
            </w:r>
            <w:r w:rsidRPr="00342DEF">
              <w:t>держки отдельных категорий граждан</w:t>
            </w:r>
            <w:r w:rsidR="00D30D26">
              <w:t>»</w:t>
            </w:r>
            <w:r w:rsidR="00833AF2">
              <w:t xml:space="preserve"> </w:t>
            </w:r>
            <w:r w:rsidRPr="00342DEF">
              <w:t>государственной программы Алтай</w:t>
            </w:r>
            <w:r w:rsidR="00833AF2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Социальная поддержка граждан</w:t>
            </w:r>
            <w:r w:rsidR="00D30D26">
              <w:t>»</w:t>
            </w:r>
            <w:r w:rsidR="00833AF2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8630534,6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Меры социальной поддержки отдель</w:t>
            </w:r>
            <w:r w:rsidR="00833AF2">
              <w:t>-</w:t>
            </w:r>
            <w:r w:rsidRPr="00342DEF">
              <w:t>ных категорий ветеранов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1563783,5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833AF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15595,7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1537727,1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10460,7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833AF2">
              <w:t>-</w:t>
            </w:r>
            <w:r w:rsidRPr="00342DEF">
              <w:t>дуальным предпринимателям, физичес</w:t>
            </w:r>
            <w:r w:rsidR="00833AF2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10460,7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Меры социальной поддержки отдель</w:t>
            </w:r>
            <w:r w:rsidR="00833AF2">
              <w:t>-</w:t>
            </w:r>
            <w:r w:rsidRPr="00342DEF">
              <w:t>ных категорий ветеранов в части предоставления ежемесячной денежной выплаты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1933424,2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833AF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20168,8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1913255,4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Меры социальной поддержки жертв политических репрессий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136105,2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833AF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1404,3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131486,9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3214,0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833AF2">
              <w:t>-</w:t>
            </w:r>
            <w:r w:rsidRPr="00342DEF">
              <w:t>дуальным предпринимателям, физичес</w:t>
            </w:r>
            <w:r w:rsidR="00833AF2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3214,0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Меры социальной поддержки жертв политических репрессий в части предоставления ежемесячной денежной выплаты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94251,4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833AF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1070,5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833AF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93180,9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833AF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Компенсация расходов на оплату жилого помещения, отопления и осве</w:t>
            </w:r>
            <w:r w:rsidR="00833AF2">
              <w:t>-</w:t>
            </w:r>
            <w:r w:rsidRPr="00342DEF">
              <w:t>щения педагогическим работникам, работающим в краевых и муниципаль</w:t>
            </w:r>
            <w:r w:rsidR="00833AF2">
              <w:t>-</w:t>
            </w:r>
            <w:r w:rsidRPr="00342DEF">
              <w:t>ных организациях, осуществляющих образовательную деятельность, и про</w:t>
            </w:r>
            <w:r w:rsidR="00833AF2">
              <w:t>-</w:t>
            </w:r>
            <w:r w:rsidRPr="00342DEF">
              <w:t>живающим в сельских населенных пунктах, рабочих поселках (поселках городского типа)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986880,9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833AF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833AF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465,8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833AF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986415,1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833AF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Ежемесячная денежная выплата отдель</w:t>
            </w:r>
            <w:r w:rsidR="00833AF2">
              <w:t>-</w:t>
            </w:r>
            <w:r w:rsidRPr="00342DEF">
              <w:t>ным категориям граждан, работающим и проживающим в сельской местности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75175,3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833AF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833AF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219,5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833AF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74955,8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833AF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Меры социальной поддержки лицам, удостоенным звания </w:t>
            </w:r>
            <w:r w:rsidR="00D30D26">
              <w:t>«</w:t>
            </w:r>
            <w:r w:rsidRPr="00342DEF">
              <w:t>Почетный гражданин Алтайского края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2091,0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833AF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833AF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833AF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2086,3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833AF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по предоставлению льготного проезда отдельным категориям граждан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851462,9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833AF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833AF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3893,0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833AF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847569,9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833AF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погребение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27351,6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833AF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833AF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1766,9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833AF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25584,7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833AF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Мероприятия по оказанию материаль</w:t>
            </w:r>
            <w:r w:rsidR="00833AF2">
              <w:t>-</w:t>
            </w:r>
            <w:r w:rsidRPr="00342DEF">
              <w:t xml:space="preserve">ной помощи малоимущим гражданам </w:t>
            </w:r>
            <w:r w:rsidR="00833AF2">
              <w:br/>
            </w:r>
            <w:r w:rsidRPr="00342DEF">
              <w:t>и гражданам, находящимся в трудной жизненной ситуации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42585,7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833AF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833AF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42556,1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единовременной мате</w:t>
            </w:r>
            <w:r w:rsidR="005F6785">
              <w:t>-</w:t>
            </w:r>
            <w:r w:rsidRPr="00342DEF">
              <w:t>риальной помощи отдельным кате</w:t>
            </w:r>
            <w:r w:rsidR="005F6785">
              <w:t>-</w:t>
            </w:r>
            <w:r w:rsidRPr="00342DEF">
              <w:t>гориям граждан, осуществившим под</w:t>
            </w:r>
            <w:r w:rsidR="005F6785">
              <w:t>-</w:t>
            </w:r>
            <w:r w:rsidRPr="00342DEF">
              <w:t>ключение жилых домов к природному газу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11365,7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11365,7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263,6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5F6785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261,5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Выплата субсидий на оплату жилого помещения и коммунальных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1266152,7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5F6785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12681,3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1253471,4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Проведение социально значимых мероприятий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16034,4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5F6785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6304,5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423,7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9306,2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1861,4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некоммерческим органи</w:t>
            </w:r>
            <w:r w:rsidR="005F6785">
              <w:t>-</w:t>
            </w:r>
            <w:r w:rsidRPr="00342DEF">
              <w:t>зациям (за исключением государствен</w:t>
            </w:r>
            <w:r w:rsidR="005F6785">
              <w:t>-</w:t>
            </w:r>
            <w:r w:rsidRPr="00342DEF">
              <w:t>ных (муниципальных) учреждений)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7444,8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по предоставлению льгот по тарифам на проезд учащихся и воспитанников общеобразовательных организаций старше 7 лет, студентов очной формы обучения профессиональ</w:t>
            </w:r>
            <w:r w:rsidR="005F6785">
              <w:t>-</w:t>
            </w:r>
            <w:r w:rsidRPr="00342DEF">
              <w:t>ных образовательных организаций среднего профессионального образова</w:t>
            </w:r>
            <w:r w:rsidR="005F6785">
              <w:t>-</w:t>
            </w:r>
            <w:r w:rsidRPr="00342DEF">
              <w:t>ния и образовательных организаций высшего образования железнодорож</w:t>
            </w:r>
            <w:r w:rsidR="005F6785">
              <w:t>-</w:t>
            </w:r>
            <w:r w:rsidRPr="00342DEF">
              <w:t xml:space="preserve">ным транспортом общего пользования </w:t>
            </w:r>
            <w:r w:rsidR="005F6785">
              <w:br/>
            </w:r>
            <w:r w:rsidRPr="00342DEF">
              <w:t>в пригородном сообщении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32000,1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32000,1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lastRenderedPageBreak/>
              <w:t>Субсидии юридическим лицам (кроме некоммерческих организаций), индиви</w:t>
            </w:r>
            <w:r w:rsidR="005F6785">
              <w:t>-</w:t>
            </w:r>
            <w:r w:rsidRPr="00342DEF">
              <w:t>дуальным предпринимателям, физичес</w:t>
            </w:r>
            <w:r w:rsidR="005F6785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32000,1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Социальная поддержка Героев Совет</w:t>
            </w:r>
            <w:r w:rsidR="0044691C">
              <w:t>-</w:t>
            </w:r>
            <w:r w:rsidRPr="00342DEF">
              <w:t>ского Союза, Героев Российской Феде</w:t>
            </w:r>
            <w:r w:rsidR="0044691C">
              <w:t>-</w:t>
            </w:r>
            <w:r w:rsidRPr="00342DEF">
              <w:t>рации и полных кавалеров ордена Славы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30090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30090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Осуществление полномочий по обеспе</w:t>
            </w:r>
            <w:r w:rsidR="0044691C">
              <w:t>-</w:t>
            </w:r>
            <w:r w:rsidRPr="00342DEF">
              <w:t xml:space="preserve">чению жильем отдельных категорий граждан, установленных Федеральным законом от 12 января 1995 года № 5-ФЗ </w:t>
            </w:r>
            <w:r w:rsidR="00D30D26">
              <w:t>«</w:t>
            </w:r>
            <w:r w:rsidRPr="00342DEF">
              <w:t>О ветеранах</w:t>
            </w:r>
            <w:r w:rsidR="00D30D26">
              <w:t>»</w:t>
            </w:r>
            <w:r w:rsidRPr="00342DEF">
              <w:t xml:space="preserve">, в соответствии с Указом Президента Российской Федерации </w:t>
            </w:r>
            <w:r w:rsidR="002E1675">
              <w:br/>
            </w:r>
            <w:r w:rsidRPr="00342DEF">
              <w:t xml:space="preserve">от 7 мая 2008 года № 714 </w:t>
            </w:r>
            <w:r w:rsidR="00D30D26">
              <w:t>«</w:t>
            </w:r>
            <w:r w:rsidRPr="00342DEF">
              <w:t>Об обеспе</w:t>
            </w:r>
            <w:r w:rsidR="002E1675">
              <w:t xml:space="preserve">-чении жильем ветеранов Великой </w:t>
            </w:r>
            <w:r w:rsidRPr="00342DEF">
              <w:t>Оте</w:t>
            </w:r>
            <w:r w:rsidR="002E1675">
              <w:t>-</w:t>
            </w:r>
            <w:r w:rsidRPr="00342DEF">
              <w:t>чественной войны 1941 - 1945 годов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51340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183160,4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51340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183160,4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Субвенции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51340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183160,4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Осуществление полномочий по обеспе</w:t>
            </w:r>
            <w:r w:rsidR="005C62DC">
              <w:t>-</w:t>
            </w:r>
            <w:r w:rsidRPr="00342DEF">
              <w:t xml:space="preserve">чению жильем отдельных категорий граждан, установленных федеральными законами от 12 января 1995 года </w:t>
            </w:r>
            <w:r w:rsidR="005C62DC">
              <w:br/>
            </w:r>
            <w:r w:rsidRPr="00342DEF">
              <w:t xml:space="preserve">№ 5-ФЗ </w:t>
            </w:r>
            <w:r w:rsidR="00D30D26">
              <w:t>«</w:t>
            </w:r>
            <w:r w:rsidRPr="00342DEF">
              <w:t>О ветеранах</w:t>
            </w:r>
            <w:r w:rsidR="00D30D26">
              <w:t>»</w:t>
            </w:r>
            <w:r w:rsidR="00E64569">
              <w:t xml:space="preserve"> </w:t>
            </w:r>
            <w:r w:rsidRPr="00342DEF">
              <w:t xml:space="preserve">и от 24 ноября 1995 года № 181-ФЗ </w:t>
            </w:r>
            <w:r w:rsidR="00D30D26">
              <w:t>«</w:t>
            </w:r>
            <w:r w:rsidRPr="00342DEF">
              <w:t>О социальной защите инвалидов в Российской Федерации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51350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21446,5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51350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21446,5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Субвенции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51350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21446,5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Осуществление переданных полно</w:t>
            </w:r>
            <w:r w:rsidR="005C62DC">
              <w:t>-</w:t>
            </w:r>
            <w:r w:rsidRPr="00342DEF">
              <w:t>мочий Российской Федерации по предо</w:t>
            </w:r>
            <w:r w:rsidR="005C62DC">
              <w:t>-</w:t>
            </w:r>
            <w:r w:rsidRPr="00342DEF">
              <w:t>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51370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83613,5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5C62DC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51370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51370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83606,8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Осуществление переданного полномо</w:t>
            </w:r>
            <w:r w:rsidR="005C62DC">
              <w:t>-</w:t>
            </w:r>
            <w:r w:rsidRPr="00342DEF">
              <w:t>чия Российской Федерации по осущест</w:t>
            </w:r>
            <w:r w:rsidR="005C62DC">
              <w:t>-</w:t>
            </w:r>
            <w:r w:rsidRPr="00342DEF">
              <w:t xml:space="preserve">влению ежегодной денежной выплаты лицам, награжденным нагрудным знаком </w:t>
            </w:r>
            <w:r w:rsidR="00D30D26">
              <w:t>«</w:t>
            </w:r>
            <w:r w:rsidRPr="00342DEF">
              <w:t>Почетный донор России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52200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173308,4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5C62DC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52200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52200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173267,9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Выплата государственного единовре</w:t>
            </w:r>
            <w:r w:rsidR="00DF7A8B">
              <w:t>-</w:t>
            </w:r>
            <w:r w:rsidRPr="00342DEF">
              <w:t>менного пособия и ежемесячной денеж</w:t>
            </w:r>
            <w:r w:rsidR="00DF7A8B">
              <w:t>-</w:t>
            </w:r>
            <w:r w:rsidRPr="00342DEF">
              <w:t>ной компенсации гражданам при возникновении поствакцинальных осложнений в соответствии с Федераль</w:t>
            </w:r>
            <w:r w:rsidR="00DF7A8B">
              <w:t>-</w:t>
            </w:r>
            <w:r w:rsidRPr="00342DEF">
              <w:t xml:space="preserve">ным законом от 17 сентября 1998 года № 157-ФЗ </w:t>
            </w:r>
            <w:r w:rsidR="00D30D26">
              <w:t>«</w:t>
            </w:r>
            <w:r w:rsidRPr="00342DEF">
              <w:t>Об иммунопрофилактике инфекционных болезней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52400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52400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Оплата жилищно-коммунальных услуг отдельным категориям граждан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52500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1120753,4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F7A8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52500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7676,5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52500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1113076,9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Выплата инвалидам компенсаций страховых премий по договорам обязательного страхования гражданской ответственности владельцев транс</w:t>
            </w:r>
            <w:r w:rsidR="00DF7A8B">
              <w:t>-</w:t>
            </w:r>
            <w:r w:rsidRPr="00342DEF">
              <w:t xml:space="preserve">портных средств в соответствии с Федеральным законом от 25 апреля 2002 года № 40-ФЗ </w:t>
            </w:r>
            <w:r w:rsidR="00D30D26">
              <w:t>«</w:t>
            </w:r>
            <w:r w:rsidRPr="00342DEF">
              <w:t>Об обязатель</w:t>
            </w:r>
            <w:r w:rsidR="00DF7A8B">
              <w:t>-</w:t>
            </w:r>
            <w:r w:rsidR="00DF7A8B">
              <w:br/>
            </w:r>
            <w:r w:rsidRPr="00342DEF">
              <w:t>ном страховании гражданской ответ</w:t>
            </w:r>
            <w:r w:rsidR="00DF7A8B">
              <w:t>-</w:t>
            </w:r>
            <w:r w:rsidRPr="00342DEF">
              <w:t>ственности владельцев транспортных средств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52800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448,8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F7A8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52800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52800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Компенсация отдельным категориям граждан оплаты взноса на капитальный ремонт общего имущества в много</w:t>
            </w:r>
            <w:r w:rsidR="00DF7A8B">
              <w:t>-</w:t>
            </w:r>
            <w:r w:rsidRPr="00342DEF">
              <w:t>квартирном доме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R4620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8739,0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F7A8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R4620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R4620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8642,9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52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Поддержка семей с детьми</w:t>
            </w:r>
            <w:r w:rsidR="00D30D26">
              <w:t>»</w:t>
            </w:r>
            <w:r w:rsidR="00DF7A8B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Социальная под</w:t>
            </w:r>
            <w:r w:rsidR="00DF7A8B">
              <w:t>-</w:t>
            </w:r>
            <w:r w:rsidRPr="00342DEF">
              <w:t>держка граждан</w:t>
            </w:r>
            <w:r w:rsidR="00D30D26">
              <w:t>»</w:t>
            </w:r>
            <w:r w:rsidR="00DF7A8B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1422909,1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lastRenderedPageBreak/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</w:t>
            </w:r>
            <w:r w:rsidR="00DF7A8B">
              <w:t>-</w:t>
            </w:r>
            <w:r w:rsidRPr="00342DEF">
              <w:t xml:space="preserve">сти, полномочий физическими лицами), в соответствии с Федеральным законом от 19 мая 1995 года № 81-ФЗ </w:t>
            </w:r>
            <w:r w:rsidR="00D30D26">
              <w:t>«</w:t>
            </w:r>
            <w:r w:rsidRPr="00342DEF">
              <w:t>О госу</w:t>
            </w:r>
            <w:r w:rsidR="00DF7A8B">
              <w:t>-</w:t>
            </w:r>
            <w:r w:rsidRPr="00342DEF">
              <w:t>дарственных пособиях гражданам, имеющим детей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53800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1422909,1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F7A8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53800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2681,6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53800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1420227,5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Иные расходы органов государственной власти субъектов Российской Федера</w:t>
            </w:r>
            <w:r w:rsidR="00DF7A8B">
              <w:t>-</w:t>
            </w:r>
            <w:r w:rsidRPr="00342DEF">
              <w:t>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42660,4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42660,4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Прочие выплаты по обязательствам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42660,4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F7A8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2466,4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40194,0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Охрана семьи и детства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3552790,9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Социальная поддержка граждан</w:t>
            </w:r>
            <w:r w:rsidR="00D30D26">
              <w:t>»</w:t>
            </w:r>
            <w:r w:rsidR="00DF7A8B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3552790,9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 xml:space="preserve">Поддержка семей </w:t>
            </w:r>
            <w:r w:rsidR="00DF7A8B">
              <w:br/>
            </w:r>
            <w:r w:rsidRPr="00342DEF">
              <w:t>с детьми</w:t>
            </w:r>
            <w:r w:rsidR="00D30D26">
              <w:t>»</w:t>
            </w:r>
            <w:r w:rsidR="00DF7A8B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Социальная под</w:t>
            </w:r>
            <w:r w:rsidR="00DF7A8B">
              <w:t>-</w:t>
            </w:r>
            <w:r w:rsidRPr="00342DEF">
              <w:t>держка граждан</w:t>
            </w:r>
            <w:r w:rsidR="00D30D26">
              <w:t>»</w:t>
            </w:r>
            <w:r w:rsidR="00DF7A8B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3378085,6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Единовременная выплата при рождении (усыновлении) третьего ребенка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104273,5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104273,5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Выплата ежемесячного пособия на ребенка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1306234,2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F7A8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3411,2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1302823,0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Меры социальной поддержки, направ</w:t>
            </w:r>
            <w:r w:rsidR="00DF7A8B">
              <w:t>-</w:t>
            </w:r>
            <w:r w:rsidRPr="00342DEF">
              <w:t>ленные на улучшение демографической ситуации в Алтайском крае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239287,9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239287,9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Предоставление единовременного денежного вознаграждения одному из родителей, удостоенных медали </w:t>
            </w:r>
            <w:r w:rsidR="00D30D26">
              <w:t>«</w:t>
            </w:r>
            <w:r w:rsidRPr="00342DEF">
              <w:t>Роди</w:t>
            </w:r>
            <w:r w:rsidR="00DF7A8B">
              <w:t>-</w:t>
            </w:r>
            <w:r w:rsidRPr="00342DEF">
              <w:t>тельская слава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Предоставление единовременного денежного поощрения лицам, награж</w:t>
            </w:r>
            <w:r w:rsidR="00DF7A8B">
              <w:t>-</w:t>
            </w:r>
            <w:r w:rsidRPr="00342DEF">
              <w:t xml:space="preserve">даемым орденом </w:t>
            </w:r>
            <w:r w:rsidR="00D30D26">
              <w:t>«</w:t>
            </w:r>
            <w:r w:rsidRPr="00342DEF">
              <w:t>Родительская слава</w:t>
            </w:r>
            <w:r w:rsidR="00D30D26">
              <w:t>»</w:t>
            </w:r>
            <w:r w:rsidRPr="00342DEF">
              <w:t>, за счет средств краевого бюджета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Дополнительная пенсия детям, кор</w:t>
            </w:r>
            <w:r w:rsidR="00DF7A8B">
              <w:t>-</w:t>
            </w:r>
            <w:r w:rsidRPr="00342DEF">
              <w:t>мильцы которых погибли при выпол</w:t>
            </w:r>
            <w:r w:rsidR="00DF7A8B">
              <w:t>-</w:t>
            </w:r>
            <w:r w:rsidRPr="00342DEF">
              <w:t>нении задач в Республике Афганистан, в условиях вооруженного конфликта в Чеченской Республике и в ходе контр</w:t>
            </w:r>
            <w:r w:rsidR="00DF7A8B">
              <w:t>-</w:t>
            </w:r>
            <w:r w:rsidRPr="00342DEF">
              <w:t>террористической операции на тер</w:t>
            </w:r>
            <w:r w:rsidR="00DF7A8B">
              <w:t>-</w:t>
            </w:r>
            <w:r w:rsidRPr="00342DEF">
              <w:t>ритории Северо-Кавказского региона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1172,8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1172,8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</w:t>
            </w:r>
            <w:r w:rsidR="00DF7A8B">
              <w:t>-</w:t>
            </w:r>
            <w:r w:rsidRPr="00342DEF">
              <w:t xml:space="preserve">дящего военную службу по призыву, </w:t>
            </w:r>
            <w:r w:rsidR="00DF7A8B">
              <w:br/>
            </w:r>
            <w:r w:rsidRPr="00342DEF">
              <w:t xml:space="preserve">в соответствии с Федеральным законом от 19 мая 1995 года № 81-ФЗ </w:t>
            </w:r>
            <w:r w:rsidR="00D30D26">
              <w:t>«</w:t>
            </w:r>
            <w:r w:rsidRPr="00342DEF">
              <w:t>О госу</w:t>
            </w:r>
            <w:r w:rsidR="00DF7A8B">
              <w:t>-</w:t>
            </w:r>
            <w:r w:rsidRPr="00342DEF">
              <w:t>дарственных пособиях гражданам, имеющим детей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52700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23639,4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F7A8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52700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52700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23623,2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Ежемесячная денежная выплата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R0840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1703302,8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F7A8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R0840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3227,3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R0840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1700075,5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F7A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Поддержка детей-сирот и детей, оставшихся без попечения родителей</w:t>
            </w:r>
            <w:r w:rsidR="00D30D26">
              <w:t>»</w:t>
            </w:r>
            <w:r w:rsidR="00DF7A8B">
              <w:t xml:space="preserve"> </w:t>
            </w:r>
            <w:r w:rsidRPr="00342DEF">
              <w:t>государственной програм</w:t>
            </w:r>
            <w:r w:rsidR="00DF7A8B">
              <w:t>-</w:t>
            </w:r>
            <w:r w:rsidRPr="00342DEF">
              <w:t xml:space="preserve">мы Алтайского края </w:t>
            </w:r>
            <w:r w:rsidR="00D30D26">
              <w:t>«</w:t>
            </w:r>
            <w:r w:rsidRPr="00342DEF">
              <w:t>Социальная поддержка граждан</w:t>
            </w:r>
            <w:r w:rsidR="00D30D26">
              <w:t>»</w:t>
            </w:r>
            <w:r w:rsidR="00DF7A8B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174705,3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Выплата ежемесячного пособия гражданам, усыновившим детей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137548,7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F7A8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132,7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137416,0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Выплата единовременного пособия гражданам, усыновившим детей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3080,0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3080,0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Выплата единовременного пособия при всех формах устройства детей, лишен</w:t>
            </w:r>
            <w:r w:rsidR="00DF7A8B">
              <w:t>-</w:t>
            </w:r>
            <w:r w:rsidRPr="00342DEF">
              <w:t>ных родительского попечения, в семью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52600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34076,6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F7A8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52600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52600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34075,3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вопросы в области социальной политики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929657,6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DF7A8B">
              <w:t>-</w:t>
            </w:r>
            <w:r w:rsidRPr="00342DEF">
              <w:t>дарственной власти субъектов Россий</w:t>
            </w:r>
            <w:r w:rsidR="00DF7A8B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882451,8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344953,6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175538,9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DF7A8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162074,8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F7A8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12477,6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986,5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Исполнение судебных актов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966,9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Территориальные органы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169414,7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5579A3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158945,4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A4502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lastRenderedPageBreak/>
              <w:t>Закупка товаров, работ и услуг для обеспечения государственных (муници</w:t>
            </w:r>
            <w:r w:rsidR="005579A3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10270,0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A4502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A4502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82,3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A4502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Исполнение судебных актов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82,3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A4502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537498,2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A4502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Расходы на обеспечение деятельности территориальных органов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10350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537404,0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A4502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5579A3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10350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452313,6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A4502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5579A3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10350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80136,5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A4502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10350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2017,1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A4502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10350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2936,8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A4502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Исполнение судебных актов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10350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A4502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10350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2867,8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A4502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Осуществление государственных пол</w:t>
            </w:r>
            <w:r w:rsidR="005579A3">
              <w:t>-</w:t>
            </w:r>
            <w:r w:rsidRPr="00342DEF">
              <w:t>номочий по постановке на учет и учету граждан, выехавших из районов Крайнего Севера и приравненных к ним местностей, имеющих право на полу</w:t>
            </w:r>
            <w:r w:rsidR="005579A3">
              <w:t>-</w:t>
            </w:r>
            <w:r w:rsidRPr="00342DEF">
              <w:t>чение жилищных субсидий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70110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A4502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70110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A4502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Субвенции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70110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A4502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Энергоэффективность и развитие электроэнергетики</w:t>
            </w:r>
            <w:r w:rsidR="00D30D26">
              <w:t>»</w:t>
            </w:r>
            <w:r w:rsidR="005579A3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A4502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Энергосбережение и повышение энергетической эффектив</w:t>
            </w:r>
            <w:r w:rsidR="00A4502C">
              <w:t>-</w:t>
            </w:r>
            <w:r w:rsidRPr="00342DEF">
              <w:t>ности</w:t>
            </w:r>
            <w:r w:rsidR="00D30D26">
              <w:t>»</w:t>
            </w:r>
            <w:r w:rsidR="00A4502C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Энергоэффектив</w:t>
            </w:r>
            <w:r w:rsidR="00A4502C">
              <w:t>-</w:t>
            </w:r>
            <w:r w:rsidRPr="00342DEF">
              <w:t>ность и развитие электроэнергетики</w:t>
            </w:r>
            <w:r w:rsidR="00D30D26">
              <w:t>»</w:t>
            </w:r>
            <w:r w:rsidR="00A4502C">
              <w:t xml:space="preserve"> </w:t>
            </w:r>
            <w:r w:rsidR="00A4502C">
              <w:br/>
            </w:r>
            <w:r w:rsidRPr="00342DEF">
              <w:t>на 2015 - 2020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A4502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A4502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A4502C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4120,0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A4502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15880,0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lastRenderedPageBreak/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14910,0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970,0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Доступная среда в Алтайском крае</w:t>
            </w:r>
            <w:r w:rsidR="00D30D26">
              <w:t>»</w:t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4609,8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реализацию мероприя</w:t>
            </w:r>
            <w:r w:rsidR="00735C8D">
              <w:t>-</w:t>
            </w:r>
            <w:r w:rsidR="00735C8D">
              <w:br/>
            </w:r>
            <w:r w:rsidRPr="00342DEF">
              <w:t>тий, предусмотренных государствен</w:t>
            </w:r>
            <w:r w:rsidR="00735C8D">
              <w:t>-</w:t>
            </w:r>
            <w:r w:rsidRPr="00342DEF">
              <w:t xml:space="preserve">ной программой Алтайского края </w:t>
            </w:r>
            <w:r w:rsidR="00735C8D">
              <w:br/>
            </w:r>
            <w:r w:rsidR="00D30D26">
              <w:t>«</w:t>
            </w:r>
            <w:r w:rsidRPr="00342DEF">
              <w:t>Доступная среда в Алтайском крае</w:t>
            </w:r>
            <w:r w:rsidR="00D30D26">
              <w:t>»</w:t>
            </w:r>
            <w:r w:rsidR="00735C8D">
              <w:t xml:space="preserve"> </w:t>
            </w:r>
            <w:r w:rsidR="00735C8D">
              <w:br/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4609,8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735C8D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1232,5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2327,3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2327,3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Социальная поддержка граждан</w:t>
            </w:r>
            <w:r w:rsidR="00D30D26">
              <w:t>»</w:t>
            </w:r>
            <w:r w:rsidR="00735C8D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21273,2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Социальное обслужива</w:t>
            </w:r>
            <w:r w:rsidR="00735C8D">
              <w:t>-</w:t>
            </w:r>
            <w:r w:rsidRPr="00342DEF">
              <w:t>ние граждан</w:t>
            </w:r>
            <w:r w:rsidR="00D30D26">
              <w:t>»</w:t>
            </w:r>
            <w:r w:rsidR="00735C8D">
              <w:t xml:space="preserve"> </w:t>
            </w:r>
            <w:r w:rsidRPr="00342DEF">
              <w:t>государственной про</w:t>
            </w:r>
            <w:r w:rsidR="00735C8D">
              <w:t>-</w:t>
            </w:r>
            <w:r w:rsidRPr="00342DEF">
              <w:t xml:space="preserve">граммы Алтайского края </w:t>
            </w:r>
            <w:r w:rsidR="00D30D26">
              <w:t>«</w:t>
            </w:r>
            <w:r w:rsidRPr="00342DEF">
              <w:t>Социальная поддержка граждан</w:t>
            </w:r>
            <w:r w:rsidR="00D30D26">
              <w:t>»</w:t>
            </w:r>
            <w:r w:rsidR="00735C8D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4596,8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Софинансирование социальных про</w:t>
            </w:r>
            <w:r w:rsidR="00735C8D">
              <w:t>-</w:t>
            </w:r>
            <w:r w:rsidRPr="00342DEF">
              <w:t>грамм субъектов Российской Феде</w:t>
            </w:r>
            <w:r w:rsidR="00735C8D">
              <w:t>-</w:t>
            </w:r>
            <w:r w:rsidRPr="00342DEF">
              <w:t>рации, связанных с укреплением мате</w:t>
            </w:r>
            <w:r w:rsidR="00735C8D">
              <w:t>-</w:t>
            </w:r>
            <w:r w:rsidRPr="00342DEF">
              <w:t>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52090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3861,3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735C8D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52090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954,9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52090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2906,4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52090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2906,4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Укрепление материально-технической базы стационарных учреждений социального обслуживания населения, оказание адресной социальной помощи неработающим пенсионерам, обучение компьютерной грамотности нерабо</w:t>
            </w:r>
            <w:r w:rsidR="00735C8D">
              <w:t>-</w:t>
            </w:r>
            <w:r w:rsidRPr="00342DEF">
              <w:t>тающих пенсионеров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R2090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735,5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047C6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R2090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181,9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R2090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553,6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R2090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553,6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047C6B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3"/>
                <w:szCs w:val="23"/>
              </w:rPr>
            </w:pPr>
            <w:r w:rsidRPr="00047C6B">
              <w:rPr>
                <w:sz w:val="23"/>
                <w:szCs w:val="23"/>
              </w:rPr>
              <w:t xml:space="preserve">Подпрограмма </w:t>
            </w:r>
            <w:r w:rsidR="00D30D26" w:rsidRPr="00047C6B">
              <w:rPr>
                <w:sz w:val="23"/>
                <w:szCs w:val="23"/>
              </w:rPr>
              <w:t>«</w:t>
            </w:r>
            <w:r w:rsidRPr="00047C6B">
              <w:rPr>
                <w:sz w:val="23"/>
                <w:szCs w:val="23"/>
              </w:rPr>
              <w:t>Поддержка социально ориентированных некоммерческих орга</w:t>
            </w:r>
            <w:r w:rsidR="00047C6B">
              <w:rPr>
                <w:sz w:val="23"/>
                <w:szCs w:val="23"/>
              </w:rPr>
              <w:t>-</w:t>
            </w:r>
            <w:r w:rsidRPr="00047C6B">
              <w:rPr>
                <w:sz w:val="23"/>
                <w:szCs w:val="23"/>
              </w:rPr>
              <w:t>низаций</w:t>
            </w:r>
            <w:r w:rsidR="00D30D26" w:rsidRPr="00047C6B">
              <w:rPr>
                <w:sz w:val="23"/>
                <w:szCs w:val="23"/>
              </w:rPr>
              <w:t>»</w:t>
            </w:r>
            <w:r w:rsidR="00047C6B">
              <w:rPr>
                <w:sz w:val="23"/>
                <w:szCs w:val="23"/>
              </w:rPr>
              <w:t xml:space="preserve"> </w:t>
            </w:r>
            <w:r w:rsidRPr="00047C6B">
              <w:rPr>
                <w:sz w:val="23"/>
                <w:szCs w:val="23"/>
              </w:rPr>
              <w:t xml:space="preserve">государственной программы Алтайского края </w:t>
            </w:r>
            <w:r w:rsidR="00D30D26" w:rsidRPr="00047C6B">
              <w:rPr>
                <w:sz w:val="23"/>
                <w:szCs w:val="23"/>
              </w:rPr>
              <w:t>«</w:t>
            </w:r>
            <w:r w:rsidRPr="00047C6B">
              <w:rPr>
                <w:sz w:val="23"/>
                <w:szCs w:val="23"/>
              </w:rPr>
              <w:t>Социальная поддержка граждан</w:t>
            </w:r>
            <w:r w:rsidR="00D30D26" w:rsidRPr="00047C6B">
              <w:rPr>
                <w:sz w:val="23"/>
                <w:szCs w:val="23"/>
              </w:rPr>
              <w:t>»</w:t>
            </w:r>
            <w:r w:rsidR="00047C6B">
              <w:rPr>
                <w:sz w:val="23"/>
                <w:szCs w:val="23"/>
              </w:rPr>
              <w:t xml:space="preserve"> </w:t>
            </w:r>
            <w:r w:rsidRPr="00047C6B">
              <w:rPr>
                <w:sz w:val="23"/>
                <w:szCs w:val="23"/>
              </w:rPr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16676,4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Проведение социально значимых мероприятий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2967,0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2967,0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некоммерческим организа</w:t>
            </w:r>
            <w:r w:rsidR="00047C6B">
              <w:t>-</w:t>
            </w:r>
            <w:r w:rsidRPr="00342DEF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2967,0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13709,4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13709,4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некоммерческим организа</w:t>
            </w:r>
            <w:r w:rsidR="00047C6B">
              <w:t>-</w:t>
            </w:r>
            <w:r w:rsidRPr="00342DEF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13709,4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Иные расходы органов государственной власти субъектов Российской Феде</w:t>
            </w:r>
            <w:r w:rsidR="00047C6B">
              <w:t>-</w:t>
            </w:r>
            <w:r w:rsidRPr="00342DEF">
              <w:t>рации и органов местного самоуправ</w:t>
            </w:r>
            <w:r w:rsidR="00047C6B">
              <w:t>-</w:t>
            </w:r>
            <w:r w:rsidRPr="00342DEF">
              <w:t>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1322,8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1322,8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Прочие выплаты по обязательствам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373,0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некоммерческим организа</w:t>
            </w:r>
            <w:r w:rsidR="00047C6B">
              <w:t>-</w:t>
            </w:r>
            <w:r w:rsidRPr="00342DEF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Исполнение судебных актов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Общее руководство и управление общими службами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949,8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047C6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949,8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Управление </w:t>
            </w:r>
            <w:r w:rsidR="00342DEF" w:rsidRPr="00342DEF">
              <w:t>Алтайского края по культуре и архивному делу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1128042,7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047C6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Национальная безопасность и право</w:t>
            </w:r>
            <w:r w:rsidR="00047C6B">
              <w:t>-</w:t>
            </w:r>
            <w:r w:rsidRPr="00342DEF">
              <w:t>охранительная деятельность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Другие вопросы в области нацио</w:t>
            </w:r>
            <w:r w:rsidR="00047C6B">
              <w:t>-</w:t>
            </w:r>
            <w:r w:rsidRPr="00342DEF">
              <w:t>нальной безопасности и правоохра</w:t>
            </w:r>
            <w:r w:rsidR="00047C6B">
              <w:t>-</w:t>
            </w:r>
            <w:r w:rsidRPr="00342DEF">
              <w:t>нительной деятельности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Обеспечение прав граждан и их безопасности</w:t>
            </w:r>
            <w:r w:rsidR="00D30D26">
              <w:t>»</w:t>
            </w:r>
            <w:r w:rsidR="00047C6B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Профилактика преступ</w:t>
            </w:r>
            <w:r w:rsidR="00047C6B">
              <w:t>-</w:t>
            </w:r>
            <w:r w:rsidRPr="00342DEF">
              <w:t xml:space="preserve">лений и иных правонарушений в </w:t>
            </w:r>
            <w:r w:rsidR="00047C6B">
              <w:br/>
            </w:r>
            <w:r w:rsidRPr="00342DEF">
              <w:t>Алтайском крае</w:t>
            </w:r>
            <w:r w:rsidR="00D30D26">
              <w:t>»</w:t>
            </w:r>
            <w:r w:rsidR="00047C6B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Обеспе</w:t>
            </w:r>
            <w:r w:rsidR="00047C6B">
              <w:t>-</w:t>
            </w:r>
            <w:r w:rsidRPr="00342DEF">
              <w:t>чение прав граждан и их безопасности</w:t>
            </w:r>
            <w:r w:rsidR="00D30D26">
              <w:t>»</w:t>
            </w:r>
            <w:r w:rsidR="00047C6B">
              <w:t xml:space="preserve"> </w:t>
            </w:r>
            <w:r w:rsidR="00047C6B">
              <w:br/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Национальная экономика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вопросы в области националь</w:t>
            </w:r>
            <w:r w:rsidR="00047C6B">
              <w:t>-</w:t>
            </w:r>
            <w:r w:rsidRPr="00342DEF">
              <w:t>ной экономики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расходы органов государственной власти субъектов Российской Федера</w:t>
            </w:r>
            <w:r w:rsidR="00047C6B">
              <w:t>-</w:t>
            </w:r>
            <w:r w:rsidRPr="00342DEF">
              <w:t>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Прочие выплаты по обязательствам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047C6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Образование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130929,0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Дополнительное образование детей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культуры Алтайского края</w:t>
            </w:r>
            <w:r w:rsidR="00D30D26">
              <w:t>»</w:t>
            </w:r>
            <w:r w:rsidR="00047C6B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Обеспечение условий реализации программы и развития отрасли</w:t>
            </w:r>
            <w:r w:rsidR="00D30D26">
              <w:t>»</w:t>
            </w:r>
            <w:r w:rsidR="00047C6B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Развитие культуры Алтайского края</w:t>
            </w:r>
            <w:r w:rsidR="00D30D26">
              <w:t>»</w:t>
            </w:r>
            <w:r w:rsidR="00047C6B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Среднее профессиональное образование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129929,0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lastRenderedPageBreak/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культуры Алтайского края</w:t>
            </w:r>
            <w:r w:rsidR="00D30D26">
              <w:t>»</w:t>
            </w:r>
            <w:r w:rsidR="00047C6B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129929,0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Образование в сфере культуры и искусства</w:t>
            </w:r>
            <w:r w:rsidR="00D30D26">
              <w:t>»</w:t>
            </w:r>
            <w:r w:rsidR="00047C6B">
              <w:t xml:space="preserve"> </w:t>
            </w:r>
            <w:r w:rsidRPr="00342DEF">
              <w:t>государствен</w:t>
            </w:r>
            <w:r w:rsidR="00047C6B">
              <w:t>-</w:t>
            </w:r>
            <w:r w:rsidRPr="00342DEF">
              <w:t xml:space="preserve">ной программы Алтайского края </w:t>
            </w:r>
            <w:r w:rsidR="00D30D26">
              <w:t>«</w:t>
            </w:r>
            <w:r w:rsidRPr="00342DEF">
              <w:t>Развитие культуры Алтайского края</w:t>
            </w:r>
            <w:r w:rsidR="00D30D26">
              <w:t>»</w:t>
            </w:r>
            <w:r w:rsidR="00047C6B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129029,0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Профессиональные образовательные организации (учреждения) в сфере культуры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10440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129029,0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10440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129029,0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10440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129029,0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Обеспечение условий реализации программы и развития отрасли</w:t>
            </w:r>
            <w:r w:rsidR="00D30D26">
              <w:t>»</w:t>
            </w:r>
            <w:r w:rsidR="00047C6B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Развитие культуры Алтайского края</w:t>
            </w:r>
            <w:r w:rsidR="00D30D26">
              <w:t>»</w:t>
            </w:r>
            <w:r w:rsidR="00047C6B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047C6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Культура, кинематография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992173,7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Культура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847366,5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культуры Алтайского края</w:t>
            </w:r>
            <w:r w:rsidR="00D30D26">
              <w:t>»</w:t>
            </w:r>
            <w:r w:rsidR="00997A54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847366,5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Наследие</w:t>
            </w:r>
            <w:r w:rsidR="00D30D26">
              <w:t>»</w:t>
            </w:r>
            <w:r w:rsidR="00047C6B">
              <w:t xml:space="preserve"> </w:t>
            </w:r>
            <w:r w:rsidRPr="00342DEF">
              <w:t>государ</w:t>
            </w:r>
            <w:r w:rsidR="00047C6B">
              <w:t>-</w:t>
            </w:r>
            <w:r w:rsidRPr="00342DEF">
              <w:t xml:space="preserve">ственной программы Алтайского края </w:t>
            </w:r>
            <w:r w:rsidR="00D30D26">
              <w:t>«</w:t>
            </w:r>
            <w:r w:rsidRPr="00342DEF">
              <w:t>Развитие культуры Алтайского края</w:t>
            </w:r>
            <w:r w:rsidR="00D30D26">
              <w:t>»</w:t>
            </w:r>
            <w:r w:rsidR="00047C6B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239864,6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Учреждения культуры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2987,4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2987,4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2987,4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Краевое государственное казенное учреждение </w:t>
            </w:r>
            <w:r w:rsidR="00D30D26">
              <w:t>«</w:t>
            </w:r>
            <w:r w:rsidRPr="00342DEF">
              <w:t>Государственный архив Алтайского края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53382,0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выплаты персоналу в целях обеспечения выполнения функций госу</w:t>
            </w:r>
            <w:r w:rsidR="00047C6B">
              <w:t>-</w:t>
            </w:r>
            <w:r w:rsidRPr="00342DEF">
              <w:t>дарственными (муниципальными) орга</w:t>
            </w:r>
            <w:r w:rsidR="00047C6B">
              <w:t>-</w:t>
            </w:r>
            <w:r w:rsidRPr="00342DEF">
              <w:t>нами, казенными учреждениями, орга</w:t>
            </w:r>
            <w:r w:rsidR="00047C6B">
              <w:t>-</w:t>
            </w:r>
            <w:r w:rsidRPr="00342DEF">
              <w:t>нами управления государственными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35192,9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047C6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16957,7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1231,4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1231,4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Музеи и постоянные выставки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87081,0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87081,0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87081,0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Библиотеки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87570,6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47C6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14796,7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047C6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2874,9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69842,0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69842,0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в сфере культуры и кинематографии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5933,6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047C6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5888,6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5888,6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2910,0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047C6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1680,0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1680,0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047C6B" w:rsidRDefault="00342DEF" w:rsidP="00047C6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47C6B">
              <w:rPr>
                <w:sz w:val="23"/>
                <w:szCs w:val="23"/>
              </w:rPr>
              <w:t xml:space="preserve">Подпрограмма </w:t>
            </w:r>
            <w:r w:rsidR="00D30D26" w:rsidRPr="00047C6B">
              <w:rPr>
                <w:sz w:val="23"/>
                <w:szCs w:val="23"/>
              </w:rPr>
              <w:t>«</w:t>
            </w:r>
            <w:r w:rsidRPr="00047C6B">
              <w:rPr>
                <w:sz w:val="23"/>
                <w:szCs w:val="23"/>
              </w:rPr>
              <w:t>Искусство и народное творчество</w:t>
            </w:r>
            <w:r w:rsidR="00D30D26" w:rsidRPr="00047C6B">
              <w:rPr>
                <w:sz w:val="23"/>
                <w:szCs w:val="23"/>
              </w:rPr>
              <w:t>»</w:t>
            </w:r>
            <w:r w:rsidR="00047C6B" w:rsidRPr="00047C6B">
              <w:rPr>
                <w:sz w:val="23"/>
                <w:szCs w:val="23"/>
              </w:rPr>
              <w:t xml:space="preserve"> </w:t>
            </w:r>
            <w:r w:rsidRPr="00047C6B">
              <w:rPr>
                <w:sz w:val="23"/>
                <w:szCs w:val="23"/>
              </w:rPr>
              <w:t xml:space="preserve">государственной программы Алтайского края </w:t>
            </w:r>
            <w:r w:rsidR="00D30D26" w:rsidRPr="00047C6B">
              <w:rPr>
                <w:sz w:val="23"/>
                <w:szCs w:val="23"/>
              </w:rPr>
              <w:t>«</w:t>
            </w:r>
            <w:r w:rsidRPr="00047C6B">
              <w:rPr>
                <w:sz w:val="23"/>
                <w:szCs w:val="23"/>
              </w:rPr>
              <w:t>Развитие культуры Алтайского края</w:t>
            </w:r>
            <w:r w:rsidR="00D30D26" w:rsidRPr="00047C6B">
              <w:rPr>
                <w:sz w:val="23"/>
                <w:szCs w:val="23"/>
              </w:rPr>
              <w:t>»</w:t>
            </w:r>
            <w:r w:rsidR="00047C6B" w:rsidRPr="00047C6B">
              <w:rPr>
                <w:sz w:val="23"/>
                <w:szCs w:val="23"/>
              </w:rPr>
              <w:t xml:space="preserve"> </w:t>
            </w:r>
            <w:r w:rsidRPr="00047C6B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366612,2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Учреждения культуры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16817,0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16817,0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16817,0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Театры, цирки, концертные и другие организации исполнительских искусств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336476,3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336476,3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336476,3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047C6B" w:rsidRDefault="00342DEF" w:rsidP="00342DE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047C6B">
              <w:rPr>
                <w:sz w:val="23"/>
                <w:szCs w:val="23"/>
              </w:rPr>
              <w:t>Губернаторская премия имени В.С. Золо</w:t>
            </w:r>
            <w:r w:rsidR="00047C6B">
              <w:rPr>
                <w:sz w:val="23"/>
                <w:szCs w:val="23"/>
              </w:rPr>
              <w:t>-</w:t>
            </w:r>
            <w:r w:rsidRPr="00047C6B">
              <w:rPr>
                <w:sz w:val="23"/>
                <w:szCs w:val="23"/>
              </w:rPr>
              <w:t>тухина в области театрального искусства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16480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16480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в сфере культуры и кине</w:t>
            </w:r>
            <w:r w:rsidR="00047C6B">
              <w:t>-</w:t>
            </w:r>
            <w:r w:rsidRPr="00342DEF">
              <w:t>матографии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Концепция долгосрочного развития театрального дела в Алтайском крае на период до 2020 года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4156,9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4156,9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4156,9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4695,9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047C6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399,9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4296,0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4146,0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R5170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3981,1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R5170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3981,1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R5170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3981,1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Образование в сфере культуры и искусства</w:t>
            </w:r>
            <w:r w:rsidR="00D30D26">
              <w:t>»</w:t>
            </w:r>
            <w:r w:rsidR="00047C6B">
              <w:t xml:space="preserve"> </w:t>
            </w:r>
            <w:r w:rsidRPr="00342DEF">
              <w:t>государствен</w:t>
            </w:r>
            <w:r w:rsidR="00047C6B">
              <w:t>-</w:t>
            </w:r>
            <w:r w:rsidRPr="00342DEF">
              <w:t xml:space="preserve">ной программы Алтайского края </w:t>
            </w:r>
            <w:r w:rsidR="00047C6B">
              <w:br/>
            </w:r>
            <w:r w:rsidR="00D30D26">
              <w:t>«</w:t>
            </w:r>
            <w:r w:rsidRPr="00342DEF">
              <w:t>Развитие культуры Алтайского края</w:t>
            </w:r>
            <w:r w:rsidR="00D30D26">
              <w:t>»</w:t>
            </w:r>
            <w:r w:rsidR="00047C6B">
              <w:t xml:space="preserve"> </w:t>
            </w:r>
            <w:r w:rsidR="00047C6B">
              <w:br/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3074,1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Учреждения культуры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2443,0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2443,0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2443,0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Именные стипендии Губернатора Алтайского края обучающимся и педа</w:t>
            </w:r>
            <w:r w:rsidR="00047C6B">
              <w:t>-</w:t>
            </w:r>
            <w:r w:rsidRPr="00342DEF">
              <w:t>гогическим работникам образователь</w:t>
            </w:r>
            <w:r w:rsidR="00047C6B">
              <w:t>-</w:t>
            </w:r>
            <w:r w:rsidRPr="00342DEF">
              <w:t>ных организаций в области искусств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16490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369,7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16490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369,7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Обеспечение условий реализации программы и развития отрасли</w:t>
            </w:r>
            <w:r w:rsidR="00D30D26">
              <w:t>»</w:t>
            </w:r>
            <w:r w:rsidR="00047C6B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Развитие культуры Алтайского края</w:t>
            </w:r>
            <w:r w:rsidR="00D30D26">
              <w:t>»</w:t>
            </w:r>
            <w:r w:rsidR="00047C6B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237815,6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Почетное звание Алтайского края </w:t>
            </w:r>
            <w:r w:rsidR="00D30D26">
              <w:t>«</w:t>
            </w:r>
            <w:r w:rsidRPr="00342DEF">
              <w:t>Народный мастер Алтайского края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в сфере культуры и кинематографии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21504,5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21459,5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1695,4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18386,1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некоммерческим организа</w:t>
            </w:r>
            <w:r w:rsidR="00047C6B">
              <w:t>-</w:t>
            </w:r>
            <w:r w:rsidRPr="00342DEF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1378,0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Гранты в области науки, культуры, искусства и средств массовой инфор</w:t>
            </w:r>
            <w:r w:rsidR="00047C6B">
              <w:t>-</w:t>
            </w:r>
            <w:r w:rsidRPr="00342DEF">
              <w:t>мации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4560,0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некоммерческим организа</w:t>
            </w:r>
            <w:r w:rsidR="00047C6B">
              <w:t>-</w:t>
            </w:r>
            <w:r w:rsidRPr="00342DEF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9551,8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lastRenderedPageBreak/>
              <w:t>Закупка товаров, работ и услуг для обеспечения государственных (муници</w:t>
            </w:r>
            <w:r w:rsidR="00047C6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3160,8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985,0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1476,0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1476,0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3930,0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2780,0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Поддержка экономического и социаль</w:t>
            </w:r>
            <w:r w:rsidR="00047C6B">
              <w:t>-</w:t>
            </w:r>
            <w:r w:rsidRPr="00342DEF">
              <w:t>ного развития коренных малочисленных народов Севера, Сибири и Дальнего Востока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R5150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4801,9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R5150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4801,9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R5150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4801,9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Поддержка отрасли культуры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R5190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10983,6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047C6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R5190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R5190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9497,4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R5190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9497,4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R5190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1486,2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R5190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1486,2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Обеспечение развития и укрепления материально-технической базы муни</w:t>
            </w:r>
            <w:r w:rsidR="00047C6B">
              <w:t>-</w:t>
            </w:r>
            <w:r w:rsidRPr="00342DEF">
              <w:t>ципальных домов культуры, поддержка творческой деятельности муниципаль</w:t>
            </w:r>
            <w:r w:rsidR="00047C6B">
              <w:t>-</w:t>
            </w:r>
            <w:r w:rsidRPr="00342DEF">
              <w:t>ных театров в городах с численностью населения до 300 тысяч человек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R5580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36946,6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R5580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36946,6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R5580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36946,6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146877,2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146877,2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047C6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34200,0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112677,2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112677,2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Другие вопросы в области культуры, кинематографии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144807,2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047C6B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047C6B">
              <w:t>-</w:t>
            </w:r>
            <w:r w:rsidRPr="00342DEF">
              <w:t>дарственной власти субъектов Россий</w:t>
            </w:r>
            <w:r w:rsidR="00047C6B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27629,4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Расходы на обеспечение деятельности органов государственной власти субъ</w:t>
            </w:r>
            <w:r w:rsidR="00047C6B">
              <w:t>-</w:t>
            </w:r>
            <w:r w:rsidRPr="00342DEF">
              <w:t>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27629,4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27629,4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047C6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25983,2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047C6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1642,0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7030,8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обеспечение деятельности (оказание услуг) иных подведомствен</w:t>
            </w:r>
            <w:r w:rsidR="00B423CD">
              <w:t>-</w:t>
            </w:r>
            <w:r w:rsidRPr="00342DEF">
              <w:t>ных учреждений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7030,8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B423CD" w:rsidRDefault="00342DEF" w:rsidP="00342DE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423CD">
              <w:rPr>
                <w:sz w:val="23"/>
                <w:szCs w:val="23"/>
              </w:rPr>
              <w:t>Учебно-методические кабинеты, центра</w:t>
            </w:r>
            <w:r w:rsidR="00B423CD">
              <w:rPr>
                <w:sz w:val="23"/>
                <w:szCs w:val="23"/>
              </w:rPr>
              <w:t>-</w:t>
            </w:r>
            <w:r w:rsidRPr="00B423CD">
              <w:rPr>
                <w:sz w:val="23"/>
                <w:szCs w:val="23"/>
              </w:rPr>
              <w:t>лизованные бухгалтерии, группы хозяйственного обслуживания, учебные фильмотеки, межшкольные учебно-производственные комбинаты, логопе</w:t>
            </w:r>
            <w:r w:rsidR="00B423CD">
              <w:rPr>
                <w:sz w:val="23"/>
                <w:szCs w:val="23"/>
              </w:rPr>
              <w:t>-</w:t>
            </w:r>
            <w:r w:rsidRPr="00B423CD">
              <w:rPr>
                <w:sz w:val="23"/>
                <w:szCs w:val="23"/>
              </w:rPr>
              <w:t>дические пункты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7030,8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B423CD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5104,6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B423CD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1848,0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Энергоэффективность и развитие электроэнергетики</w:t>
            </w:r>
            <w:r w:rsidR="00D30D26">
              <w:t>»</w:t>
            </w:r>
            <w:r w:rsidR="00B423CD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Энергосбережение и повышение энергетической эффектив</w:t>
            </w:r>
            <w:r w:rsidR="00B423CD">
              <w:t>-</w:t>
            </w:r>
            <w:r w:rsidRPr="00342DEF">
              <w:t>ности</w:t>
            </w:r>
            <w:r w:rsidR="00D30D26">
              <w:t>»</w:t>
            </w:r>
            <w:r w:rsidR="00B423CD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Энергоэффектив</w:t>
            </w:r>
            <w:r w:rsidR="00B423CD">
              <w:t>-</w:t>
            </w:r>
            <w:r w:rsidRPr="00342DEF">
              <w:t>ность и развитие электроэнергетики</w:t>
            </w:r>
            <w:r w:rsidR="00D30D26">
              <w:t>»</w:t>
            </w:r>
            <w:r w:rsidR="00B423CD">
              <w:t xml:space="preserve"> </w:t>
            </w:r>
            <w:r w:rsidR="00B423CD">
              <w:br/>
            </w:r>
            <w:r w:rsidRPr="00342DEF">
              <w:t>на 2015 - 2020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B423CD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3355,0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16645,0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11335,0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5310,0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Государственная программа Алтай</w:t>
            </w:r>
            <w:r w:rsidR="00B423CD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Патриотическое воспи</w:t>
            </w:r>
            <w:r w:rsidR="00B423CD">
              <w:t>-</w:t>
            </w:r>
            <w:r w:rsidRPr="00342DEF">
              <w:t>тание граждан в Алтайском крае</w:t>
            </w:r>
            <w:r w:rsidR="00D30D26">
              <w:t>»</w:t>
            </w:r>
            <w:r w:rsidR="00B423CD">
              <w:t xml:space="preserve"> </w:t>
            </w:r>
            <w:r w:rsidR="00B423CD">
              <w:br/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B423CD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Здравоохранение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вопросы в области здраво</w:t>
            </w:r>
            <w:r w:rsidR="00B423CD">
              <w:t>-</w:t>
            </w:r>
            <w:r w:rsidRPr="00342DEF">
              <w:t>охранения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Комплексные меры противо</w:t>
            </w:r>
            <w:r w:rsidR="00B423CD">
              <w:t>-</w:t>
            </w:r>
            <w:r w:rsidRPr="00342DEF">
              <w:t>действия злоупотреблению наркоти</w:t>
            </w:r>
            <w:r w:rsidR="00B423CD">
              <w:t>-</w:t>
            </w:r>
            <w:r w:rsidRPr="00342DEF">
              <w:t xml:space="preserve">ками и их незаконному обороту </w:t>
            </w:r>
            <w:r w:rsidR="00B423CD">
              <w:br/>
            </w:r>
            <w:r w:rsidRPr="00342DEF">
              <w:t>в Алтайском крае</w:t>
            </w:r>
            <w:r w:rsidR="00D30D26">
              <w:t>»</w:t>
            </w:r>
            <w:r w:rsidR="00B423CD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B423C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lastRenderedPageBreak/>
              <w:t>Социальная политика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B423C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Другие вопросы в области социальной политики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B423C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Доступная среда в Алтайском крае</w:t>
            </w:r>
            <w:r w:rsidR="00D30D26">
              <w:t>»</w:t>
            </w:r>
            <w:r w:rsidR="00B423CD">
              <w:t xml:space="preserve"> </w:t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B423C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реализацию мероприя</w:t>
            </w:r>
            <w:r w:rsidR="00B423CD">
              <w:t>-</w:t>
            </w:r>
            <w:r w:rsidR="00B423CD">
              <w:br/>
            </w:r>
            <w:r w:rsidRPr="00342DEF">
              <w:t xml:space="preserve">тий, предусмотренных государственной программой Алтайского края </w:t>
            </w:r>
            <w:r w:rsidR="00D30D26">
              <w:t>«</w:t>
            </w:r>
            <w:r w:rsidRPr="00342DEF">
              <w:t>Дос</w:t>
            </w:r>
            <w:r w:rsidR="00B423CD">
              <w:t>-</w:t>
            </w:r>
            <w:r w:rsidRPr="00342DEF">
              <w:t>тупная среда в Алтайском крае</w:t>
            </w:r>
            <w:r w:rsidR="00D30D26">
              <w:t>»</w:t>
            </w:r>
            <w:r w:rsidR="00B423CD">
              <w:t xml:space="preserve"> </w:t>
            </w:r>
            <w:r w:rsidR="00B423CD">
              <w:br/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B423C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B423CD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B423C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B423C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B423C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Управление </w:t>
            </w:r>
            <w:r w:rsidR="00342DEF" w:rsidRPr="00342DEF">
              <w:t>связи и массовых коммуникаций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359241,2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B423C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58927,4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B423C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Другие 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58927,4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B423C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B423CD">
              <w:t>-</w:t>
            </w:r>
            <w:r w:rsidRPr="00342DEF">
              <w:t>дарственной власти субъектов Россий</w:t>
            </w:r>
            <w:r w:rsidR="00B423CD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58352,9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B423C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58352,9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B423C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58352,9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B423C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B423CD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48404,4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B423C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B423CD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9746,3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B423C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202,2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B423C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Исполнение судебных актов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B423C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177,2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B423C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 xml:space="preserve">Противодействие коррупции </w:t>
            </w:r>
            <w:r w:rsidR="00B423CD">
              <w:br/>
            </w:r>
            <w:r w:rsidRPr="00342DEF">
              <w:t>в Алтайском крае</w:t>
            </w:r>
            <w:r w:rsidR="00D30D26">
              <w:t>»</w:t>
            </w:r>
            <w:r w:rsidR="00B423CD">
              <w:t xml:space="preserve"> </w:t>
            </w:r>
            <w:r w:rsidRPr="00342DEF">
              <w:t>на 2017-2021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574,5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B423C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574,5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B423CD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B423CD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374,5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6A6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226A6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Национальная безопасность и право</w:t>
            </w:r>
            <w:r w:rsidR="00B423CD">
              <w:t>-</w:t>
            </w:r>
            <w:r w:rsidRPr="00342DEF">
              <w:t>охранительная деятельность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764,2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6A6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Другие вопросы в области националь</w:t>
            </w:r>
            <w:r w:rsidR="00B423CD">
              <w:t>-</w:t>
            </w:r>
            <w:r w:rsidRPr="00342DEF">
              <w:t>ной безопасности и правоохрани</w:t>
            </w:r>
            <w:r w:rsidR="00B423CD">
              <w:t>-</w:t>
            </w:r>
            <w:r w:rsidRPr="00342DEF">
              <w:t>тельной деятельности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764,2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6A6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Обеспечение прав граждан и их безопасности</w:t>
            </w:r>
            <w:r w:rsidR="00D30D26">
              <w:t>»</w:t>
            </w:r>
            <w:r w:rsidR="00B423CD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B423CD" w:rsidRDefault="00342DEF" w:rsidP="00226A6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3"/>
                <w:szCs w:val="23"/>
              </w:rPr>
            </w:pPr>
            <w:r w:rsidRPr="00B423CD">
              <w:rPr>
                <w:sz w:val="23"/>
                <w:szCs w:val="23"/>
              </w:rPr>
              <w:t xml:space="preserve">Подпрограмма </w:t>
            </w:r>
            <w:r w:rsidR="00D30D26" w:rsidRPr="00B423CD">
              <w:rPr>
                <w:sz w:val="23"/>
                <w:szCs w:val="23"/>
              </w:rPr>
              <w:t>«</w:t>
            </w:r>
            <w:r w:rsidRPr="00B423CD">
              <w:rPr>
                <w:sz w:val="23"/>
                <w:szCs w:val="23"/>
              </w:rPr>
              <w:t>Профилактика преступ</w:t>
            </w:r>
            <w:r w:rsidR="00B423CD" w:rsidRPr="00B423CD">
              <w:rPr>
                <w:sz w:val="23"/>
                <w:szCs w:val="23"/>
              </w:rPr>
              <w:t>-</w:t>
            </w:r>
            <w:r w:rsidRPr="00B423CD">
              <w:rPr>
                <w:sz w:val="23"/>
                <w:szCs w:val="23"/>
              </w:rPr>
              <w:t xml:space="preserve">лений и иных правонарушений в </w:t>
            </w:r>
            <w:r w:rsidR="00B423CD">
              <w:rPr>
                <w:sz w:val="23"/>
                <w:szCs w:val="23"/>
              </w:rPr>
              <w:br/>
            </w:r>
            <w:r w:rsidRPr="00B423CD">
              <w:rPr>
                <w:sz w:val="23"/>
                <w:szCs w:val="23"/>
              </w:rPr>
              <w:t>Алтайском крае</w:t>
            </w:r>
            <w:r w:rsidR="00D30D26" w:rsidRPr="00B423CD">
              <w:rPr>
                <w:sz w:val="23"/>
                <w:szCs w:val="23"/>
              </w:rPr>
              <w:t>»</w:t>
            </w:r>
            <w:r w:rsidR="00B423CD" w:rsidRPr="00B423CD">
              <w:rPr>
                <w:sz w:val="23"/>
                <w:szCs w:val="23"/>
              </w:rPr>
              <w:t xml:space="preserve"> </w:t>
            </w:r>
            <w:r w:rsidRPr="00B423CD">
              <w:rPr>
                <w:sz w:val="23"/>
                <w:szCs w:val="23"/>
              </w:rPr>
              <w:t xml:space="preserve">государственной программы Алтайского края </w:t>
            </w:r>
            <w:r w:rsidR="00D30D26" w:rsidRPr="00B423CD">
              <w:rPr>
                <w:sz w:val="23"/>
                <w:szCs w:val="23"/>
              </w:rPr>
              <w:t>«</w:t>
            </w:r>
            <w:r w:rsidRPr="00B423CD">
              <w:rPr>
                <w:sz w:val="23"/>
                <w:szCs w:val="23"/>
              </w:rPr>
              <w:t>Обеспе</w:t>
            </w:r>
            <w:r w:rsidR="00B423CD">
              <w:rPr>
                <w:sz w:val="23"/>
                <w:szCs w:val="23"/>
              </w:rPr>
              <w:t>-</w:t>
            </w:r>
            <w:r w:rsidRPr="00B423CD">
              <w:rPr>
                <w:sz w:val="23"/>
                <w:szCs w:val="23"/>
              </w:rPr>
              <w:t>чение прав граждан и их безопасности</w:t>
            </w:r>
            <w:r w:rsidR="00D30D26" w:rsidRPr="00B423CD">
              <w:rPr>
                <w:sz w:val="23"/>
                <w:szCs w:val="23"/>
              </w:rPr>
              <w:t>»</w:t>
            </w:r>
            <w:r w:rsidR="00B423CD" w:rsidRPr="00B423CD">
              <w:rPr>
                <w:sz w:val="23"/>
                <w:szCs w:val="23"/>
              </w:rPr>
              <w:t xml:space="preserve"> </w:t>
            </w:r>
            <w:r w:rsidR="00B423CD">
              <w:rPr>
                <w:sz w:val="23"/>
                <w:szCs w:val="23"/>
              </w:rPr>
              <w:br/>
            </w:r>
            <w:r w:rsidRPr="00B423CD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6A6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6A6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26A6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226A66" w:rsidRDefault="00342DEF" w:rsidP="00226A66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3"/>
                <w:szCs w:val="23"/>
              </w:rPr>
            </w:pPr>
            <w:r w:rsidRPr="00226A66">
              <w:rPr>
                <w:sz w:val="23"/>
                <w:szCs w:val="23"/>
              </w:rPr>
              <w:t xml:space="preserve">Подпрограмма </w:t>
            </w:r>
            <w:r w:rsidR="00D30D26" w:rsidRPr="00226A66">
              <w:rPr>
                <w:sz w:val="23"/>
                <w:szCs w:val="23"/>
              </w:rPr>
              <w:t>«</w:t>
            </w:r>
            <w:r w:rsidRPr="00226A66">
              <w:rPr>
                <w:sz w:val="23"/>
                <w:szCs w:val="23"/>
              </w:rPr>
              <w:t>Повышение безопас</w:t>
            </w:r>
            <w:r w:rsidR="00226A66" w:rsidRPr="00226A66">
              <w:rPr>
                <w:sz w:val="23"/>
                <w:szCs w:val="23"/>
              </w:rPr>
              <w:t>-</w:t>
            </w:r>
            <w:r w:rsidRPr="00226A66">
              <w:rPr>
                <w:sz w:val="23"/>
                <w:szCs w:val="23"/>
              </w:rPr>
              <w:t>ности дорожного движения в Алтайском крае</w:t>
            </w:r>
            <w:r w:rsidR="00D30D26" w:rsidRPr="00226A66">
              <w:rPr>
                <w:sz w:val="23"/>
                <w:szCs w:val="23"/>
              </w:rPr>
              <w:t>»</w:t>
            </w:r>
            <w:r w:rsidR="00226A66" w:rsidRPr="00226A66">
              <w:rPr>
                <w:sz w:val="23"/>
                <w:szCs w:val="23"/>
              </w:rPr>
              <w:t xml:space="preserve"> </w:t>
            </w:r>
            <w:r w:rsidRPr="00226A66">
              <w:rPr>
                <w:sz w:val="23"/>
                <w:szCs w:val="23"/>
              </w:rPr>
              <w:t>государственной программы Алтай</w:t>
            </w:r>
            <w:r w:rsidR="00226A66">
              <w:rPr>
                <w:sz w:val="23"/>
                <w:szCs w:val="23"/>
              </w:rPr>
              <w:t>-</w:t>
            </w:r>
            <w:r w:rsidRPr="00226A66">
              <w:rPr>
                <w:sz w:val="23"/>
                <w:szCs w:val="23"/>
              </w:rPr>
              <w:t xml:space="preserve">ского края </w:t>
            </w:r>
            <w:r w:rsidR="00D30D26" w:rsidRPr="00226A66">
              <w:rPr>
                <w:sz w:val="23"/>
                <w:szCs w:val="23"/>
              </w:rPr>
              <w:t>«</w:t>
            </w:r>
            <w:r w:rsidRPr="00226A66">
              <w:rPr>
                <w:sz w:val="23"/>
                <w:szCs w:val="23"/>
              </w:rPr>
              <w:t>Обеспечение прав граждан и их безопасности</w:t>
            </w:r>
            <w:r w:rsidR="00D30D26" w:rsidRPr="00226A66">
              <w:rPr>
                <w:sz w:val="23"/>
                <w:szCs w:val="23"/>
              </w:rPr>
              <w:t>»</w:t>
            </w:r>
            <w:r w:rsidR="00226A66" w:rsidRPr="00226A66">
              <w:rPr>
                <w:sz w:val="23"/>
                <w:szCs w:val="23"/>
              </w:rPr>
              <w:t xml:space="preserve"> </w:t>
            </w:r>
            <w:r w:rsidRPr="00226A66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6A6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6A6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26A6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6A6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6A6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Защита населения и территорий от чрезвычайных ситуаций, обеспе</w:t>
            </w:r>
            <w:r w:rsidR="00226A66">
              <w:t>-</w:t>
            </w:r>
            <w:r w:rsidRPr="00342DEF">
              <w:t>чение пожарной безопасности и без</w:t>
            </w:r>
            <w:r w:rsidR="00226A66">
              <w:t>-</w:t>
            </w:r>
            <w:r w:rsidRPr="00342DEF">
              <w:t>опасности людей на водных объектах</w:t>
            </w:r>
            <w:r w:rsidR="00D30D26">
              <w:t>»</w:t>
            </w:r>
            <w:r w:rsidR="00226A66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6A6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системы обеспечения безопасности людей на водных объектах Алтайского края</w:t>
            </w:r>
            <w:r w:rsidR="00D30D26">
              <w:t>»</w:t>
            </w:r>
            <w:r w:rsidR="00226A66">
              <w:t xml:space="preserve"> </w:t>
            </w:r>
            <w:r w:rsidRPr="00342DEF">
              <w:t>государственной программы Алтай</w:t>
            </w:r>
            <w:r w:rsidR="00226A66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  <w:r w:rsidR="00D30D26">
              <w:t>»</w:t>
            </w:r>
            <w:r w:rsidR="00226A66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6A6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6A6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26A6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Национальная экономика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107093,6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Связь и информатика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54801,6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226A66" w:rsidRDefault="00342DEF" w:rsidP="00342DE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26A66">
              <w:rPr>
                <w:sz w:val="23"/>
                <w:szCs w:val="23"/>
              </w:rPr>
              <w:t xml:space="preserve">Государственная программа </w:t>
            </w:r>
            <w:r w:rsidR="00D30D26" w:rsidRPr="00226A66">
              <w:rPr>
                <w:sz w:val="23"/>
                <w:szCs w:val="23"/>
              </w:rPr>
              <w:t>«</w:t>
            </w:r>
            <w:r w:rsidRPr="00226A66">
              <w:rPr>
                <w:sz w:val="23"/>
                <w:szCs w:val="23"/>
              </w:rPr>
              <w:t>Совершен</w:t>
            </w:r>
            <w:r w:rsidR="00226A66">
              <w:rPr>
                <w:sz w:val="23"/>
                <w:szCs w:val="23"/>
              </w:rPr>
              <w:t>-</w:t>
            </w:r>
            <w:r w:rsidRPr="00226A66">
              <w:rPr>
                <w:sz w:val="23"/>
                <w:szCs w:val="23"/>
              </w:rPr>
              <w:t>ствование государственного и муни</w:t>
            </w:r>
            <w:r w:rsidR="00226A66">
              <w:rPr>
                <w:sz w:val="23"/>
                <w:szCs w:val="23"/>
              </w:rPr>
              <w:t>-</w:t>
            </w:r>
            <w:r w:rsidRPr="00226A66">
              <w:rPr>
                <w:sz w:val="23"/>
                <w:szCs w:val="23"/>
              </w:rPr>
              <w:t>ципального управления в Алтайском крае</w:t>
            </w:r>
            <w:r w:rsidR="00D30D26" w:rsidRPr="00226A66">
              <w:rPr>
                <w:sz w:val="23"/>
                <w:szCs w:val="23"/>
              </w:rPr>
              <w:t>»</w:t>
            </w:r>
            <w:r w:rsidR="00226A66" w:rsidRPr="00226A66">
              <w:rPr>
                <w:sz w:val="23"/>
                <w:szCs w:val="23"/>
              </w:rPr>
              <w:t xml:space="preserve"> </w:t>
            </w:r>
            <w:r w:rsidRPr="00226A66">
              <w:rPr>
                <w:sz w:val="23"/>
                <w:szCs w:val="23"/>
              </w:rPr>
              <w:t>на 2015 - 2020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54801,6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информа</w:t>
            </w:r>
            <w:r w:rsidR="00226A66">
              <w:t>-</w:t>
            </w:r>
            <w:r w:rsidRPr="00342DEF">
              <w:t>ционного общества и формирование электронного правительства в Алтай</w:t>
            </w:r>
            <w:r w:rsidR="00226A66">
              <w:t>-</w:t>
            </w:r>
            <w:r w:rsidRPr="00342DEF">
              <w:t>ском крае</w:t>
            </w:r>
            <w:r w:rsidR="00D30D26">
              <w:t>»</w:t>
            </w:r>
            <w:r w:rsidR="00226A66">
              <w:t xml:space="preserve"> </w:t>
            </w:r>
            <w:r w:rsidRPr="00342DEF">
              <w:t xml:space="preserve">государственной программы </w:t>
            </w:r>
            <w:r w:rsidR="00D30D26">
              <w:t>«</w:t>
            </w:r>
            <w:r w:rsidRPr="00342DEF">
              <w:t>Совершенствование государственного и муниципального управления в Алтай</w:t>
            </w:r>
            <w:r w:rsidR="00226A66">
              <w:t>-</w:t>
            </w:r>
            <w:r w:rsidRPr="00342DEF">
              <w:t>ском крае</w:t>
            </w:r>
            <w:r w:rsidR="00D30D26">
              <w:t>»</w:t>
            </w:r>
            <w:r w:rsidR="00226A66">
              <w:t xml:space="preserve"> </w:t>
            </w:r>
            <w:r w:rsidRPr="00342DEF">
              <w:t>на 2015 - 2020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54801,6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39278,3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26A6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36040,3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3238,0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3238,0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Поддержка региональных проектов в сфере информационных технологий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15523,3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15523,3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15523,3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вопросы в области национальной экономики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52292,0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Ведомственная целевая программа </w:t>
            </w:r>
            <w:r w:rsidR="00D30D26">
              <w:t>«</w:t>
            </w:r>
            <w:r w:rsidRPr="00342DEF">
              <w:t>Информационное сопровождение социально-экономического развития Алтайского края и его продвижение в информационном пространстве Россий</w:t>
            </w:r>
            <w:r w:rsidR="00226A66">
              <w:t>-</w:t>
            </w:r>
            <w:r w:rsidRPr="00342DEF">
              <w:t>ской Федерации</w:t>
            </w:r>
            <w:r w:rsidR="00D30D26">
              <w:t>»</w:t>
            </w:r>
            <w:r w:rsidR="00226A66">
              <w:t xml:space="preserve"> </w:t>
            </w:r>
            <w:r w:rsidRPr="00342DEF">
              <w:t>на 2016-2018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37856,0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37856,0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37856,0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37856,0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расходы органов государственной власти субъектов Российской Феде</w:t>
            </w:r>
            <w:r w:rsidR="00226A66">
              <w:t>-</w:t>
            </w:r>
            <w:r w:rsidRPr="00342DEF">
              <w:t>рации и органов местного само</w:t>
            </w:r>
            <w:r w:rsidR="00226A66">
              <w:t>-</w:t>
            </w:r>
            <w:r w:rsidRPr="00342DEF">
              <w:t>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14436,0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14436,0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Прочие выплаты по обязательствам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14436,0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14436,0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14436,0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Здравоохранение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вопросы в области здраво</w:t>
            </w:r>
            <w:r w:rsidR="00226A66">
              <w:t>-</w:t>
            </w:r>
            <w:r w:rsidRPr="00342DEF">
              <w:t>охранения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Комплексные меры противо</w:t>
            </w:r>
            <w:r w:rsidR="00226A66">
              <w:t>-</w:t>
            </w:r>
            <w:r w:rsidRPr="00342DEF">
              <w:t>действия злоупотреблению наркоти</w:t>
            </w:r>
            <w:r w:rsidR="00226A66">
              <w:t>-</w:t>
            </w:r>
            <w:r w:rsidRPr="00342DEF">
              <w:t>ками и их незаконному обороту в Алтайском крае</w:t>
            </w:r>
            <w:r w:rsidR="00D30D26">
              <w:t>»</w:t>
            </w:r>
            <w:r w:rsidR="00226A66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Социальная политика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2377,0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вопросы в области социальной политики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2377,0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Доступная среда в Алтайском крае</w:t>
            </w:r>
            <w:r w:rsidR="00D30D26">
              <w:t>»</w:t>
            </w:r>
            <w:r w:rsidR="00226A66">
              <w:t xml:space="preserve"> </w:t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1977,0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</w:t>
            </w:r>
            <w:r w:rsidR="00226A66">
              <w:t>-</w:t>
            </w:r>
            <w:r w:rsidR="00226A66">
              <w:br/>
            </w:r>
            <w:r w:rsidRPr="00342DEF">
              <w:t>тий, предусмотренных государствен</w:t>
            </w:r>
            <w:r w:rsidR="002E3529">
              <w:t>-</w:t>
            </w:r>
            <w:r w:rsidRPr="00342DEF">
              <w:t xml:space="preserve">ной программой Алтайского края </w:t>
            </w:r>
            <w:r w:rsidR="00D30D26">
              <w:t>«</w:t>
            </w:r>
            <w:r w:rsidRPr="00342DEF">
              <w:t>Доступная среда в Алтайском крае</w:t>
            </w:r>
            <w:r w:rsidR="00D30D26">
              <w:t>»</w:t>
            </w:r>
            <w:r w:rsidR="00226A66">
              <w:t xml:space="preserve"> </w:t>
            </w:r>
            <w:r w:rsidR="002E3529">
              <w:br/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1977,0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1977,0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1977,0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Социальная поддержка граждан</w:t>
            </w:r>
            <w:r w:rsidR="00D30D26">
              <w:t>»</w:t>
            </w:r>
            <w:r w:rsidR="002E3529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2E3529" w:rsidRDefault="00342DEF" w:rsidP="00342DE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E3529">
              <w:rPr>
                <w:sz w:val="23"/>
                <w:szCs w:val="23"/>
              </w:rPr>
              <w:t xml:space="preserve">Подпрограмма </w:t>
            </w:r>
            <w:r w:rsidR="00D30D26" w:rsidRPr="002E3529">
              <w:rPr>
                <w:sz w:val="23"/>
                <w:szCs w:val="23"/>
              </w:rPr>
              <w:t>«</w:t>
            </w:r>
            <w:r w:rsidRPr="002E3529">
              <w:rPr>
                <w:sz w:val="23"/>
                <w:szCs w:val="23"/>
              </w:rPr>
              <w:t>Поддержка социально ориентированных некоммерческих орга</w:t>
            </w:r>
            <w:r w:rsidR="002E3529">
              <w:rPr>
                <w:sz w:val="23"/>
                <w:szCs w:val="23"/>
              </w:rPr>
              <w:t>-</w:t>
            </w:r>
            <w:r w:rsidRPr="002E3529">
              <w:rPr>
                <w:sz w:val="23"/>
                <w:szCs w:val="23"/>
              </w:rPr>
              <w:t>низаций</w:t>
            </w:r>
            <w:r w:rsidR="00D30D26" w:rsidRPr="002E3529">
              <w:rPr>
                <w:sz w:val="23"/>
                <w:szCs w:val="23"/>
              </w:rPr>
              <w:t>»</w:t>
            </w:r>
            <w:r w:rsidR="002E3529" w:rsidRPr="002E3529">
              <w:rPr>
                <w:sz w:val="23"/>
                <w:szCs w:val="23"/>
              </w:rPr>
              <w:t xml:space="preserve"> </w:t>
            </w:r>
            <w:r w:rsidRPr="002E3529">
              <w:rPr>
                <w:sz w:val="23"/>
                <w:szCs w:val="23"/>
              </w:rPr>
              <w:t xml:space="preserve">государственной программы Алтайского края </w:t>
            </w:r>
            <w:r w:rsidR="00D30D26" w:rsidRPr="002E3529">
              <w:rPr>
                <w:sz w:val="23"/>
                <w:szCs w:val="23"/>
              </w:rPr>
              <w:t>«</w:t>
            </w:r>
            <w:r w:rsidRPr="002E3529">
              <w:rPr>
                <w:sz w:val="23"/>
                <w:szCs w:val="23"/>
              </w:rPr>
              <w:t>Социальная поддержка граждан</w:t>
            </w:r>
            <w:r w:rsidR="00D30D26" w:rsidRPr="002E3529">
              <w:rPr>
                <w:sz w:val="23"/>
                <w:szCs w:val="23"/>
              </w:rPr>
              <w:t>»</w:t>
            </w:r>
            <w:r w:rsidR="002E3529">
              <w:rPr>
                <w:sz w:val="23"/>
                <w:szCs w:val="23"/>
              </w:rPr>
              <w:t xml:space="preserve"> </w:t>
            </w:r>
            <w:r w:rsidRPr="002E3529">
              <w:rPr>
                <w:sz w:val="23"/>
                <w:szCs w:val="23"/>
              </w:rPr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по поддержке социально ориентированных некоммерческих организаций за счет средств краевого бюджета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Средства массовой информации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189979,0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Периодическая печать и издательства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89119,8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9917D0">
              <w:rPr>
                <w:sz w:val="23"/>
                <w:szCs w:val="23"/>
              </w:rPr>
              <w:lastRenderedPageBreak/>
              <w:t xml:space="preserve">Ведомственная целевая программа </w:t>
            </w:r>
            <w:r w:rsidR="00D30D26" w:rsidRPr="009917D0">
              <w:rPr>
                <w:sz w:val="23"/>
                <w:szCs w:val="23"/>
              </w:rPr>
              <w:t>«</w:t>
            </w:r>
            <w:r w:rsidRPr="009917D0">
              <w:rPr>
                <w:sz w:val="23"/>
                <w:szCs w:val="23"/>
              </w:rPr>
              <w:t>Информационное сопровождение социально-экономического развития</w:t>
            </w:r>
            <w:r w:rsidRPr="00342DEF">
              <w:t xml:space="preserve"> Алтайского края и его продвижение в информационном пространстве Россий</w:t>
            </w:r>
            <w:r w:rsidR="002E3529">
              <w:t>-</w:t>
            </w:r>
            <w:r w:rsidRPr="00342DEF">
              <w:t>ской Федерации</w:t>
            </w:r>
            <w:r w:rsidR="00D30D26">
              <w:t>»</w:t>
            </w:r>
            <w:r w:rsidR="002E3529">
              <w:t xml:space="preserve"> </w:t>
            </w:r>
            <w:r w:rsidRPr="00342DEF">
              <w:t>на 2016-2018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89119,8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43119,8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917D0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43119,8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Информационное освещение деятель</w:t>
            </w:r>
            <w:r w:rsidR="009917D0">
              <w:t>-</w:t>
            </w:r>
            <w:r w:rsidRPr="00342DEF">
              <w:t>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98710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98710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9917D0">
              <w:t>-</w:t>
            </w:r>
            <w:r w:rsidRPr="00342DEF">
              <w:t>дуальным предпринимателям, физичес</w:t>
            </w:r>
            <w:r w:rsidR="009917D0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98710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Другие вопросы в области средств массовой информации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100859,2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9917D0" w:rsidRDefault="00342DEF" w:rsidP="009917D0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3"/>
                <w:szCs w:val="23"/>
              </w:rPr>
            </w:pPr>
            <w:r w:rsidRPr="009917D0">
              <w:rPr>
                <w:sz w:val="23"/>
                <w:szCs w:val="23"/>
              </w:rPr>
              <w:t xml:space="preserve">Ведомственная целевая программа </w:t>
            </w:r>
            <w:r w:rsidR="00D30D26" w:rsidRPr="009917D0">
              <w:rPr>
                <w:sz w:val="23"/>
                <w:szCs w:val="23"/>
              </w:rPr>
              <w:t>«</w:t>
            </w:r>
            <w:r w:rsidRPr="009917D0">
              <w:rPr>
                <w:sz w:val="23"/>
                <w:szCs w:val="23"/>
              </w:rPr>
              <w:t>Информационное сопровождение социально-экономического развития Алтайского края и его продвижение в информационном пространстве Россий</w:t>
            </w:r>
            <w:r w:rsidR="009917D0">
              <w:rPr>
                <w:sz w:val="23"/>
                <w:szCs w:val="23"/>
              </w:rPr>
              <w:t>-</w:t>
            </w:r>
            <w:r w:rsidRPr="009917D0">
              <w:rPr>
                <w:sz w:val="23"/>
                <w:szCs w:val="23"/>
              </w:rPr>
              <w:t>ской Федерации</w:t>
            </w:r>
            <w:r w:rsidR="00D30D26" w:rsidRPr="009917D0">
              <w:rPr>
                <w:sz w:val="23"/>
                <w:szCs w:val="23"/>
              </w:rPr>
              <w:t>»</w:t>
            </w:r>
            <w:r w:rsidR="009917D0" w:rsidRPr="009917D0">
              <w:rPr>
                <w:sz w:val="23"/>
                <w:szCs w:val="23"/>
              </w:rPr>
              <w:t xml:space="preserve"> </w:t>
            </w:r>
            <w:r w:rsidRPr="009917D0">
              <w:rPr>
                <w:sz w:val="23"/>
                <w:szCs w:val="23"/>
              </w:rPr>
              <w:t>на 2016-2018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72670,1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28380,1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917D0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240,2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28139,9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28139,9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Информационное освещение деятель</w:t>
            </w:r>
            <w:r w:rsidR="009917D0">
              <w:t>-</w:t>
            </w:r>
            <w:r w:rsidRPr="00342DEF">
              <w:t>ности органов государственной власти Алтайского края и поддержка средств массовой информации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98710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44290,0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98710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44290,0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98710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44290,0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Иные вопросы в отраслях социальной сферы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28189,1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Иные вопросы в сфере культуры и средств массовой информации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28189,1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Мероприятия в сфере средств массовой информации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28189,1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lastRenderedPageBreak/>
              <w:t>Закупка товаров, работ и услуг для обеспечения государственных (муници</w:t>
            </w:r>
            <w:r w:rsidR="009917D0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27821,1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16520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Министерство образования и науки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6942416,2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9917D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9400,0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Прикладные научные исследования в области общегосударственных вопросов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9917D0" w:rsidRDefault="00342DEF" w:rsidP="009917D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3"/>
                <w:szCs w:val="23"/>
              </w:rPr>
            </w:pPr>
            <w:r w:rsidRPr="009917D0">
              <w:rPr>
                <w:sz w:val="23"/>
                <w:szCs w:val="23"/>
              </w:rPr>
              <w:t xml:space="preserve">Государственная программа Алтайского края </w:t>
            </w:r>
            <w:r w:rsidR="00D30D26" w:rsidRPr="009917D0">
              <w:rPr>
                <w:sz w:val="23"/>
                <w:szCs w:val="23"/>
              </w:rPr>
              <w:t>«</w:t>
            </w:r>
            <w:r w:rsidRPr="009917D0">
              <w:rPr>
                <w:sz w:val="23"/>
                <w:szCs w:val="23"/>
              </w:rPr>
              <w:t>Экономическое развитие и инно</w:t>
            </w:r>
            <w:r w:rsidR="009917D0">
              <w:rPr>
                <w:sz w:val="23"/>
                <w:szCs w:val="23"/>
              </w:rPr>
              <w:t>-</w:t>
            </w:r>
            <w:r w:rsidRPr="009917D0">
              <w:rPr>
                <w:sz w:val="23"/>
                <w:szCs w:val="23"/>
              </w:rPr>
              <w:t>вационная экономика</w:t>
            </w:r>
            <w:r w:rsidR="00D30D26" w:rsidRPr="009917D0">
              <w:rPr>
                <w:sz w:val="23"/>
                <w:szCs w:val="23"/>
              </w:rPr>
              <w:t>»</w:t>
            </w:r>
            <w:r w:rsidR="009917D0" w:rsidRPr="009917D0">
              <w:rPr>
                <w:sz w:val="23"/>
                <w:szCs w:val="23"/>
              </w:rPr>
              <w:t xml:space="preserve"> </w:t>
            </w:r>
            <w:r w:rsidRPr="009917D0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Стимулирование инно</w:t>
            </w:r>
            <w:r w:rsidR="009917D0">
              <w:t>-</w:t>
            </w:r>
            <w:r w:rsidRPr="00342DEF">
              <w:t>ваций</w:t>
            </w:r>
            <w:r w:rsidR="00D30D26">
              <w:t>»</w:t>
            </w:r>
            <w:r w:rsidR="009917D0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Экономическое раз</w:t>
            </w:r>
            <w:r w:rsidR="009917D0">
              <w:t>-</w:t>
            </w:r>
            <w:r w:rsidRPr="00342DEF">
              <w:t>витие и инновационная экономика</w:t>
            </w:r>
            <w:r w:rsidR="00D30D26">
              <w:t>»</w:t>
            </w:r>
            <w:r w:rsidR="009917D0">
              <w:t xml:space="preserve"> </w:t>
            </w:r>
            <w:r w:rsidR="009917D0">
              <w:br/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Выполнение научно-исследовательских и опытно-конструкторских работ по государственным контрактам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17400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917D0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17400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17400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7800,0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17400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7800,0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17400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9917D0">
              <w:t>-</w:t>
            </w:r>
            <w:r w:rsidRPr="00342DEF">
              <w:t>дуальным предпринимателям, физичес</w:t>
            </w:r>
            <w:r w:rsidR="009917D0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17400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Другие 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Повышение уровня финансовой грамотности населения в Алтайском крае</w:t>
            </w:r>
            <w:r w:rsidR="00D30D26">
              <w:t>»</w:t>
            </w:r>
            <w:r w:rsidR="009917D0">
              <w:t xml:space="preserve"> </w:t>
            </w:r>
            <w:r w:rsidRPr="00342DEF">
              <w:t>на 2014-2019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9917D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Национальная безопасность и право</w:t>
            </w:r>
            <w:r w:rsidR="009917D0">
              <w:t>-</w:t>
            </w:r>
            <w:r w:rsidRPr="00342DEF">
              <w:t>охранительная деятельность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2360,0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Миграционная политика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Оказание содействия доброволь</w:t>
            </w:r>
            <w:r w:rsidR="009917D0">
              <w:t>-</w:t>
            </w:r>
            <w:r w:rsidRPr="00342DEF">
              <w:t>ному переселению в Алтайский край соотечественников, проживающих за рубежом</w:t>
            </w:r>
            <w:r w:rsidR="00D30D26">
              <w:t>»</w:t>
            </w:r>
            <w:r w:rsidR="009917D0">
              <w:t xml:space="preserve"> </w:t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lastRenderedPageBreak/>
              <w:t>Реализация мероприятий, предусмо</w:t>
            </w:r>
            <w:r w:rsidR="009917D0">
              <w:t>-</w:t>
            </w:r>
            <w:r w:rsidRPr="00342DEF">
              <w:t xml:space="preserve">тренных государственной программой Алтайского края </w:t>
            </w:r>
            <w:r w:rsidR="00D30D26">
              <w:t>«</w:t>
            </w:r>
            <w:r w:rsidRPr="00342DEF">
              <w:t>Оказание содействия добровольному переселению в Алтай</w:t>
            </w:r>
            <w:r w:rsidR="009917D0">
              <w:t>-</w:t>
            </w:r>
            <w:r w:rsidRPr="00342DEF">
              <w:t>ский край соотечественников, прожи</w:t>
            </w:r>
            <w:r w:rsidR="009917D0">
              <w:t>-</w:t>
            </w:r>
            <w:r w:rsidRPr="00342DEF">
              <w:t>вающих за рубежом</w:t>
            </w:r>
            <w:r w:rsidR="00D30D26">
              <w:t>»</w:t>
            </w:r>
            <w:r w:rsidR="009917D0">
              <w:t xml:space="preserve"> </w:t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R0860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R0860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Другие вопросы в области нацио</w:t>
            </w:r>
            <w:r w:rsidR="009917D0">
              <w:t>-</w:t>
            </w:r>
            <w:r w:rsidRPr="00342DEF">
              <w:t>нальной безопасности и право</w:t>
            </w:r>
            <w:r w:rsidR="009917D0">
              <w:t>-</w:t>
            </w:r>
            <w:r w:rsidRPr="00342DEF">
              <w:t>охранительной деятельности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1820,0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Обеспечение прав граждан и их безопасности</w:t>
            </w:r>
            <w:r w:rsidR="00D30D26">
              <w:t>»</w:t>
            </w:r>
            <w:r w:rsidR="009917D0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1820,0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Профилактика преступ</w:t>
            </w:r>
            <w:r w:rsidR="009917D0">
              <w:t>-</w:t>
            </w:r>
            <w:r w:rsidRPr="00342DEF">
              <w:t xml:space="preserve">лений и иных правонарушений в </w:t>
            </w:r>
            <w:r w:rsidR="009917D0">
              <w:br/>
            </w:r>
            <w:r w:rsidRPr="00342DEF">
              <w:t>Алтайском крае</w:t>
            </w:r>
            <w:r w:rsidR="00D30D26">
              <w:t>»</w:t>
            </w:r>
            <w:r w:rsidR="009917D0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Обеспе</w:t>
            </w:r>
            <w:r w:rsidR="009917D0">
              <w:t>-</w:t>
            </w:r>
            <w:r w:rsidRPr="00342DEF">
              <w:t>чение прав граждан и их безопасности</w:t>
            </w:r>
            <w:r w:rsidR="00D30D26">
              <w:t>»</w:t>
            </w:r>
            <w:r w:rsidR="009917D0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917D0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Повышение безопас</w:t>
            </w:r>
            <w:r w:rsidR="009917D0">
              <w:t>-</w:t>
            </w:r>
            <w:r w:rsidRPr="00342DEF">
              <w:t xml:space="preserve">ности дорожного движения в </w:t>
            </w:r>
            <w:r w:rsidR="009917D0">
              <w:br/>
            </w:r>
            <w:r w:rsidRPr="00342DEF">
              <w:t>Алтайском крае</w:t>
            </w:r>
            <w:r w:rsidR="00D30D26">
              <w:t>»</w:t>
            </w:r>
            <w:r w:rsidR="009917D0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Обеспе</w:t>
            </w:r>
            <w:r w:rsidR="009917D0">
              <w:t>-</w:t>
            </w:r>
            <w:r w:rsidRPr="00342DEF">
              <w:t>чение прав граждан и их безопасности</w:t>
            </w:r>
            <w:r w:rsidR="00D30D26">
              <w:t>»</w:t>
            </w:r>
            <w:r w:rsidR="009917D0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1720,0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1720,0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1720,0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1720,0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9917D0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Национальная экономика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7025,0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Другие вопросы в области нацио</w:t>
            </w:r>
            <w:r w:rsidR="009917D0">
              <w:t>-</w:t>
            </w:r>
            <w:r w:rsidRPr="00342DEF">
              <w:t>нальной экономики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7025,0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9917D0" w:rsidRDefault="00342DEF" w:rsidP="009917D0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3"/>
                <w:szCs w:val="23"/>
              </w:rPr>
            </w:pPr>
            <w:r w:rsidRPr="009917D0">
              <w:rPr>
                <w:sz w:val="23"/>
                <w:szCs w:val="23"/>
              </w:rPr>
              <w:t xml:space="preserve">Государственная программа Алтайского края </w:t>
            </w:r>
            <w:r w:rsidR="00D30D26" w:rsidRPr="009917D0">
              <w:rPr>
                <w:sz w:val="23"/>
                <w:szCs w:val="23"/>
              </w:rPr>
              <w:t>«</w:t>
            </w:r>
            <w:r w:rsidRPr="009917D0">
              <w:rPr>
                <w:sz w:val="23"/>
                <w:szCs w:val="23"/>
              </w:rPr>
              <w:t>Экономическое развитие и инно</w:t>
            </w:r>
            <w:r w:rsidR="009917D0">
              <w:rPr>
                <w:sz w:val="23"/>
                <w:szCs w:val="23"/>
              </w:rPr>
              <w:t>-</w:t>
            </w:r>
            <w:r w:rsidRPr="009917D0">
              <w:rPr>
                <w:sz w:val="23"/>
                <w:szCs w:val="23"/>
              </w:rPr>
              <w:t>вационная экономика</w:t>
            </w:r>
            <w:r w:rsidR="00D30D26" w:rsidRPr="009917D0">
              <w:rPr>
                <w:sz w:val="23"/>
                <w:szCs w:val="23"/>
              </w:rPr>
              <w:t>»</w:t>
            </w:r>
            <w:r w:rsidR="009917D0" w:rsidRPr="009917D0">
              <w:rPr>
                <w:sz w:val="23"/>
                <w:szCs w:val="23"/>
              </w:rPr>
              <w:t xml:space="preserve"> </w:t>
            </w:r>
            <w:r w:rsidRPr="009917D0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2175,0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Стимулирование инно</w:t>
            </w:r>
            <w:r w:rsidR="009917D0">
              <w:t>-</w:t>
            </w:r>
            <w:r w:rsidRPr="00342DEF">
              <w:t>ваций</w:t>
            </w:r>
            <w:r w:rsidR="00D30D26">
              <w:t>»</w:t>
            </w:r>
            <w:r w:rsidR="009917D0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Экономическое раз</w:t>
            </w:r>
            <w:r w:rsidR="009917D0">
              <w:t>-</w:t>
            </w:r>
            <w:r w:rsidRPr="00342DEF">
              <w:t>витие и инновационная экономика</w:t>
            </w:r>
            <w:r w:rsidR="00D30D26">
              <w:t>»</w:t>
            </w:r>
            <w:r w:rsidR="009917D0">
              <w:t xml:space="preserve"> </w:t>
            </w:r>
            <w:r w:rsidR="009917D0">
              <w:br/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2175,0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Денежное вознаграждение научным, научно-педагогическим работникам, студентам, аспирантам и докторантам, участвующим в решении задач социально-экономического развития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17410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675,0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17410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675,0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Иные расходы органов государственной власти субъектов Российской Феде</w:t>
            </w:r>
            <w:r w:rsidR="009917D0">
              <w:t>-</w:t>
            </w:r>
            <w:r w:rsidRPr="00342DEF">
              <w:t>рации и органов местного само</w:t>
            </w:r>
            <w:r w:rsidR="009917D0">
              <w:t>-</w:t>
            </w:r>
            <w:r w:rsidRPr="00342DEF">
              <w:t>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Прочие выплаты по обязательствам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917D0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9917D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Образование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5439644,1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Дошкольное образование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82728,2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Доступная среда в Алтайском крае</w:t>
            </w:r>
            <w:r w:rsidR="00D30D26">
              <w:t>»</w:t>
            </w:r>
            <w:r w:rsidR="009917D0">
              <w:t xml:space="preserve"> </w:t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14902,0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Расходы на реализацию мероприя</w:t>
            </w:r>
            <w:r w:rsidR="009917D0">
              <w:t>-</w:t>
            </w:r>
            <w:r w:rsidR="009917D0">
              <w:br/>
            </w:r>
            <w:r w:rsidRPr="00342DEF">
              <w:t>тий, предусмотренных государствен</w:t>
            </w:r>
            <w:r w:rsidR="009917D0">
              <w:t>-</w:t>
            </w:r>
            <w:r w:rsidRPr="00342DEF">
              <w:t xml:space="preserve">ной программой Алтайского края </w:t>
            </w:r>
            <w:r w:rsidR="00D30D26">
              <w:t>«</w:t>
            </w:r>
            <w:r w:rsidRPr="00342DEF">
              <w:t>Доступная среда в Алтайском крае</w:t>
            </w:r>
            <w:r w:rsidR="00D30D26">
              <w:t>»</w:t>
            </w:r>
            <w:r w:rsidR="009917D0">
              <w:t xml:space="preserve"> </w:t>
            </w:r>
            <w:r w:rsidR="009917D0">
              <w:br/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14902,0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917D0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6265,4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8636,6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8636,6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37368,0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Адресная инвестиционная программа Алтайского края в области образования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37368,0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37368,0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37368,0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37368,0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37368,0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917D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образования и моло</w:t>
            </w:r>
            <w:r w:rsidR="009917D0">
              <w:t>-</w:t>
            </w:r>
            <w:r w:rsidRPr="00342DEF">
              <w:t>дежной политики в Алтайском крае</w:t>
            </w:r>
            <w:r w:rsidR="00D30D26">
              <w:t>»</w:t>
            </w:r>
            <w:r w:rsidR="009917D0">
              <w:t xml:space="preserve"> </w:t>
            </w:r>
            <w:r w:rsidR="009917D0">
              <w:br/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30458,2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 xml:space="preserve">Подпрограмма </w:t>
            </w:r>
            <w:r w:rsidR="00D30D26">
              <w:t>«</w:t>
            </w:r>
            <w:r w:rsidRPr="00342DEF">
              <w:t>Развитие дошкольного образования в Алтайском крае</w:t>
            </w:r>
            <w:r w:rsidR="00D30D26">
              <w:t>»</w:t>
            </w:r>
            <w:r w:rsidR="009917D0">
              <w:t xml:space="preserve"> </w:t>
            </w:r>
            <w:r w:rsidRPr="00342DEF">
              <w:t>государственной программы Алтай</w:t>
            </w:r>
            <w:r w:rsidR="009917D0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Развитие образования и молодежной политики в Алтайском крае</w:t>
            </w:r>
            <w:r w:rsidR="00D30D26">
              <w:t>»</w:t>
            </w:r>
            <w:r w:rsidR="009917D0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30458,2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Проведение мероприятий по повы</w:t>
            </w:r>
            <w:r w:rsidR="009917D0">
              <w:t>-</w:t>
            </w:r>
            <w:r w:rsidRPr="00342DEF">
              <w:t>шению качества услуг в сфере дошкольного образования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5881,3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917D0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5491,3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24576,9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24576,9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24576,9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24576,9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Общее образование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2689253,0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Доступная среда в Алтайском крае</w:t>
            </w:r>
            <w:r w:rsidR="00D30D26">
              <w:t>»</w:t>
            </w:r>
            <w:r w:rsidR="009917D0">
              <w:t xml:space="preserve"> </w:t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7866,4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</w:t>
            </w:r>
            <w:r w:rsidR="009917D0">
              <w:t>-</w:t>
            </w:r>
            <w:r w:rsidR="009917D0">
              <w:br/>
            </w:r>
            <w:r w:rsidRPr="00342DEF">
              <w:t>тий, предусмотренных государствен</w:t>
            </w:r>
            <w:r w:rsidR="009917D0">
              <w:t>-</w:t>
            </w:r>
            <w:r w:rsidRPr="00342DEF">
              <w:t xml:space="preserve">ной программой Алтайского края </w:t>
            </w:r>
            <w:r w:rsidR="00D30D26">
              <w:t>«</w:t>
            </w:r>
            <w:r w:rsidRPr="00342DEF">
              <w:t>Доступная среда в Алтайском крае</w:t>
            </w:r>
            <w:r w:rsidR="00D30D26">
              <w:t>»</w:t>
            </w:r>
            <w:r w:rsidR="009917D0">
              <w:t xml:space="preserve"> </w:t>
            </w:r>
            <w:r w:rsidR="009917D0">
              <w:br/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7866,4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917D0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7147,5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690,6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690,6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47498,0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Адресная инвестиционная программа Алтайского края в области образования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47498,0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47498,0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47498,0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47498,0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47498,0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lastRenderedPageBreak/>
              <w:t>Государственная программа Алтай</w:t>
            </w:r>
            <w:r w:rsidR="00E01B5B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 xml:space="preserve">Создание новых мест </w:t>
            </w:r>
            <w:r w:rsidR="00E01B5B">
              <w:br/>
            </w:r>
            <w:r w:rsidRPr="00342DEF">
              <w:t xml:space="preserve">в общеобразовательных организациях </w:t>
            </w:r>
            <w:r w:rsidR="00E01B5B">
              <w:br/>
            </w:r>
            <w:r w:rsidRPr="00342DEF">
              <w:t>в соответствии с прогнозируемой потребностью и современными усло</w:t>
            </w:r>
            <w:r w:rsidR="00E01B5B">
              <w:t>-</w:t>
            </w:r>
            <w:r w:rsidRPr="00342DEF">
              <w:t>виями обучения в Алтайском крае</w:t>
            </w:r>
            <w:r w:rsidR="00D30D26">
              <w:t>»</w:t>
            </w:r>
            <w:r w:rsidR="009917D0">
              <w:t xml:space="preserve"> </w:t>
            </w:r>
            <w:r w:rsidR="00E01B5B">
              <w:br/>
            </w:r>
            <w:r w:rsidRPr="00342DEF">
              <w:t>на 2016-2025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56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692743,7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Мероприятия по содействию созданию в Алтайском крае новых мест в обще</w:t>
            </w:r>
            <w:r w:rsidR="00E01B5B">
              <w:t>-</w:t>
            </w:r>
            <w:r w:rsidRPr="00342DEF">
              <w:t>образовательных организациях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56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R5200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692743,7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56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R5200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692743,7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56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R5200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692743,7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образования и моло</w:t>
            </w:r>
            <w:r w:rsidR="00E01B5B">
              <w:t>-</w:t>
            </w:r>
            <w:r w:rsidRPr="00342DEF">
              <w:t>дежной политики в Алтайском крае</w:t>
            </w:r>
            <w:r w:rsidR="00D30D26">
              <w:t>»</w:t>
            </w:r>
            <w:r w:rsidR="00E01B5B">
              <w:t xml:space="preserve"> </w:t>
            </w:r>
            <w:r w:rsidR="00E01B5B">
              <w:br/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1938052,6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общего и дополнительного образования в Алтай</w:t>
            </w:r>
            <w:r w:rsidR="00E01B5B">
              <w:t>-</w:t>
            </w:r>
            <w:r w:rsidRPr="00342DEF">
              <w:t>ском крае</w:t>
            </w:r>
            <w:r w:rsidR="00D30D26">
              <w:t>»</w:t>
            </w:r>
            <w:r w:rsidR="00E01B5B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Развитие образования и молодежной политики в Алтайском крае</w:t>
            </w:r>
            <w:r w:rsidR="00D30D26">
              <w:t>»</w:t>
            </w:r>
            <w:r w:rsidR="00E01B5B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1938052,6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Школы - детские сады, школы началь</w:t>
            </w:r>
            <w:r w:rsidR="00E01B5B">
              <w:t>-</w:t>
            </w:r>
            <w:r w:rsidRPr="00342DEF">
              <w:t>ные, основные и средние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43105,7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E01B5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41521,4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E01B5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1566,7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Школы-интернаты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206428,3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206428,3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206428,3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Учреждения для детей-сирот и детей, оставшихся без попечения родителей, оказывающие социальные услуги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393653,8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393653,8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393653,8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Общеобразовательные учреждения для обучающихся, воспитанников с ограни</w:t>
            </w:r>
            <w:r w:rsidR="00E01B5B">
              <w:t>-</w:t>
            </w:r>
            <w:r w:rsidRPr="00342DEF">
              <w:t>ченными возможностями здоровья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835655,0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E01B5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51499,7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E01B5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13394,9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769561,9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769561,9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1198,5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1198,5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Организация дистанционного образо</w:t>
            </w:r>
            <w:r w:rsidR="00E01B5B">
              <w:t>-</w:t>
            </w:r>
            <w:r w:rsidRPr="00342DEF">
              <w:t>вания детей-инвалидов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1657,0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1657,0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1657,0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Развитие материально-технической базы образовательных организаций (учреждений)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39272,0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E01B5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37662,3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1609,7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1609,7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Прочие расходы на развитие системы общего и дополнительного образования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24929,0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E01B5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984,5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E01B5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21144,4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2800,1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2800,1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Премии Губернатора Алтайского края учащимся общеобразовательных орга</w:t>
            </w:r>
            <w:r w:rsidR="00E01B5B">
              <w:t>-</w:t>
            </w:r>
            <w:r w:rsidRPr="00342DEF">
              <w:t>низаций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Стипендии Губернатора Алтайского края имени Героя Российской Феде</w:t>
            </w:r>
            <w:r w:rsidR="00E01B5B">
              <w:t>-</w:t>
            </w:r>
            <w:r w:rsidRPr="00342DEF">
              <w:t>рации Олега Пешкова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13310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13310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Компенсационные выплаты на пита</w:t>
            </w:r>
            <w:r w:rsidR="00E01B5B">
              <w:t>-</w:t>
            </w:r>
            <w:r w:rsidR="00E01B5B">
              <w:br/>
            </w:r>
            <w:r w:rsidRPr="00342DEF">
              <w:t>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70930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53084,6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70930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53084,6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Субвенции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70930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53084,6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по созданию в обще</w:t>
            </w:r>
            <w:r w:rsidR="00E01B5B">
              <w:t>-</w:t>
            </w:r>
            <w:r w:rsidRPr="00342DEF">
              <w:t>образовательных организациях, распо</w:t>
            </w:r>
            <w:r w:rsidR="00E01B5B">
              <w:t>-</w:t>
            </w:r>
            <w:r w:rsidRPr="00342DEF">
              <w:t>ложенных в сельской местности, усло</w:t>
            </w:r>
            <w:r w:rsidR="00E01B5B">
              <w:t>-</w:t>
            </w:r>
            <w:r w:rsidRPr="00342DEF">
              <w:t>вий для занятий физической культурой и спортом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R0970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36243,8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R0970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36243,8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R0970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36243,8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E01B5B" w:rsidRDefault="00342DEF" w:rsidP="00342DE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E01B5B">
              <w:rPr>
                <w:sz w:val="23"/>
                <w:szCs w:val="23"/>
              </w:rPr>
              <w:t xml:space="preserve">Финансовое обеспечение отдельных мероприятий государственной программы Алтайского края </w:t>
            </w:r>
            <w:r w:rsidR="00D30D26" w:rsidRPr="00E01B5B">
              <w:rPr>
                <w:sz w:val="23"/>
                <w:szCs w:val="23"/>
              </w:rPr>
              <w:t>«</w:t>
            </w:r>
            <w:r w:rsidRPr="00E01B5B">
              <w:rPr>
                <w:sz w:val="23"/>
                <w:szCs w:val="23"/>
              </w:rPr>
              <w:t xml:space="preserve">Развитие образования </w:t>
            </w:r>
            <w:r w:rsidR="00E01B5B">
              <w:rPr>
                <w:sz w:val="23"/>
                <w:szCs w:val="23"/>
              </w:rPr>
              <w:br/>
            </w:r>
            <w:r w:rsidRPr="00E01B5B">
              <w:rPr>
                <w:sz w:val="23"/>
                <w:szCs w:val="23"/>
              </w:rPr>
              <w:t>и молодежной политики в Алтайском крае</w:t>
            </w:r>
            <w:r w:rsidR="00D30D26" w:rsidRPr="00E01B5B">
              <w:rPr>
                <w:sz w:val="23"/>
                <w:szCs w:val="23"/>
              </w:rPr>
              <w:t>»</w:t>
            </w:r>
            <w:r w:rsidR="00E01B5B" w:rsidRPr="00E01B5B">
              <w:rPr>
                <w:sz w:val="23"/>
                <w:szCs w:val="23"/>
              </w:rPr>
              <w:t xml:space="preserve"> </w:t>
            </w:r>
            <w:r w:rsidRPr="00E01B5B">
              <w:rPr>
                <w:sz w:val="23"/>
                <w:szCs w:val="23"/>
              </w:rPr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R4980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21603,2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E01B5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R4980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20404,0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R4980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1199,2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R4980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1199,2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по внедрению в обще</w:t>
            </w:r>
            <w:r w:rsidR="00E01B5B">
              <w:t>-</w:t>
            </w:r>
            <w:r w:rsidRPr="00342DEF">
              <w:t>образовательных организациях системы мониторинга здоровья обучающихся на основе отечественной технологической платформы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R5640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30635,8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R5640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30635,8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R5640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30635,8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251449,9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251449,9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1780,8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249669,1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249669,1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lastRenderedPageBreak/>
              <w:t>Иные вопросы в отраслях социальной сферы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3092,3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Иные вопросы в сфере образования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3092,3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Мероприятия по организации вне</w:t>
            </w:r>
            <w:r w:rsidR="00E01B5B">
              <w:t>-</w:t>
            </w:r>
            <w:r w:rsidRPr="00342DEF">
              <w:t>школьной работы с детьми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16440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3092,3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E01B5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16440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110,6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E01B5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16440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2643,3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16440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338,4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16440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338,4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Дополнительное образование детей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94740,7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Доступная среда в Алтайском крае</w:t>
            </w:r>
            <w:r w:rsidR="00D30D26">
              <w:t>»</w:t>
            </w:r>
            <w:r w:rsidR="00E01B5B">
              <w:t xml:space="preserve"> </w:t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1354,8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реализацию мероприя</w:t>
            </w:r>
            <w:r w:rsidR="00E01B5B">
              <w:t>-</w:t>
            </w:r>
            <w:r w:rsidR="00E01B5B">
              <w:br/>
            </w:r>
            <w:r w:rsidRPr="00342DEF">
              <w:t>тий, предусмотренных государствен</w:t>
            </w:r>
            <w:r w:rsidR="00E01B5B">
              <w:t>-</w:t>
            </w:r>
            <w:r w:rsidRPr="00342DEF">
              <w:t xml:space="preserve">ной программой Алтайского края </w:t>
            </w:r>
            <w:r w:rsidR="00D30D26">
              <w:t>«</w:t>
            </w:r>
            <w:r w:rsidRPr="00342DEF">
              <w:t>Доступная среда в Алтайском крае</w:t>
            </w:r>
            <w:r w:rsidR="00D30D26">
              <w:t>»</w:t>
            </w:r>
            <w:r w:rsidR="00E01B5B">
              <w:t xml:space="preserve"> </w:t>
            </w:r>
            <w:r w:rsidR="00E01B5B">
              <w:br/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1354,8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1354,8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1354,8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образования и моло</w:t>
            </w:r>
            <w:r w:rsidR="00E01B5B">
              <w:t>-</w:t>
            </w:r>
            <w:r w:rsidRPr="00342DEF">
              <w:t>дежной политики в Алтайском крае</w:t>
            </w:r>
            <w:r w:rsidR="00D30D26">
              <w:t>»</w:t>
            </w:r>
            <w:r w:rsidR="00E01B5B">
              <w:t xml:space="preserve"> </w:t>
            </w:r>
            <w:r w:rsidR="00E01B5B">
              <w:br/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93385,9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общего и дополнительного образования в Алтай</w:t>
            </w:r>
            <w:r w:rsidR="00E01B5B">
              <w:t>-</w:t>
            </w:r>
            <w:r w:rsidRPr="00342DEF">
              <w:t>ском крае</w:t>
            </w:r>
            <w:r w:rsidR="00D30D26">
              <w:t>»</w:t>
            </w:r>
            <w:r w:rsidR="00E01B5B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Развитие образования и молодежной политики в Алтайском крае</w:t>
            </w:r>
            <w:r w:rsidR="00D30D26">
              <w:t>»</w:t>
            </w:r>
            <w:r w:rsidR="00E01B5B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93385,9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Организации (учреждения) дополни</w:t>
            </w:r>
            <w:r w:rsidR="00E01B5B">
              <w:t>-</w:t>
            </w:r>
            <w:r w:rsidRPr="00342DEF">
              <w:t>тельного образования детей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91465,9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91465,9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13050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91465,9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Прочие расходы на развитие системы общего и дополнительного образования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1920,0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1920,0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lastRenderedPageBreak/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1920,0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Среднее профессиональное образование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2060889,4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образования и моло</w:t>
            </w:r>
            <w:r w:rsidR="00E01B5B">
              <w:t>-</w:t>
            </w:r>
            <w:r w:rsidRPr="00342DEF">
              <w:t>дежной политики в Алтайском крае</w:t>
            </w:r>
            <w:r w:rsidR="00D30D26">
              <w:t>»</w:t>
            </w:r>
            <w:r w:rsidR="00E01B5B">
              <w:t xml:space="preserve"> </w:t>
            </w:r>
            <w:r w:rsidR="00E01B5B">
              <w:br/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2060889,4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среднего профессионального образования в Алтайском крае</w:t>
            </w:r>
            <w:r w:rsidR="00D30D26">
              <w:t>»</w:t>
            </w:r>
            <w:r w:rsidR="00E01B5B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 xml:space="preserve">Развитие образования и молодежной политики </w:t>
            </w:r>
            <w:r w:rsidR="00E01B5B">
              <w:br/>
            </w:r>
            <w:r w:rsidRPr="00342DEF">
              <w:t>в Алтайском крае</w:t>
            </w:r>
            <w:r w:rsidR="00D30D26">
              <w:t>»</w:t>
            </w:r>
            <w:r w:rsidR="00E01B5B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2060889,4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Профессиональные образовательные организации (учреждения) в сфере образования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2049080,8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2049080,8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2049080,8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Мероприятия в сфере профессиональ</w:t>
            </w:r>
            <w:r w:rsidR="00E01B5B">
              <w:t>-</w:t>
            </w:r>
            <w:r w:rsidRPr="00342DEF">
              <w:t>ного образования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8550,2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8550,2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8550,2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Социальная поддержка студенческой молодежи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1492,6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1492,6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Именные стипендии Губернатора Алтайского края для обучающихся краевых государственных профессио</w:t>
            </w:r>
            <w:r w:rsidR="00E01B5B">
              <w:t>-</w:t>
            </w:r>
            <w:r w:rsidRPr="00342DEF">
              <w:t>нальных образовательных организаций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624,9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624,9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Стипендии Губернатора Алтайского края имени профессора Д.А. Гранни</w:t>
            </w:r>
            <w:r w:rsidR="00E01B5B">
              <w:t>-</w:t>
            </w:r>
            <w:r w:rsidRPr="00342DEF">
              <w:t>кова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13300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13300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реализацию мероприя</w:t>
            </w:r>
            <w:r w:rsidR="00E01B5B">
              <w:t>-</w:t>
            </w:r>
            <w:r w:rsidR="00E01B5B">
              <w:br/>
            </w:r>
            <w:r w:rsidRPr="00342DEF">
              <w:t>тий, предусмотренных государствен</w:t>
            </w:r>
            <w:r w:rsidR="00E01B5B">
              <w:t>-</w:t>
            </w:r>
            <w:r w:rsidRPr="00342DEF">
              <w:t xml:space="preserve">ной программой Алтайского края </w:t>
            </w:r>
            <w:r w:rsidR="00D30D26">
              <w:t>«</w:t>
            </w:r>
            <w:r w:rsidRPr="00342DEF">
              <w:t>Доступная среда в Алтайском крае</w:t>
            </w:r>
            <w:r w:rsidR="00D30D26">
              <w:t>»</w:t>
            </w:r>
            <w:r w:rsidR="00E01B5B">
              <w:t xml:space="preserve"> </w:t>
            </w:r>
            <w:r w:rsidR="00E01B5B">
              <w:br/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1106,4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1106,4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1106,4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01B5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Профессиональная подготовка, пере</w:t>
            </w:r>
            <w:r w:rsidR="00E01B5B">
              <w:t>-</w:t>
            </w:r>
            <w:r w:rsidRPr="00342DEF">
              <w:t>подготовка и повышение квалификации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62515,5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образования и моло</w:t>
            </w:r>
            <w:r w:rsidR="00E01B5B">
              <w:t>-</w:t>
            </w:r>
            <w:r w:rsidRPr="00342DEF">
              <w:t>дежной политики в Алтайском крае</w:t>
            </w:r>
            <w:r w:rsidR="00D30D26">
              <w:t>»</w:t>
            </w:r>
            <w:r w:rsidR="00E01B5B">
              <w:t xml:space="preserve"> </w:t>
            </w:r>
            <w:r w:rsidR="00E01B5B">
              <w:br/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62515,5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Профессиональная под</w:t>
            </w:r>
            <w:r w:rsidR="00E01B5B">
              <w:t>-</w:t>
            </w:r>
            <w:r w:rsidRPr="00342DEF">
              <w:t>готовка, переподготовка и повышение квалификации в Алтайском крае</w:t>
            </w:r>
            <w:r w:rsidR="00D30D26">
              <w:t>»</w:t>
            </w:r>
            <w:r w:rsidR="00E01B5B">
              <w:t xml:space="preserve"> </w:t>
            </w:r>
            <w:r w:rsidRPr="00342DEF">
              <w:t>государственной программы Алтай</w:t>
            </w:r>
            <w:r w:rsidR="00E01B5B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Развитие образования и молодежной политики в Алтайском крае</w:t>
            </w:r>
            <w:r w:rsidR="00D30D26">
              <w:t>»</w:t>
            </w:r>
            <w:r w:rsidR="00E01B5B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62515,5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Институты повышения квалификации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34439,0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34439,0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34439,0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Повышение квалификации педагоги</w:t>
            </w:r>
            <w:r w:rsidR="00E01B5B">
              <w:t>-</w:t>
            </w:r>
            <w:r w:rsidRPr="00342DEF">
              <w:t>ческих и руководящих работников системы образования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2979,9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E01B5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2642,8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337,1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337,1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E01B5B" w:rsidRDefault="00342DEF" w:rsidP="00342DE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E01B5B">
              <w:rPr>
                <w:sz w:val="23"/>
                <w:szCs w:val="23"/>
              </w:rPr>
              <w:t xml:space="preserve">Финансовое обеспечение отдельных мероприятий государственной программы Алтайского края </w:t>
            </w:r>
            <w:r w:rsidR="00D30D26" w:rsidRPr="00E01B5B">
              <w:rPr>
                <w:sz w:val="23"/>
                <w:szCs w:val="23"/>
              </w:rPr>
              <w:t>«</w:t>
            </w:r>
            <w:r w:rsidRPr="00E01B5B">
              <w:rPr>
                <w:sz w:val="23"/>
                <w:szCs w:val="23"/>
              </w:rPr>
              <w:t xml:space="preserve">Развитие образования </w:t>
            </w:r>
            <w:r w:rsidR="00E01B5B">
              <w:rPr>
                <w:sz w:val="23"/>
                <w:szCs w:val="23"/>
              </w:rPr>
              <w:br/>
            </w:r>
            <w:r w:rsidRPr="00E01B5B">
              <w:rPr>
                <w:sz w:val="23"/>
                <w:szCs w:val="23"/>
              </w:rPr>
              <w:t>и молодежной политики в Алтайском крае</w:t>
            </w:r>
            <w:r w:rsidR="00D30D26" w:rsidRPr="00E01B5B">
              <w:rPr>
                <w:sz w:val="23"/>
                <w:szCs w:val="23"/>
              </w:rPr>
              <w:t>»</w:t>
            </w:r>
            <w:r w:rsidR="00E01B5B" w:rsidRPr="00E01B5B">
              <w:rPr>
                <w:sz w:val="23"/>
                <w:szCs w:val="23"/>
              </w:rPr>
              <w:t xml:space="preserve"> </w:t>
            </w:r>
            <w:r w:rsidRPr="00E01B5B">
              <w:rPr>
                <w:sz w:val="23"/>
                <w:szCs w:val="23"/>
              </w:rPr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R4980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25096,6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R4980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25096,6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R4980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25096,6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Молодежная политика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163203,6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образования и молодежной политики в Алтайском крае</w:t>
            </w:r>
            <w:r w:rsidR="00D30D26">
              <w:t>»</w:t>
            </w:r>
            <w:r w:rsidR="0027442F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163203,6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C046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Молодежная политика в Алтайском крае</w:t>
            </w:r>
            <w:r w:rsidR="00D30D26">
              <w:t>»</w:t>
            </w:r>
            <w:r w:rsidR="00E01B5B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 xml:space="preserve">Развитие образования и молодежной политики </w:t>
            </w:r>
            <w:r w:rsidR="00E01B5B">
              <w:br/>
            </w:r>
            <w:r w:rsidRPr="00342DEF">
              <w:t>в Алтайском крае</w:t>
            </w:r>
            <w:r w:rsidR="00D30D26">
              <w:t>»</w:t>
            </w:r>
            <w:r w:rsidR="00E01B5B">
              <w:t xml:space="preserve"> </w:t>
            </w:r>
            <w:r w:rsidRPr="00342DEF">
              <w:t>на 2014-2020 год</w:t>
            </w:r>
            <w:r w:rsidR="00FC046F">
              <w:t>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163203,6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Социальная поддержка студенческой молодежи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834,6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13150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834,6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Детские оздоровительные учреждения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9968,0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9968,0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9968,0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Развитие системы отдыха и укрепления здоровья детей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150926,2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7442F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2546,1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104628,3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104628,3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43751,8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43751,8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Именные стипендии Губернатора Алтайского края для студентов и аспирантов государственных образова</w:t>
            </w:r>
            <w:r w:rsidR="0027442F">
              <w:t>-</w:t>
            </w:r>
            <w:r w:rsidRPr="00342DEF">
              <w:t>тельных организаций высшего образо</w:t>
            </w:r>
            <w:r w:rsidR="0027442F">
              <w:t>-</w:t>
            </w:r>
            <w:r w:rsidRPr="00342DEF">
              <w:t>вания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1319,6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1319,6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Стипендии Губернатора Алтайского края имени летчика-космонавта </w:t>
            </w:r>
            <w:r w:rsidR="0027442F">
              <w:br/>
            </w:r>
            <w:r w:rsidRPr="00342DEF">
              <w:t>Г.С. Титова для студентов и аспиран</w:t>
            </w:r>
            <w:r w:rsidR="0027442F">
              <w:t>-</w:t>
            </w:r>
            <w:r w:rsidRPr="00342DEF">
              <w:t>тов государственных образовательных организаций высшего образования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155,2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155,2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вопросы в области образования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286313,7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27442F">
              <w:t>-</w:t>
            </w:r>
            <w:r w:rsidRPr="00342DEF">
              <w:t>дарственной власти субъектов Россий</w:t>
            </w:r>
            <w:r w:rsidR="0027442F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77289,6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52059,2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52059,2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7442F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47480,4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7442F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4578,8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25230,4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D33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lastRenderedPageBreak/>
              <w:t>Осуществление полномочий Россий</w:t>
            </w:r>
            <w:r w:rsidR="0027442F">
              <w:t>-</w:t>
            </w:r>
            <w:r w:rsidRPr="00342DEF">
              <w:t>ской Федерации по контролю качества образования, лицензированию и госу</w:t>
            </w:r>
            <w:r w:rsidR="0027442F">
              <w:t>-</w:t>
            </w:r>
            <w:r w:rsidRPr="00342DEF">
              <w:t>дарственной аккредитации образова</w:t>
            </w:r>
            <w:r w:rsidR="0027442F">
              <w:t>-</w:t>
            </w:r>
            <w:r w:rsidRPr="00342DEF">
              <w:t>тельных учреждений, надзору и контролю за соблюдением законо</w:t>
            </w:r>
            <w:r w:rsidR="0027442F">
              <w:t>-</w:t>
            </w:r>
            <w:r w:rsidRPr="00342DEF">
              <w:t xml:space="preserve">дательства в области образования </w:t>
            </w:r>
            <w:r w:rsidR="0027442F">
              <w:br/>
            </w:r>
            <w:r w:rsidRPr="00342DEF">
              <w:t>за счет средств краевого бюджета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10310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2143,0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D33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7442F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10310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2143,0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D33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№ 273-ФЗ </w:t>
            </w:r>
            <w:r w:rsidR="0027442F">
              <w:br/>
            </w:r>
            <w:r w:rsidR="00D30D26">
              <w:t>«</w:t>
            </w:r>
            <w:r w:rsidRPr="00342DEF">
              <w:t>Об образовании в Российской Федерации</w:t>
            </w:r>
            <w:r w:rsidR="00D30D26">
              <w:t>»</w:t>
            </w:r>
            <w:r w:rsidR="0027442F">
              <w:t xml:space="preserve"> </w:t>
            </w:r>
            <w:r w:rsidRPr="00342DEF">
              <w:t>полномочий Российской Федерации в сфере образования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59900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23087,4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D33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FD1DB7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59900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15497,9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D33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FD1DB7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59900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7558,5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D33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59900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D33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59900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D33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56432,5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D33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обеспечение деятельности (оказание услуг) иных подведомствен</w:t>
            </w:r>
            <w:r w:rsidR="00FD1DB7">
              <w:t>-</w:t>
            </w:r>
            <w:r w:rsidRPr="00342DEF">
              <w:t>ных учреждений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56432,5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FD1DB7" w:rsidRDefault="00342DEF" w:rsidP="009D338B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3"/>
                <w:szCs w:val="23"/>
              </w:rPr>
            </w:pPr>
            <w:r w:rsidRPr="00FD1DB7">
              <w:rPr>
                <w:sz w:val="23"/>
                <w:szCs w:val="23"/>
              </w:rPr>
              <w:t>Учебно-методические кабинеты, центра</w:t>
            </w:r>
            <w:r w:rsidR="00FD1DB7">
              <w:rPr>
                <w:sz w:val="23"/>
                <w:szCs w:val="23"/>
              </w:rPr>
              <w:t>-</w:t>
            </w:r>
            <w:r w:rsidRPr="00FD1DB7">
              <w:rPr>
                <w:sz w:val="23"/>
                <w:szCs w:val="23"/>
              </w:rPr>
              <w:t>лизованные бухгалтерии, группы хозяй</w:t>
            </w:r>
            <w:r w:rsidR="00FD1DB7">
              <w:rPr>
                <w:sz w:val="23"/>
                <w:szCs w:val="23"/>
              </w:rPr>
              <w:t>-</w:t>
            </w:r>
            <w:r w:rsidRPr="00FD1DB7">
              <w:rPr>
                <w:sz w:val="23"/>
                <w:szCs w:val="23"/>
              </w:rPr>
              <w:t>ственного обслуживания, учебные фильмотеки, межшкольные учебно-производственные комбинаты, логопе</w:t>
            </w:r>
            <w:r w:rsidR="00FD1DB7">
              <w:rPr>
                <w:sz w:val="23"/>
                <w:szCs w:val="23"/>
              </w:rPr>
              <w:t>-</w:t>
            </w:r>
            <w:r w:rsidRPr="00FD1DB7">
              <w:rPr>
                <w:sz w:val="23"/>
                <w:szCs w:val="23"/>
              </w:rPr>
              <w:t>дические пункты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56432,5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D33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FD1DB7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43668,7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D338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D338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12272,0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421,8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Исполнение судебных актов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414,4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Энергоэффективность и развитие электроэнергетики</w:t>
            </w:r>
            <w:r w:rsidR="00D30D26">
              <w:t>»</w:t>
            </w:r>
            <w:r w:rsidR="00535BCE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Энергосбережение и повышение энергетической эффектив</w:t>
            </w:r>
            <w:r w:rsidR="00535BCE">
              <w:t>-</w:t>
            </w:r>
            <w:r w:rsidRPr="00342DEF">
              <w:t>ности</w:t>
            </w:r>
            <w:r w:rsidR="00D30D26">
              <w:t>»</w:t>
            </w:r>
            <w:r w:rsidR="00535BCE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Энергоэффектив</w:t>
            </w:r>
            <w:r w:rsidR="00535BCE">
              <w:t>-</w:t>
            </w:r>
            <w:r w:rsidRPr="00342DEF">
              <w:t>ность и развитие электроэнергетики</w:t>
            </w:r>
            <w:r w:rsidR="00D30D26">
              <w:t>»</w:t>
            </w:r>
            <w:r w:rsidR="00535BCE">
              <w:t xml:space="preserve"> </w:t>
            </w:r>
            <w:r w:rsidR="00535BCE">
              <w:br/>
            </w:r>
            <w:r w:rsidRPr="00342DEF">
              <w:t>на 2015 - 2020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C2F34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560,0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29440,0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29440,0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Государственная программа Алтай</w:t>
            </w:r>
            <w:r w:rsidR="009C2F34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Патриотическое воспи</w:t>
            </w:r>
            <w:r w:rsidR="009C2F34">
              <w:t>-</w:t>
            </w:r>
            <w:r w:rsidRPr="00342DEF">
              <w:t>тание граждан в Алтайском крае</w:t>
            </w:r>
            <w:r w:rsidR="00D30D26">
              <w:t>»</w:t>
            </w:r>
            <w:r w:rsidR="009C2F34">
              <w:t xml:space="preserve"> </w:t>
            </w:r>
            <w:r w:rsidR="009C2F34">
              <w:br/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образования и моло</w:t>
            </w:r>
            <w:r w:rsidR="009C2F34">
              <w:t>-</w:t>
            </w:r>
            <w:r w:rsidRPr="00342DEF">
              <w:t>дежной политики в Алтайском крае</w:t>
            </w:r>
            <w:r w:rsidR="00D30D26">
              <w:t>»</w:t>
            </w:r>
            <w:r w:rsidR="009C2F34">
              <w:t xml:space="preserve"> </w:t>
            </w:r>
            <w:r w:rsidR="009C2F34">
              <w:br/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122248,6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Обеспечение деятель</w:t>
            </w:r>
            <w:r w:rsidR="009C2F34">
              <w:t>-</w:t>
            </w:r>
            <w:r w:rsidRPr="00342DEF">
              <w:t>ности и развития системы образования в Алтайском крае на основе оценки качества образования</w:t>
            </w:r>
            <w:r w:rsidR="00D30D26">
              <w:t>»</w:t>
            </w:r>
            <w:r w:rsidR="009C2F34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Развитие образования и молодежной политики в Алтайском крае</w:t>
            </w:r>
            <w:r w:rsidR="00D30D26">
              <w:t>»</w:t>
            </w:r>
            <w:r w:rsidR="009C2F34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122248,6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Развитие системы оценки качества образования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47356,6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9C2F34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lastRenderedPageBreak/>
              <w:t>Закупка товаров, работ и услуг для обеспечения государственных (муници</w:t>
            </w:r>
            <w:r w:rsidR="009C2F34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44024,2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3300,0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Прочие расходы на обеспечение деятельности системы образования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61642,0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C2F34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9600,0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52042,0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52042,0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Единовременная выплата молодым педагогическим работникам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Премии Губернатора Алтайского края им. С.П. Титова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6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13290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9C2F3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Здравоохранение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Другие вопросы в области здраво</w:t>
            </w:r>
            <w:r w:rsidR="009C2F34">
              <w:t>-</w:t>
            </w:r>
            <w:r w:rsidRPr="00342DEF">
              <w:t>охранения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Комплексные меры противодей</w:t>
            </w:r>
            <w:r w:rsidR="009C2F34">
              <w:t>-</w:t>
            </w:r>
            <w:r w:rsidRPr="00342DEF">
              <w:t>ствия злоупотреблению наркотиками и их незаконному обороту в Алтайском крае</w:t>
            </w:r>
            <w:r w:rsidR="00D30D26">
              <w:t>»</w:t>
            </w:r>
            <w:r w:rsidR="009C2F34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C2F34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9C2F3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Социальная политика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1364350,1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Охрана семьи и детства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1364350,1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Социальная поддержка граждан</w:t>
            </w:r>
            <w:r w:rsidR="00D30D26">
              <w:t>»</w:t>
            </w:r>
            <w:r w:rsidR="009C2F34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1364350,1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Поддержка семей с детьми</w:t>
            </w:r>
            <w:r w:rsidR="00D30D26">
              <w:t>»</w:t>
            </w:r>
            <w:r w:rsidR="009C2F34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Социальная под</w:t>
            </w:r>
            <w:r w:rsidR="009C2F34">
              <w:t>-</w:t>
            </w:r>
            <w:r w:rsidRPr="00342DEF">
              <w:t>держка граждан</w:t>
            </w:r>
            <w:r w:rsidR="00D30D26">
              <w:t>»</w:t>
            </w:r>
            <w:r w:rsidR="009C2F34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180332,0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C2F34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Меры социальной поддержки, направ</w:t>
            </w:r>
            <w:r w:rsidR="009C2F34">
              <w:t>-</w:t>
            </w:r>
            <w:r w:rsidRPr="00342DEF">
              <w:t>ленные на улучшение демографической ситуации в Алтайском крае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2530,0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15220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2530,0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Компенсация части родительской платы за присмотр и уход за детьми, осваи</w:t>
            </w:r>
            <w:r w:rsidR="00543FF6">
              <w:t>-</w:t>
            </w:r>
            <w:r w:rsidRPr="00342DEF">
              <w:t>вающими образовательные программы дошкольного образования в органи</w:t>
            </w:r>
            <w:r w:rsidR="00543FF6">
              <w:t>-</w:t>
            </w:r>
            <w:r w:rsidRPr="00342DEF">
              <w:t>зациях, осуществляющих образователь</w:t>
            </w:r>
            <w:r w:rsidR="00543FF6">
              <w:t>-</w:t>
            </w:r>
            <w:r w:rsidRPr="00342DEF">
              <w:t>ную деятельность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70700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177802,0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70700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177802,0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Субвенции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70700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177802,0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543FF6" w:rsidRDefault="00342DEF" w:rsidP="00543FF6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3"/>
                <w:szCs w:val="23"/>
              </w:rPr>
            </w:pPr>
            <w:r w:rsidRPr="00543FF6">
              <w:rPr>
                <w:sz w:val="23"/>
                <w:szCs w:val="23"/>
              </w:rPr>
              <w:t xml:space="preserve">Подпрограмма </w:t>
            </w:r>
            <w:r w:rsidR="00D30D26" w:rsidRPr="00543FF6">
              <w:rPr>
                <w:sz w:val="23"/>
                <w:szCs w:val="23"/>
              </w:rPr>
              <w:t>«</w:t>
            </w:r>
            <w:r w:rsidRPr="00543FF6">
              <w:rPr>
                <w:sz w:val="23"/>
                <w:szCs w:val="23"/>
              </w:rPr>
              <w:t xml:space="preserve">Поддержка детей-сирот </w:t>
            </w:r>
            <w:r w:rsidR="00543FF6">
              <w:rPr>
                <w:sz w:val="23"/>
                <w:szCs w:val="23"/>
              </w:rPr>
              <w:br/>
            </w:r>
            <w:r w:rsidRPr="00543FF6">
              <w:rPr>
                <w:sz w:val="23"/>
                <w:szCs w:val="23"/>
              </w:rPr>
              <w:t>и детей, оставшихся без попечения родителей</w:t>
            </w:r>
            <w:r w:rsidR="00D30D26" w:rsidRPr="00543FF6">
              <w:rPr>
                <w:sz w:val="23"/>
                <w:szCs w:val="23"/>
              </w:rPr>
              <w:t>»</w:t>
            </w:r>
            <w:r w:rsidR="00543FF6" w:rsidRPr="00543FF6">
              <w:rPr>
                <w:sz w:val="23"/>
                <w:szCs w:val="23"/>
              </w:rPr>
              <w:t xml:space="preserve"> </w:t>
            </w:r>
            <w:r w:rsidRPr="00543FF6">
              <w:rPr>
                <w:sz w:val="23"/>
                <w:szCs w:val="23"/>
              </w:rPr>
              <w:t xml:space="preserve">государственной программы Алтайского края </w:t>
            </w:r>
            <w:r w:rsidR="00D30D26" w:rsidRPr="00543FF6">
              <w:rPr>
                <w:sz w:val="23"/>
                <w:szCs w:val="23"/>
              </w:rPr>
              <w:t>«</w:t>
            </w:r>
            <w:r w:rsidRPr="00543FF6">
              <w:rPr>
                <w:sz w:val="23"/>
                <w:szCs w:val="23"/>
              </w:rPr>
              <w:t>Социальная поддержка граждан</w:t>
            </w:r>
            <w:r w:rsidR="00D30D26" w:rsidRPr="00543FF6">
              <w:rPr>
                <w:sz w:val="23"/>
                <w:szCs w:val="23"/>
              </w:rPr>
              <w:t>»</w:t>
            </w:r>
            <w:r w:rsidR="00543FF6" w:rsidRPr="00543FF6">
              <w:rPr>
                <w:sz w:val="23"/>
                <w:szCs w:val="23"/>
              </w:rPr>
              <w:t xml:space="preserve"> </w:t>
            </w:r>
            <w:r w:rsidRPr="00543FF6">
              <w:rPr>
                <w:sz w:val="23"/>
                <w:szCs w:val="23"/>
              </w:rPr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1184018,1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Содержание ребенка в семье опекуна (попечителя) и приемной семье, а также вознаграждение, причитающееся прием</w:t>
            </w:r>
            <w:r w:rsidR="00543FF6">
              <w:t>-</w:t>
            </w:r>
            <w:r w:rsidRPr="00342DEF">
              <w:t>ному родителю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70800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1184018,1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70800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1184018,1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Субвенции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70800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1184018,1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543FF6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 xml:space="preserve">Межбюджетные трансферты общего характера бюджетам бюджетной системы </w:t>
            </w:r>
            <w:r w:rsidR="00543FF6">
              <w:t>Р</w:t>
            </w:r>
            <w:r w:rsidRPr="00342DEF">
              <w:t xml:space="preserve">оссийской </w:t>
            </w:r>
            <w:r w:rsidR="00543FF6">
              <w:t>Ф</w:t>
            </w:r>
            <w:r w:rsidRPr="00342DEF">
              <w:t>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119337,0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Прочие межбюджетные трансферты общего характера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119337,0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543FF6" w:rsidRDefault="00342DEF" w:rsidP="00543FF6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3"/>
                <w:szCs w:val="23"/>
              </w:rPr>
            </w:pPr>
            <w:r w:rsidRPr="00543FF6">
              <w:rPr>
                <w:sz w:val="23"/>
                <w:szCs w:val="23"/>
              </w:rPr>
              <w:t xml:space="preserve">Государственная программа Алтайского края </w:t>
            </w:r>
            <w:r w:rsidR="00D30D26" w:rsidRPr="00543FF6">
              <w:rPr>
                <w:sz w:val="23"/>
                <w:szCs w:val="23"/>
              </w:rPr>
              <w:t>«</w:t>
            </w:r>
            <w:r w:rsidRPr="00543FF6">
              <w:rPr>
                <w:sz w:val="23"/>
                <w:szCs w:val="23"/>
              </w:rPr>
              <w:t>Экономическое развитие и инно</w:t>
            </w:r>
            <w:r w:rsidR="00543FF6" w:rsidRPr="00543FF6">
              <w:rPr>
                <w:sz w:val="23"/>
                <w:szCs w:val="23"/>
              </w:rPr>
              <w:t>-</w:t>
            </w:r>
            <w:r w:rsidRPr="00543FF6">
              <w:rPr>
                <w:sz w:val="23"/>
                <w:szCs w:val="23"/>
              </w:rPr>
              <w:t>вационная экономика</w:t>
            </w:r>
            <w:r w:rsidR="00D30D26" w:rsidRPr="00543FF6">
              <w:rPr>
                <w:sz w:val="23"/>
                <w:szCs w:val="23"/>
              </w:rPr>
              <w:t>»</w:t>
            </w:r>
            <w:r w:rsidR="00543FF6" w:rsidRPr="00543FF6">
              <w:rPr>
                <w:sz w:val="23"/>
                <w:szCs w:val="23"/>
              </w:rPr>
              <w:t xml:space="preserve"> </w:t>
            </w:r>
            <w:r w:rsidRPr="00543FF6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119337,0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Стимулирование инно</w:t>
            </w:r>
            <w:r w:rsidR="00543FF6">
              <w:t>-</w:t>
            </w:r>
            <w:r w:rsidRPr="00342DEF">
              <w:t>ваций</w:t>
            </w:r>
            <w:r w:rsidR="00D30D26">
              <w:t>»</w:t>
            </w:r>
            <w:r w:rsidR="00543FF6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Экономическое раз</w:t>
            </w:r>
            <w:r w:rsidR="00543FF6">
              <w:t>-</w:t>
            </w:r>
            <w:r w:rsidRPr="00342DEF">
              <w:t>витие и инновационная экономика</w:t>
            </w:r>
            <w:r w:rsidR="00D30D26">
              <w:t>»</w:t>
            </w:r>
            <w:r w:rsidR="00543FF6">
              <w:t xml:space="preserve"> </w:t>
            </w:r>
            <w:r w:rsidR="00543FF6">
              <w:br/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119337,0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Осуществление мероприятий по реали</w:t>
            </w:r>
            <w:r w:rsidR="00543FF6">
              <w:t>-</w:t>
            </w:r>
            <w:r w:rsidRPr="00342DEF">
              <w:t>зации стратегий социально-экономи</w:t>
            </w:r>
            <w:r w:rsidR="00543FF6">
              <w:t>-</w:t>
            </w:r>
            <w:r w:rsidRPr="00342DEF">
              <w:t>ческого развития наукоградов Россий</w:t>
            </w:r>
            <w:r w:rsidR="00543FF6">
              <w:t>-</w:t>
            </w:r>
            <w:r w:rsidRPr="00342DEF">
              <w:t>ской Федерации, способствующих развитию научно-производственного комплекса наукоградов Российской Федерации, а также сохранению и развитию инфраструктуры наукоградов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R5250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119337,0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R5250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119337,0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R5250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119337,0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543FF6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 xml:space="preserve">Управление </w:t>
            </w:r>
            <w:r w:rsidR="00342DEF" w:rsidRPr="00342DEF">
              <w:t>ветеринарии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359856,4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543FF6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Национальная экономика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359856,4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Сельское хозяйство и рыболовство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359856,4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lastRenderedPageBreak/>
              <w:t>Руководство и управление в сфере установленных функций органов госу</w:t>
            </w:r>
            <w:r w:rsidR="00543FF6">
              <w:t>-</w:t>
            </w:r>
            <w:r w:rsidRPr="00342DEF">
              <w:t>дарственной власти субъектов Россий</w:t>
            </w:r>
            <w:r w:rsidR="00543FF6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32816,2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32816,2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32816,2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543FF6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29976,5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543FF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2680,8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158,9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Исполнение судебных актов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74,3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сельского хозяйства Алтайского края</w:t>
            </w:r>
            <w:r w:rsidR="00D30D26">
              <w:t>»</w:t>
            </w:r>
            <w:r w:rsidR="00543FF6">
              <w:t xml:space="preserve"> </w:t>
            </w:r>
            <w:r w:rsidRPr="00342DEF">
              <w:t>на 2013-2020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319511,1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подотрасли животноводства</w:t>
            </w:r>
            <w:r w:rsidR="00D30D26">
              <w:t>»</w:t>
            </w:r>
            <w:r w:rsidR="00543FF6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Развитие сельского хозяйства Алтайского края</w:t>
            </w:r>
            <w:r w:rsidR="00D30D26">
              <w:t>»</w:t>
            </w:r>
            <w:r w:rsidR="00543FF6">
              <w:t xml:space="preserve"> </w:t>
            </w:r>
            <w:r w:rsidRPr="00342DEF">
              <w:t>на 2013-2020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319511,1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Противоэпизоотические мероприятия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80200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80200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80200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Обеспечение деятельности подве</w:t>
            </w:r>
            <w:r w:rsidR="00543FF6">
              <w:t>-</w:t>
            </w:r>
            <w:r w:rsidRPr="00342DEF">
              <w:t>домственных учреждений ветеринарии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80250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273826,1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80250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273826,1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80250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273826,1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Ведомственная целевая программа </w:t>
            </w:r>
            <w:r w:rsidR="00D30D26">
              <w:t>«</w:t>
            </w:r>
            <w:r w:rsidRPr="00342DEF">
              <w:t>Предотвращение заноса в Алтайский край и распространения на его территории африканской чумы свиней</w:t>
            </w:r>
            <w:r w:rsidR="00D30D26">
              <w:t>»</w:t>
            </w:r>
            <w:r w:rsidR="00543FF6">
              <w:t xml:space="preserve"> </w:t>
            </w:r>
            <w:r w:rsidRPr="00342DEF">
              <w:t>на 2016-2018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30685,0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30685,0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30685,0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lastRenderedPageBreak/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Организация мероприятий по утилизации и уничтожению биоло</w:t>
            </w:r>
            <w:r w:rsidR="00543FF6">
              <w:t>-</w:t>
            </w:r>
            <w:r w:rsidRPr="00342DEF">
              <w:t>гических отходов на территории Алтайского края</w:t>
            </w:r>
            <w:r w:rsidR="00D30D26">
              <w:t>»</w:t>
            </w:r>
            <w:r w:rsidR="00543FF6">
              <w:t xml:space="preserve"> </w:t>
            </w:r>
            <w:r w:rsidRPr="00342DEF">
              <w:t>на 2013-2018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Мероприятия по утилизации и унич</w:t>
            </w:r>
            <w:r w:rsidR="00543FF6">
              <w:t>-</w:t>
            </w:r>
            <w:r w:rsidRPr="00342DEF">
              <w:t>тожению биологических отходов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70450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70450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70450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Иные вопросы в области национальной экономики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5529,1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Мероприятия в области сельского хозяйства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5529,1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Отлов и содержание безнадзорных животных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70400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5529,1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70400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5529,1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Субвенции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70400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5529,1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543FF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 xml:space="preserve">Управление </w:t>
            </w:r>
            <w:r w:rsidR="00342DEF" w:rsidRPr="00342DEF">
              <w:t>Алтайского края по пищевой, перерабатывающей, фарма</w:t>
            </w:r>
            <w:r w:rsidR="00543FF6">
              <w:t>-</w:t>
            </w:r>
            <w:r w:rsidR="00342DEF" w:rsidRPr="00342DEF">
              <w:t>цевтической промышленности и био</w:t>
            </w:r>
            <w:r w:rsidR="00543FF6">
              <w:t>-</w:t>
            </w:r>
            <w:r w:rsidR="00342DEF" w:rsidRPr="00342DEF">
              <w:t>технологиям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23438,4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543FF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Национальная экономика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23438,4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Сельское хозяйство и рыболовство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23264,3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543FF6">
              <w:t>-</w:t>
            </w:r>
            <w:r w:rsidRPr="00342DEF">
              <w:t>дарственной власти субъектов Россий</w:t>
            </w:r>
            <w:r w:rsidR="00543FF6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20609,3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20609,3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20609,3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543FF6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19338,0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43FF6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543FF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1271,3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543FF6" w:rsidRDefault="00342DEF" w:rsidP="00543FF6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3"/>
                <w:szCs w:val="23"/>
              </w:rPr>
            </w:pPr>
            <w:r w:rsidRPr="00543FF6">
              <w:rPr>
                <w:sz w:val="23"/>
                <w:szCs w:val="23"/>
              </w:rPr>
              <w:t xml:space="preserve">Государственная программа Алтайского края </w:t>
            </w:r>
            <w:r w:rsidR="00D30D26" w:rsidRPr="00543FF6">
              <w:rPr>
                <w:sz w:val="23"/>
                <w:szCs w:val="23"/>
              </w:rPr>
              <w:t>«</w:t>
            </w:r>
            <w:r w:rsidRPr="00543FF6">
              <w:rPr>
                <w:sz w:val="23"/>
                <w:szCs w:val="23"/>
              </w:rPr>
              <w:t>Экономическое развитие и инно</w:t>
            </w:r>
            <w:r w:rsidR="00543FF6">
              <w:rPr>
                <w:sz w:val="23"/>
                <w:szCs w:val="23"/>
              </w:rPr>
              <w:t>-</w:t>
            </w:r>
            <w:r w:rsidRPr="00543FF6">
              <w:rPr>
                <w:sz w:val="23"/>
                <w:szCs w:val="23"/>
              </w:rPr>
              <w:t>вационная экономика</w:t>
            </w:r>
            <w:r w:rsidR="00D30D26" w:rsidRPr="00543FF6">
              <w:rPr>
                <w:sz w:val="23"/>
                <w:szCs w:val="23"/>
              </w:rPr>
              <w:t>»</w:t>
            </w:r>
            <w:r w:rsidR="00543FF6" w:rsidRPr="00543FF6">
              <w:rPr>
                <w:sz w:val="23"/>
                <w:szCs w:val="23"/>
              </w:rPr>
              <w:t xml:space="preserve"> </w:t>
            </w:r>
            <w:r w:rsidRPr="00543FF6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2057,0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543FF6" w:rsidRDefault="00342DEF" w:rsidP="00543FF6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3"/>
                <w:szCs w:val="23"/>
              </w:rPr>
            </w:pPr>
            <w:r w:rsidRPr="00543FF6">
              <w:rPr>
                <w:sz w:val="23"/>
                <w:szCs w:val="23"/>
              </w:rPr>
              <w:t xml:space="preserve">Подпрограмма </w:t>
            </w:r>
            <w:r w:rsidR="00D30D26" w:rsidRPr="00543FF6">
              <w:rPr>
                <w:sz w:val="23"/>
                <w:szCs w:val="23"/>
              </w:rPr>
              <w:t>«</w:t>
            </w:r>
            <w:r w:rsidRPr="00543FF6">
              <w:rPr>
                <w:sz w:val="23"/>
                <w:szCs w:val="23"/>
              </w:rPr>
              <w:t>Модернизация и дивер</w:t>
            </w:r>
            <w:r w:rsidR="00543FF6" w:rsidRPr="00543FF6">
              <w:rPr>
                <w:sz w:val="23"/>
                <w:szCs w:val="23"/>
              </w:rPr>
              <w:t>-</w:t>
            </w:r>
            <w:r w:rsidRPr="00543FF6">
              <w:rPr>
                <w:sz w:val="23"/>
                <w:szCs w:val="23"/>
              </w:rPr>
              <w:t>сификация промышленности Алтай</w:t>
            </w:r>
            <w:r w:rsidR="00543FF6">
              <w:rPr>
                <w:sz w:val="23"/>
                <w:szCs w:val="23"/>
              </w:rPr>
              <w:t>-</w:t>
            </w:r>
            <w:r w:rsidR="00543FF6">
              <w:rPr>
                <w:sz w:val="23"/>
                <w:szCs w:val="23"/>
              </w:rPr>
              <w:br/>
            </w:r>
            <w:r w:rsidRPr="00543FF6">
              <w:rPr>
                <w:sz w:val="23"/>
                <w:szCs w:val="23"/>
              </w:rPr>
              <w:t>ского края</w:t>
            </w:r>
            <w:r w:rsidR="00D30D26" w:rsidRPr="00543FF6">
              <w:rPr>
                <w:sz w:val="23"/>
                <w:szCs w:val="23"/>
              </w:rPr>
              <w:t>»</w:t>
            </w:r>
            <w:r w:rsidR="00543FF6" w:rsidRPr="00543FF6">
              <w:rPr>
                <w:sz w:val="23"/>
                <w:szCs w:val="23"/>
              </w:rPr>
              <w:t xml:space="preserve"> </w:t>
            </w:r>
            <w:r w:rsidRPr="00543FF6">
              <w:rPr>
                <w:sz w:val="23"/>
                <w:szCs w:val="23"/>
              </w:rPr>
              <w:t xml:space="preserve">государственной программы Алтайского края </w:t>
            </w:r>
            <w:r w:rsidR="00D30D26" w:rsidRPr="00543FF6">
              <w:rPr>
                <w:sz w:val="23"/>
                <w:szCs w:val="23"/>
              </w:rPr>
              <w:t>«</w:t>
            </w:r>
            <w:r w:rsidRPr="00543FF6">
              <w:rPr>
                <w:sz w:val="23"/>
                <w:szCs w:val="23"/>
              </w:rPr>
              <w:t>Экономическое раз</w:t>
            </w:r>
            <w:r w:rsidR="00543FF6">
              <w:rPr>
                <w:sz w:val="23"/>
                <w:szCs w:val="23"/>
              </w:rPr>
              <w:t>-</w:t>
            </w:r>
            <w:r w:rsidR="00543FF6">
              <w:rPr>
                <w:sz w:val="23"/>
                <w:szCs w:val="23"/>
              </w:rPr>
              <w:br/>
            </w:r>
            <w:r w:rsidRPr="00543FF6">
              <w:rPr>
                <w:sz w:val="23"/>
                <w:szCs w:val="23"/>
              </w:rPr>
              <w:t>витие и инновационная экономика</w:t>
            </w:r>
            <w:r w:rsidR="00D30D26" w:rsidRPr="00543FF6">
              <w:rPr>
                <w:sz w:val="23"/>
                <w:szCs w:val="23"/>
              </w:rPr>
              <w:t>»</w:t>
            </w:r>
            <w:r w:rsidR="00543FF6" w:rsidRPr="00543FF6">
              <w:rPr>
                <w:sz w:val="23"/>
                <w:szCs w:val="23"/>
              </w:rPr>
              <w:t xml:space="preserve"> </w:t>
            </w:r>
            <w:r w:rsidR="00543FF6">
              <w:rPr>
                <w:sz w:val="23"/>
                <w:szCs w:val="23"/>
              </w:rPr>
              <w:br/>
            </w:r>
            <w:r w:rsidRPr="00543FF6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2057,0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Развитие биотехнологий, переработки продуктов пантового оленеводства в Алтайском крае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80300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1107,0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543FF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80300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1107,0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Повышение конкурентоспособности пищевых продуктов, наращивание производства продуктов для здорового питания населения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80310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543FF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80310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сельского хозяйства Алтайского края</w:t>
            </w:r>
            <w:r w:rsidR="00D30D26">
              <w:t>»</w:t>
            </w:r>
            <w:r w:rsidR="00543FF6">
              <w:t xml:space="preserve"> </w:t>
            </w:r>
            <w:r w:rsidRPr="00342DEF">
              <w:t>на 2013-2020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598,0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Техническая и техно</w:t>
            </w:r>
            <w:r w:rsidR="00543FF6">
              <w:t>-</w:t>
            </w:r>
            <w:r w:rsidRPr="00342DEF">
              <w:t>логическая модернизация, иннова</w:t>
            </w:r>
            <w:r w:rsidR="004B50AB">
              <w:t>-</w:t>
            </w:r>
            <w:r w:rsidRPr="00342DEF">
              <w:t>ционное развитие агропромыш</w:t>
            </w:r>
            <w:r w:rsidR="004B50AB">
              <w:t>-</w:t>
            </w:r>
            <w:r w:rsidR="004B50AB">
              <w:br/>
            </w:r>
            <w:r w:rsidRPr="00342DEF">
              <w:t>ленного комплекса</w:t>
            </w:r>
            <w:r w:rsidR="00D30D26">
              <w:t>»</w:t>
            </w:r>
            <w:r w:rsidR="00543FF6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Развитие сельского хозяйства Алтайского края</w:t>
            </w:r>
            <w:r w:rsidR="00D30D26">
              <w:t>»</w:t>
            </w:r>
            <w:r w:rsidR="00543FF6">
              <w:t xml:space="preserve"> </w:t>
            </w:r>
            <w:r w:rsidRPr="00342DEF">
              <w:t>на 2013-2020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598,0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Расходы на отдельные мероприятия </w:t>
            </w:r>
            <w:r w:rsidR="004B50AB">
              <w:br/>
            </w:r>
            <w:r w:rsidRPr="00342DEF">
              <w:t>в области сельского хозяйства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80390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598,0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4B50A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80390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598,0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вопросы в области нацио</w:t>
            </w:r>
            <w:r w:rsidR="004B50AB">
              <w:t>-</w:t>
            </w:r>
            <w:r w:rsidRPr="00342DEF">
              <w:t>нальной экономики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174,1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4B50AB" w:rsidRDefault="00342DEF" w:rsidP="00342DE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B50AB">
              <w:rPr>
                <w:sz w:val="23"/>
                <w:szCs w:val="23"/>
              </w:rPr>
              <w:t xml:space="preserve">Государственная программа Алтайского края </w:t>
            </w:r>
            <w:r w:rsidR="00D30D26" w:rsidRPr="004B50AB">
              <w:rPr>
                <w:sz w:val="23"/>
                <w:szCs w:val="23"/>
              </w:rPr>
              <w:t>«</w:t>
            </w:r>
            <w:r w:rsidRPr="004B50AB">
              <w:rPr>
                <w:sz w:val="23"/>
                <w:szCs w:val="23"/>
              </w:rPr>
              <w:t>Экономическое развитие и инно</w:t>
            </w:r>
            <w:r w:rsidR="004B50AB">
              <w:rPr>
                <w:sz w:val="23"/>
                <w:szCs w:val="23"/>
              </w:rPr>
              <w:t>-</w:t>
            </w:r>
            <w:r w:rsidRPr="004B50AB">
              <w:rPr>
                <w:sz w:val="23"/>
                <w:szCs w:val="23"/>
              </w:rPr>
              <w:t>вационная экономика</w:t>
            </w:r>
            <w:r w:rsidR="00D30D26" w:rsidRPr="004B50AB">
              <w:rPr>
                <w:sz w:val="23"/>
                <w:szCs w:val="23"/>
              </w:rPr>
              <w:t>»</w:t>
            </w:r>
            <w:r w:rsidR="004B50AB" w:rsidRPr="004B50AB">
              <w:rPr>
                <w:sz w:val="23"/>
                <w:szCs w:val="23"/>
              </w:rPr>
              <w:t xml:space="preserve"> </w:t>
            </w:r>
            <w:r w:rsidRPr="004B50AB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174,1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4B50AB" w:rsidRDefault="00342DEF" w:rsidP="00342DE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B50AB">
              <w:rPr>
                <w:sz w:val="23"/>
                <w:szCs w:val="23"/>
              </w:rPr>
              <w:t xml:space="preserve">Подпрограмма </w:t>
            </w:r>
            <w:r w:rsidR="00D30D26" w:rsidRPr="004B50AB">
              <w:rPr>
                <w:sz w:val="23"/>
                <w:szCs w:val="23"/>
              </w:rPr>
              <w:t>«</w:t>
            </w:r>
            <w:r w:rsidRPr="004B50AB">
              <w:rPr>
                <w:sz w:val="23"/>
                <w:szCs w:val="23"/>
              </w:rPr>
              <w:t>Формирование благо</w:t>
            </w:r>
            <w:r w:rsidR="004B50AB" w:rsidRPr="004B50AB">
              <w:rPr>
                <w:sz w:val="23"/>
                <w:szCs w:val="23"/>
              </w:rPr>
              <w:t>-</w:t>
            </w:r>
            <w:r w:rsidRPr="004B50AB">
              <w:rPr>
                <w:sz w:val="23"/>
                <w:szCs w:val="23"/>
              </w:rPr>
              <w:t>приятной инвестиционной среды</w:t>
            </w:r>
            <w:r w:rsidR="00D30D26" w:rsidRPr="004B50AB">
              <w:rPr>
                <w:sz w:val="23"/>
                <w:szCs w:val="23"/>
              </w:rPr>
              <w:t>»</w:t>
            </w:r>
            <w:r w:rsidR="004B50AB" w:rsidRPr="004B50AB">
              <w:rPr>
                <w:sz w:val="23"/>
                <w:szCs w:val="23"/>
              </w:rPr>
              <w:t xml:space="preserve"> </w:t>
            </w:r>
            <w:r w:rsidRPr="004B50AB">
              <w:rPr>
                <w:sz w:val="23"/>
                <w:szCs w:val="23"/>
              </w:rPr>
              <w:t>госу</w:t>
            </w:r>
            <w:r w:rsidR="004B50AB" w:rsidRPr="004B50AB">
              <w:rPr>
                <w:sz w:val="23"/>
                <w:szCs w:val="23"/>
              </w:rPr>
              <w:t>-</w:t>
            </w:r>
            <w:r w:rsidRPr="004B50AB">
              <w:rPr>
                <w:sz w:val="23"/>
                <w:szCs w:val="23"/>
              </w:rPr>
              <w:t xml:space="preserve">дарственной программы Алтайского края </w:t>
            </w:r>
            <w:r w:rsidR="00D30D26" w:rsidRPr="004B50AB">
              <w:rPr>
                <w:sz w:val="23"/>
                <w:szCs w:val="23"/>
              </w:rPr>
              <w:t>«</w:t>
            </w:r>
            <w:r w:rsidRPr="004B50AB">
              <w:rPr>
                <w:sz w:val="23"/>
                <w:szCs w:val="23"/>
              </w:rPr>
              <w:t>Экономическое развитие и инно</w:t>
            </w:r>
            <w:r w:rsidR="004B50AB" w:rsidRPr="004B50AB">
              <w:rPr>
                <w:sz w:val="23"/>
                <w:szCs w:val="23"/>
              </w:rPr>
              <w:t>-</w:t>
            </w:r>
            <w:r w:rsidRPr="004B50AB">
              <w:rPr>
                <w:sz w:val="23"/>
                <w:szCs w:val="23"/>
              </w:rPr>
              <w:t>вационная экономика</w:t>
            </w:r>
            <w:r w:rsidR="00D30D26" w:rsidRPr="004B50AB">
              <w:rPr>
                <w:sz w:val="23"/>
                <w:szCs w:val="23"/>
              </w:rPr>
              <w:t>»</w:t>
            </w:r>
            <w:r w:rsidR="004B50AB" w:rsidRPr="004B50AB">
              <w:rPr>
                <w:sz w:val="23"/>
                <w:szCs w:val="23"/>
              </w:rPr>
              <w:t xml:space="preserve"> </w:t>
            </w:r>
            <w:r w:rsidRPr="004B50AB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174,1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174,1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174,1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4B50AB">
              <w:t>-</w:t>
            </w:r>
            <w:r w:rsidRPr="00342DEF">
              <w:t>дуальным предпринимателям, физичес</w:t>
            </w:r>
            <w:r w:rsidR="004B50AB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174,1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Министерство сельского хозяйства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3403837,4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Национальная экономика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3252440,0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Сельское хозяйство и рыболовство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3203263,7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Руководство и управление в сфере установленных функций органов госу</w:t>
            </w:r>
            <w:r w:rsidR="004B50AB">
              <w:t>-</w:t>
            </w:r>
            <w:r w:rsidRPr="00342DEF">
              <w:t>дарственной власти субъектов Россий</w:t>
            </w:r>
            <w:r w:rsidR="004B50AB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68982,5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68982,5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68982,5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4B50A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64662,1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4B50A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4275,4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Исполнение судебных актов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сельского хозяйства Алтайского края</w:t>
            </w:r>
            <w:r w:rsidR="00D30D26">
              <w:t>»</w:t>
            </w:r>
            <w:r w:rsidR="004B50AB">
              <w:t xml:space="preserve"> </w:t>
            </w:r>
            <w:r w:rsidRPr="00342DEF">
              <w:t>на 2013-2020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3106753,2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подотрасли растениеводства</w:t>
            </w:r>
            <w:r w:rsidR="00D30D26">
              <w:t>»</w:t>
            </w:r>
            <w:r w:rsidR="004B50AB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Развитие сельского хозяйства Алтайского края</w:t>
            </w:r>
            <w:r w:rsidR="00D30D26">
              <w:t>»</w:t>
            </w:r>
            <w:r w:rsidR="004B50AB">
              <w:t xml:space="preserve"> </w:t>
            </w:r>
            <w:r w:rsidRPr="00342DEF">
              <w:t>на 2013-2020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1431304,1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на оказание несвязанной поддержки сельскохозяйственным това</w:t>
            </w:r>
            <w:r w:rsidR="004B50AB">
              <w:t>-</w:t>
            </w:r>
            <w:r w:rsidRPr="00342DEF">
              <w:t>ропроизводителям в области растение</w:t>
            </w:r>
            <w:r w:rsidR="004B50AB">
              <w:t>-</w:t>
            </w:r>
            <w:r w:rsidRPr="00342DEF">
              <w:t>водства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R5410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961894,6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R5410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961894,6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4B50AB">
              <w:t>-</w:t>
            </w:r>
            <w:r w:rsidRPr="00342DEF">
              <w:t>дуальным предпринимателям, физичес</w:t>
            </w:r>
            <w:r w:rsidR="004B50AB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R5410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961894,6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R5430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469409,5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R5430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469409,5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4B50AB">
              <w:t>-</w:t>
            </w:r>
            <w:r w:rsidRPr="00342DEF">
              <w:t>дуальным предпринимателям, физичес</w:t>
            </w:r>
            <w:r w:rsidR="004B50AB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R5430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469409,5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 xml:space="preserve">Подпрограмма </w:t>
            </w:r>
            <w:r w:rsidR="00D30D26">
              <w:t>«</w:t>
            </w:r>
            <w:r w:rsidRPr="00342DEF">
              <w:t>Развитие подотрасли животноводства</w:t>
            </w:r>
            <w:r w:rsidR="00D30D26">
              <w:t>»</w:t>
            </w:r>
            <w:r w:rsidR="004B50AB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Развитие сельского хозяйства Алтайского края</w:t>
            </w:r>
            <w:r w:rsidR="00D30D26">
              <w:t>»</w:t>
            </w:r>
            <w:r w:rsidR="004B50AB">
              <w:t xml:space="preserve"> </w:t>
            </w:r>
            <w:r w:rsidRPr="00342DEF">
              <w:t>на 2013-2020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930459,3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на повышение продуктив</w:t>
            </w:r>
            <w:r w:rsidR="004B50AB">
              <w:t>-</w:t>
            </w:r>
            <w:r w:rsidRPr="00342DEF">
              <w:t>ности в молочном скотоводстве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R5420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343267,0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R5420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343267,0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4B50AB">
              <w:t>-</w:t>
            </w:r>
            <w:r w:rsidRPr="00342DEF">
              <w:t>дуальным предпринимателям, физичес</w:t>
            </w:r>
            <w:r w:rsidR="004B50AB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R5420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343267,0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R5430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587192,3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R5430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587192,3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4B50AB">
              <w:t>-</w:t>
            </w:r>
            <w:r w:rsidRPr="00342DEF">
              <w:t>дуальным предпринимателям, физичес</w:t>
            </w:r>
            <w:r w:rsidR="004B50AB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R5430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587192,3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 xml:space="preserve">Поддержка малых </w:t>
            </w:r>
            <w:r w:rsidR="004B50AB">
              <w:br/>
            </w:r>
            <w:r w:rsidRPr="00342DEF">
              <w:t>форм хозяйствования</w:t>
            </w:r>
            <w:r w:rsidR="00D30D26">
              <w:t>»</w:t>
            </w:r>
            <w:r w:rsidR="004B50AB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Развитие сельского хозяйства Алтайского края</w:t>
            </w:r>
            <w:r w:rsidR="00D30D26">
              <w:t>»</w:t>
            </w:r>
            <w:r w:rsidR="004B50AB">
              <w:t xml:space="preserve"> </w:t>
            </w:r>
            <w:r w:rsidRPr="00342DEF">
              <w:t>на 2013-2020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203500,0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R5430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203500,0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R5430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203500,0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4B50AB">
              <w:t>-</w:t>
            </w:r>
            <w:r w:rsidRPr="00342DEF">
              <w:t>дуальным предпринимателям, физичес</w:t>
            </w:r>
            <w:r w:rsidR="004B50AB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R5430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203500,0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B50AB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Техническая и техно</w:t>
            </w:r>
            <w:r w:rsidR="004B50AB">
              <w:t>-</w:t>
            </w:r>
            <w:r w:rsidRPr="00342DEF">
              <w:t>логическая модернизация, иннова</w:t>
            </w:r>
            <w:r w:rsidR="004B50AB">
              <w:t>-</w:t>
            </w:r>
            <w:r w:rsidRPr="00342DEF">
              <w:t>ционное развитие агропромышлен</w:t>
            </w:r>
            <w:r w:rsidR="004B50AB">
              <w:t>-</w:t>
            </w:r>
            <w:r w:rsidR="004B50AB">
              <w:br/>
            </w:r>
            <w:r w:rsidRPr="00342DEF">
              <w:t>ного комплекса</w:t>
            </w:r>
            <w:r w:rsidR="00D30D26">
              <w:t>»</w:t>
            </w:r>
            <w:r w:rsidR="004B50AB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Развитие сельского хозяйства Алтайского края</w:t>
            </w:r>
            <w:r w:rsidR="00D30D26">
              <w:t>»</w:t>
            </w:r>
            <w:r w:rsidR="004B50AB">
              <w:t xml:space="preserve"> </w:t>
            </w:r>
            <w:r w:rsidR="004B50AB">
              <w:br/>
            </w:r>
            <w:r w:rsidRPr="00342DEF">
              <w:t>на 2013-2020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541489,8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на возмещение части затрат на обеспечение технической и техно</w:t>
            </w:r>
            <w:r w:rsidR="004B50AB">
              <w:t>-</w:t>
            </w:r>
            <w:r w:rsidRPr="00342DEF">
              <w:t>логической модернизации сельско</w:t>
            </w:r>
            <w:r w:rsidR="004B50AB">
              <w:t>-</w:t>
            </w:r>
            <w:r w:rsidRPr="00342DEF">
              <w:t>хозяйственного производства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80380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93137,2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80380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93137,2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B50A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lastRenderedPageBreak/>
              <w:t>Субсидии юридическим лицам (кроме некоммерческих организаций), индиви</w:t>
            </w:r>
            <w:r w:rsidR="004B50AB">
              <w:t>-</w:t>
            </w:r>
            <w:r w:rsidRPr="00342DEF">
              <w:t>дуальным предпринимателям, физичес</w:t>
            </w:r>
            <w:r w:rsidR="004B50AB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80380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93137,2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B50A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отдельные мероприятия в области сельского хозяйства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80390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63460,3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B50A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4B50A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80390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30471,2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B50A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80390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20224,2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B50A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80390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B50A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80390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B50A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80390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10264,9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B50A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4B50AB">
              <w:t>-</w:t>
            </w:r>
            <w:r w:rsidRPr="00342DEF">
              <w:t>дуальным предпринимателям, физичес</w:t>
            </w:r>
            <w:r w:rsidR="004B50AB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80390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10264,9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B50A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Субсидия на поддержку развития консультационной помощи сельско</w:t>
            </w:r>
            <w:r w:rsidR="004B50AB">
              <w:t>-</w:t>
            </w:r>
            <w:r w:rsidRPr="00342DEF">
              <w:t>хозяйственным товаропроизводителям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80400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53150,2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B50A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80400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53150,2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B50A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80400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53150,2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B50A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Премия Губернатора Алтайского края </w:t>
            </w:r>
            <w:r w:rsidR="004B50AB">
              <w:br/>
            </w:r>
            <w:r w:rsidRPr="00342DEF">
              <w:t>в области садоводства имени Иды Павловны Калининой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80420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B50A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80420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B50A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Премия Губернатора Алтайского края </w:t>
            </w:r>
            <w:r w:rsidR="00D30D26">
              <w:t>«</w:t>
            </w:r>
            <w:r w:rsidRPr="00342DEF">
              <w:t>За верность профессии</w:t>
            </w:r>
            <w:r w:rsidR="00D30D26">
              <w:t>»</w:t>
            </w:r>
            <w:r w:rsidR="004B50AB">
              <w:t xml:space="preserve"> </w:t>
            </w:r>
            <w:r w:rsidRPr="00342DEF">
              <w:t>имени Евдокии Бабич и Анны Дробот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80430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B50A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80430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B50A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Премия Губернатора Алтайского края </w:t>
            </w:r>
            <w:r w:rsidR="00D30D26">
              <w:t>«</w:t>
            </w:r>
            <w:r w:rsidRPr="00342DEF">
              <w:t>За верность профессии</w:t>
            </w:r>
            <w:r w:rsidR="00D30D26">
              <w:t>»</w:t>
            </w:r>
            <w:r w:rsidR="004B50AB">
              <w:t xml:space="preserve"> </w:t>
            </w:r>
            <w:r w:rsidRPr="00342DEF">
              <w:t>имени Семена Пятницы и Варвары Бахолдиной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80440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B50A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80440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B50A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Премия Губернатора Алтайского края </w:t>
            </w:r>
            <w:r w:rsidR="00D30D26">
              <w:t>«</w:t>
            </w:r>
            <w:r w:rsidRPr="00342DEF">
              <w:t>За верность профессии</w:t>
            </w:r>
            <w:r w:rsidR="00D30D26">
              <w:t>»</w:t>
            </w:r>
            <w:r w:rsidR="004B50AB">
              <w:t xml:space="preserve"> </w:t>
            </w:r>
            <w:r w:rsidRPr="00342DEF">
              <w:t>имени Геннадия Бородина и Дмитрия Качесова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80450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B50A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80450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B50AB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Премия Губернатора Алтайского края </w:t>
            </w:r>
            <w:r w:rsidR="00D30D26">
              <w:t>«</w:t>
            </w:r>
            <w:r w:rsidRPr="00342DEF">
              <w:t>За верность профессии</w:t>
            </w:r>
            <w:r w:rsidR="00D30D26">
              <w:t>»</w:t>
            </w:r>
            <w:r w:rsidR="004B50AB">
              <w:t xml:space="preserve"> </w:t>
            </w:r>
            <w:r w:rsidRPr="00342DEF">
              <w:t>имени Николая Турченкова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80460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80460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Премия Губернатора Алтайского края </w:t>
            </w:r>
            <w:r w:rsidR="00D30D26">
              <w:t>«</w:t>
            </w:r>
            <w:r w:rsidRPr="00342DEF">
              <w:t>За верность профессии</w:t>
            </w:r>
            <w:r w:rsidR="00D30D26">
              <w:t>»</w:t>
            </w:r>
            <w:r w:rsidR="00A07703">
              <w:t xml:space="preserve"> </w:t>
            </w:r>
            <w:r w:rsidRPr="00342DEF">
              <w:t>имени Веры Пивиковой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80470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80470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на возмещение части процентной ставки по инвестиционным кредитам (займам) в агропромышлен</w:t>
            </w:r>
            <w:r w:rsidR="004B50AB">
              <w:t>-</w:t>
            </w:r>
            <w:r w:rsidRPr="00342DEF">
              <w:t>ном комплексе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R5440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314850,3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R5440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314850,3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4B50AB">
              <w:t>-</w:t>
            </w:r>
            <w:r w:rsidRPr="00342DEF">
              <w:t>дуальным предпринимателям, физичес</w:t>
            </w:r>
            <w:r w:rsidR="004B50AB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R5440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314850,3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на возмещение части прямых понесенных затрат на создание и модернизацию объектов агропромыш</w:t>
            </w:r>
            <w:r w:rsidR="004B50AB">
              <w:t>-</w:t>
            </w:r>
            <w:r w:rsidRPr="00342DEF">
              <w:t>ленного комплекса, а также на приобретение техники и оборудования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R5450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15141,8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R5450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15141,8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4B50AB">
              <w:t>-</w:t>
            </w:r>
            <w:r w:rsidRPr="00342DEF">
              <w:t>дуальным предпринимателям, физичес</w:t>
            </w:r>
            <w:r w:rsidR="004B50AB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22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R5450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15141,8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4B50AB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4B50AB">
              <w:t>Государственная программа Алтай</w:t>
            </w:r>
            <w:r w:rsidR="004B50AB">
              <w:t>-</w:t>
            </w:r>
            <w:r w:rsidRPr="004B50AB">
              <w:t xml:space="preserve">ского края </w:t>
            </w:r>
            <w:r w:rsidR="00D30D26" w:rsidRPr="004B50AB">
              <w:t>«</w:t>
            </w:r>
            <w:r w:rsidRPr="004B50AB">
              <w:t>Устойчивое развитие сельских территорий Алтайского края</w:t>
            </w:r>
            <w:r w:rsidR="00D30D26" w:rsidRPr="004B50AB">
              <w:t>»</w:t>
            </w:r>
            <w:r w:rsidR="004B50AB" w:rsidRPr="004B50AB">
              <w:t xml:space="preserve"> </w:t>
            </w:r>
            <w:r w:rsidR="004B50AB" w:rsidRPr="004B50AB">
              <w:br/>
            </w:r>
            <w:r w:rsidRPr="004B50AB">
              <w:t>на 2012-2020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25468,7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государственной программы Алтай</w:t>
            </w:r>
            <w:r w:rsidR="004B50AB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Устойчивое развитие сельских территорий Алтайского края</w:t>
            </w:r>
            <w:r w:rsidR="00D30D26">
              <w:t>»</w:t>
            </w:r>
            <w:r w:rsidR="004B50AB">
              <w:t xml:space="preserve"> </w:t>
            </w:r>
            <w:r w:rsidRPr="00342DEF">
              <w:t>на 2012-2020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25468,7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25468,7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25468,7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расходы органов государственной власти субъектов Российской Феде</w:t>
            </w:r>
            <w:r w:rsidR="004B50AB">
              <w:t>-</w:t>
            </w:r>
            <w:r w:rsidRPr="00342DEF">
              <w:t>рации и органов местного само</w:t>
            </w:r>
            <w:r w:rsidR="004B50AB">
              <w:t>-</w:t>
            </w:r>
            <w:r w:rsidRPr="00342DEF">
              <w:t>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2059,3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2059,3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Прочие выплаты по обязательствам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2059,3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2059,3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2059,3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Другие вопросы в области нацио</w:t>
            </w:r>
            <w:r w:rsidR="004B50AB">
              <w:t>-</w:t>
            </w:r>
            <w:r w:rsidRPr="00342DEF">
              <w:t>нальной экономики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49176,3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4B50AB" w:rsidRDefault="00342DEF" w:rsidP="00342DE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B50AB">
              <w:rPr>
                <w:sz w:val="23"/>
                <w:szCs w:val="23"/>
              </w:rPr>
              <w:t xml:space="preserve">Государственная программа Алтайского края </w:t>
            </w:r>
            <w:r w:rsidR="00D30D26" w:rsidRPr="004B50AB">
              <w:rPr>
                <w:sz w:val="23"/>
                <w:szCs w:val="23"/>
              </w:rPr>
              <w:t>«</w:t>
            </w:r>
            <w:r w:rsidRPr="004B50AB">
              <w:rPr>
                <w:sz w:val="23"/>
                <w:szCs w:val="23"/>
              </w:rPr>
              <w:t>Экономическое развитие и инно</w:t>
            </w:r>
            <w:r w:rsidR="004B50AB">
              <w:rPr>
                <w:sz w:val="23"/>
                <w:szCs w:val="23"/>
              </w:rPr>
              <w:t>-</w:t>
            </w:r>
            <w:r w:rsidRPr="004B50AB">
              <w:rPr>
                <w:sz w:val="23"/>
                <w:szCs w:val="23"/>
              </w:rPr>
              <w:t>вационная экономика</w:t>
            </w:r>
            <w:r w:rsidR="00D30D26" w:rsidRPr="004B50AB">
              <w:rPr>
                <w:sz w:val="23"/>
                <w:szCs w:val="23"/>
              </w:rPr>
              <w:t>»</w:t>
            </w:r>
            <w:r w:rsidR="004B50AB" w:rsidRPr="004B50AB">
              <w:rPr>
                <w:sz w:val="23"/>
                <w:szCs w:val="23"/>
              </w:rPr>
              <w:t xml:space="preserve"> </w:t>
            </w:r>
            <w:r w:rsidRPr="004B50AB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48476,3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4B50AB" w:rsidRDefault="00342DEF" w:rsidP="004B50AB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B50AB">
              <w:rPr>
                <w:sz w:val="23"/>
                <w:szCs w:val="23"/>
              </w:rPr>
              <w:t xml:space="preserve">Подпрограмма </w:t>
            </w:r>
            <w:r w:rsidR="00D30D26" w:rsidRPr="004B50AB">
              <w:rPr>
                <w:sz w:val="23"/>
                <w:szCs w:val="23"/>
              </w:rPr>
              <w:t>«</w:t>
            </w:r>
            <w:r w:rsidRPr="004B50AB">
              <w:rPr>
                <w:sz w:val="23"/>
                <w:szCs w:val="23"/>
              </w:rPr>
              <w:t>Формирование благо</w:t>
            </w:r>
            <w:r w:rsidR="004B50AB" w:rsidRPr="004B50AB">
              <w:rPr>
                <w:sz w:val="23"/>
                <w:szCs w:val="23"/>
              </w:rPr>
              <w:t>-</w:t>
            </w:r>
            <w:r w:rsidRPr="004B50AB">
              <w:rPr>
                <w:sz w:val="23"/>
                <w:szCs w:val="23"/>
              </w:rPr>
              <w:t>приятной инвестиционной среды</w:t>
            </w:r>
            <w:r w:rsidR="00D30D26" w:rsidRPr="004B50AB">
              <w:rPr>
                <w:sz w:val="23"/>
                <w:szCs w:val="23"/>
              </w:rPr>
              <w:t>»</w:t>
            </w:r>
            <w:r w:rsidR="004B50AB" w:rsidRPr="004B50AB">
              <w:rPr>
                <w:sz w:val="23"/>
                <w:szCs w:val="23"/>
              </w:rPr>
              <w:t xml:space="preserve"> </w:t>
            </w:r>
            <w:r w:rsidRPr="004B50AB">
              <w:rPr>
                <w:sz w:val="23"/>
                <w:szCs w:val="23"/>
              </w:rPr>
              <w:t xml:space="preserve">государственной программы Алтайского края </w:t>
            </w:r>
            <w:r w:rsidR="00D30D26" w:rsidRPr="004B50AB">
              <w:rPr>
                <w:sz w:val="23"/>
                <w:szCs w:val="23"/>
              </w:rPr>
              <w:t>«</w:t>
            </w:r>
            <w:r w:rsidRPr="004B50AB">
              <w:rPr>
                <w:sz w:val="23"/>
                <w:szCs w:val="23"/>
              </w:rPr>
              <w:t>Экономическое развитие и инно</w:t>
            </w:r>
            <w:r w:rsidR="004B50AB">
              <w:rPr>
                <w:sz w:val="23"/>
                <w:szCs w:val="23"/>
              </w:rPr>
              <w:t>-</w:t>
            </w:r>
            <w:r w:rsidRPr="004B50AB">
              <w:rPr>
                <w:sz w:val="23"/>
                <w:szCs w:val="23"/>
              </w:rPr>
              <w:t>вационная экономика</w:t>
            </w:r>
            <w:r w:rsidR="00D30D26" w:rsidRPr="004B50AB">
              <w:rPr>
                <w:sz w:val="23"/>
                <w:szCs w:val="23"/>
              </w:rPr>
              <w:t>»</w:t>
            </w:r>
            <w:r w:rsidR="004B50AB" w:rsidRPr="004B50AB">
              <w:rPr>
                <w:sz w:val="23"/>
                <w:szCs w:val="23"/>
              </w:rPr>
              <w:t xml:space="preserve"> </w:t>
            </w:r>
            <w:r w:rsidRPr="004B50AB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48476,3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48476,3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48476,3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4B50AB">
              <w:t>-</w:t>
            </w:r>
            <w:r w:rsidRPr="00342DEF">
              <w:t>дуальным предпринимателям, физичес</w:t>
            </w:r>
            <w:r w:rsidR="004B50AB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48476,3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расходы органов государственной власти субъектов Российской Федера</w:t>
            </w:r>
            <w:r w:rsidR="004B50AB">
              <w:t>-</w:t>
            </w:r>
            <w:r w:rsidRPr="00342DEF">
              <w:t>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Прочие выплаты по обязательствам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4B50A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Жилищно-коммунальное хозяйство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2369,2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Жилищное хозяйство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2369,2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Государственная программа Алтай</w:t>
            </w:r>
            <w:r w:rsidR="004B50AB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Устойчивое развитие сельских территорий Алтайского края</w:t>
            </w:r>
            <w:r w:rsidR="00D30D26">
              <w:t>»</w:t>
            </w:r>
            <w:r w:rsidR="004B50AB">
              <w:t xml:space="preserve"> </w:t>
            </w:r>
            <w:r w:rsidRPr="00342DEF">
              <w:t>на 2012-2020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1554,6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государственной программы Алтай</w:t>
            </w:r>
            <w:r w:rsidR="00DB343C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Устойчивое развитие сельских территорий Алтайского края</w:t>
            </w:r>
            <w:r w:rsidR="00D30D26">
              <w:t>»</w:t>
            </w:r>
            <w:r w:rsidR="00DB343C">
              <w:t xml:space="preserve"> </w:t>
            </w:r>
            <w:r w:rsidRPr="00342DEF">
              <w:t>на 2012-2020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1554,6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1554,6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1554,6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814,6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7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814,6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7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814,6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7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814,6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lastRenderedPageBreak/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7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814,6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7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814,6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DB343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Социальная политика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134978,2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Социальное обеспечение населения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134978,2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Государственная программа Алтай</w:t>
            </w:r>
            <w:r w:rsidR="00DB343C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Устойчивое развитие сельских территорий Алтайского края</w:t>
            </w:r>
            <w:r w:rsidR="00D30D26">
              <w:t>»</w:t>
            </w:r>
            <w:r w:rsidR="00DB343C">
              <w:t xml:space="preserve"> </w:t>
            </w:r>
            <w:r w:rsidRPr="00342DEF">
              <w:t>на 2012-2020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134978,2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Расходы на реализацию мероприятий государственной программы Алтай</w:t>
            </w:r>
            <w:r w:rsidR="00DB343C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Устойчивое развитие сельских территорий Алтайского края</w:t>
            </w:r>
            <w:r w:rsidR="00D30D26">
              <w:t>»</w:t>
            </w:r>
            <w:r w:rsidR="00DB343C">
              <w:t xml:space="preserve"> </w:t>
            </w:r>
            <w:r w:rsidRPr="00342DEF">
              <w:t>на 2012-2020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134978,2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134978,2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134978,2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DB343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Физическая культура и спорт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14050,0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Физическая культура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14050,0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Государственная программа Алтай</w:t>
            </w:r>
            <w:r w:rsidR="00DB343C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Устойчивое развитие сельских территорий Алтайского края</w:t>
            </w:r>
            <w:r w:rsidR="00D30D26">
              <w:t>»</w:t>
            </w:r>
            <w:r w:rsidR="00DB343C">
              <w:t xml:space="preserve"> </w:t>
            </w:r>
            <w:r w:rsidRPr="00342DEF">
              <w:t>на 2012-2020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14050,0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Расходы на реализацию мероприятий государственной программы Алтай</w:t>
            </w:r>
            <w:r w:rsidR="00DB343C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Устойчивое развитие сельских территорий Алтайского края</w:t>
            </w:r>
            <w:r w:rsidR="00D30D26">
              <w:t>»</w:t>
            </w:r>
            <w:r w:rsidR="00DB343C">
              <w:t xml:space="preserve"> </w:t>
            </w:r>
            <w:r w:rsidRPr="00342DEF">
              <w:t>на 2012-2020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14050,0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14050,0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14050,0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Министерство финансов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17467293,3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DB343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189783,1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141878,9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DB343C">
              <w:t>-</w:t>
            </w:r>
            <w:r w:rsidRPr="00342DEF">
              <w:t>дарственной власти субъектов Россий</w:t>
            </w:r>
            <w:r w:rsidR="00DB343C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141878,9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Расходы на обеспечение деятельности органов государственной власти субъ</w:t>
            </w:r>
            <w:r w:rsidR="00DB343C">
              <w:t>-</w:t>
            </w:r>
            <w:r w:rsidRPr="00342DEF">
              <w:t>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141878,9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141878,9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DB343C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134754,7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lastRenderedPageBreak/>
              <w:t>Закупка товаров, работ и услуг для обеспечения государственных (муници</w:t>
            </w:r>
            <w:r w:rsidR="00DB343C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6815,3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308,9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308,9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Другие 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47904,2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Повышение уровня финансовой грамотности населения в Алтайском крае</w:t>
            </w:r>
            <w:r w:rsidR="00D30D26">
              <w:t>»</w:t>
            </w:r>
            <w:r w:rsidR="00DB343C">
              <w:t xml:space="preserve"> </w:t>
            </w:r>
            <w:r w:rsidRPr="00342DEF">
              <w:t>на 2014-2019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Иные расходы органов государственной власти субъектов Российской Феде</w:t>
            </w:r>
            <w:r w:rsidR="00DB343C">
              <w:t>-</w:t>
            </w:r>
            <w:r w:rsidRPr="00342DEF">
              <w:t>рации и органов местного само</w:t>
            </w:r>
            <w:r w:rsidR="00DB343C">
              <w:t>-</w:t>
            </w:r>
            <w:r w:rsidRPr="00342DEF">
              <w:t>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47282,2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47282,2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Прочие выплаты по обязательствам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47282,2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40566,9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40566,9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6715,3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Исполнение судебных актов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6715,3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Национальная оборона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43191,6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Мобилизационная и вневойсковая подготовка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43191,6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DB343C">
              <w:t>-</w:t>
            </w:r>
            <w:r w:rsidRPr="00342DEF">
              <w:t>дарственной власти субъектов Россий</w:t>
            </w:r>
            <w:r w:rsidR="00DB343C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43191,6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43191,6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43191,6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43191,6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Субвенции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43191,6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Национальная экономика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36009,5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Другие вопросы в области нацио</w:t>
            </w:r>
            <w:r w:rsidR="00DB343C">
              <w:t>-</w:t>
            </w:r>
            <w:r w:rsidRPr="00342DEF">
              <w:t>нальной экономики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36009,5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lastRenderedPageBreak/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Создание условий для устой</w:t>
            </w:r>
            <w:r w:rsidR="00DB343C">
              <w:t>-</w:t>
            </w:r>
            <w:r w:rsidRPr="00342DEF">
              <w:t>чивого исполнения бюджетов муни</w:t>
            </w:r>
            <w:r w:rsidR="00DB343C">
              <w:t>-</w:t>
            </w:r>
            <w:r w:rsidRPr="00342DEF">
              <w:t>ципальных образований и повышения эффективности бюджетных расходов в Алтайском крае</w:t>
            </w:r>
            <w:r w:rsidR="00D30D26">
              <w:t>»</w:t>
            </w:r>
            <w:r w:rsidR="00DB343C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36009,5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Повышение эффектив</w:t>
            </w:r>
            <w:r w:rsidR="00DB343C">
              <w:t>-</w:t>
            </w:r>
            <w:r w:rsidRPr="00342DEF">
              <w:t>ности бюджетных расходов в Алтай</w:t>
            </w:r>
            <w:r w:rsidR="00DB343C">
              <w:t>-</w:t>
            </w:r>
            <w:r w:rsidRPr="00342DEF">
              <w:t>ском крае</w:t>
            </w:r>
            <w:r w:rsidR="00D30D26">
              <w:t>»</w:t>
            </w:r>
            <w:r w:rsidR="00DB343C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 xml:space="preserve">Создание условий </w:t>
            </w:r>
            <w:r w:rsidR="00DB343C">
              <w:br/>
            </w:r>
            <w:r w:rsidRPr="00342DEF">
              <w:t>для устойчивого исполнения бюд</w:t>
            </w:r>
            <w:r w:rsidR="00DB343C">
              <w:t>-</w:t>
            </w:r>
            <w:r w:rsidR="00DB343C">
              <w:br/>
            </w:r>
            <w:r w:rsidRPr="00342DEF">
              <w:t xml:space="preserve">жетов муниципальных образований </w:t>
            </w:r>
            <w:r w:rsidR="00DB343C">
              <w:br/>
            </w:r>
            <w:r w:rsidRPr="00342DEF">
              <w:t>и повышения эффективности бюд</w:t>
            </w:r>
            <w:r w:rsidR="00DB343C">
              <w:t>-</w:t>
            </w:r>
            <w:r w:rsidRPr="00342DEF">
              <w:t>жетных расходов в Алтайском крае</w:t>
            </w:r>
            <w:r w:rsidR="00D30D26">
              <w:t>»</w:t>
            </w:r>
            <w:r w:rsidR="00DB343C">
              <w:t xml:space="preserve"> </w:t>
            </w:r>
            <w:r w:rsidR="00DB343C">
              <w:br/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36009,5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36009,5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B343C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33893,2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2116,3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2116,3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DB343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Образование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12582159,8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Дошкольное образование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2632673,0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образования и моло</w:t>
            </w:r>
            <w:r w:rsidR="00DB343C">
              <w:t>-</w:t>
            </w:r>
            <w:r w:rsidRPr="00342DEF">
              <w:t>дежной политики в Алтайском крае</w:t>
            </w:r>
            <w:r w:rsidR="00D30D26">
              <w:t>»</w:t>
            </w:r>
            <w:r w:rsidR="00DB343C">
              <w:t xml:space="preserve"> </w:t>
            </w:r>
            <w:r w:rsidR="00DB343C">
              <w:br/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2632673,0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дошкольного образования в Алтайском крае</w:t>
            </w:r>
            <w:r w:rsidR="00D30D26">
              <w:t>»</w:t>
            </w:r>
            <w:r w:rsidR="00DB343C">
              <w:t xml:space="preserve"> </w:t>
            </w:r>
            <w:r w:rsidRPr="00342DEF">
              <w:t>государственной программы Алтай</w:t>
            </w:r>
            <w:r w:rsidR="00DB343C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 xml:space="preserve">Развитие образования </w:t>
            </w:r>
            <w:r w:rsidR="00DB343C">
              <w:br/>
            </w:r>
            <w:r w:rsidRPr="00342DEF">
              <w:t>и молодежной политики в Алтайском крае</w:t>
            </w:r>
            <w:r w:rsidR="00D30D26">
              <w:t>»</w:t>
            </w:r>
            <w:r w:rsidR="00DB343C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2632673,0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Обеспечение государственных гарантий реализации прав на получение обще</w:t>
            </w:r>
            <w:r w:rsidR="00DB343C">
              <w:t>-</w:t>
            </w:r>
            <w:r w:rsidRPr="00342DEF">
              <w:t>доступного и бесплатного дошкольного образования в дошкольных образо</w:t>
            </w:r>
            <w:r w:rsidR="00DB343C">
              <w:t>-</w:t>
            </w:r>
            <w:r w:rsidRPr="00342DEF">
              <w:t>вательных организациях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70900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2632673,0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70900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2632673,0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Субвенции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70900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2632673,0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Общее образование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9891197,0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образования и моло</w:t>
            </w:r>
            <w:r w:rsidR="00DB343C">
              <w:t>-</w:t>
            </w:r>
            <w:r w:rsidRPr="00342DEF">
              <w:t>дежной политики в Алтайском крае</w:t>
            </w:r>
            <w:r w:rsidR="00D30D26">
              <w:t>»</w:t>
            </w:r>
            <w:r w:rsidR="00DB343C">
              <w:t xml:space="preserve"> </w:t>
            </w:r>
            <w:r w:rsidR="00DB343C">
              <w:br/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9891197,0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lastRenderedPageBreak/>
              <w:t xml:space="preserve">Подпрограмма </w:t>
            </w:r>
            <w:r w:rsidR="00D30D26">
              <w:t>«</w:t>
            </w:r>
            <w:r w:rsidRPr="00342DEF">
              <w:t>Развитие общего и дополнительного образования в Алтай</w:t>
            </w:r>
            <w:r w:rsidR="00DB343C">
              <w:t>-</w:t>
            </w:r>
            <w:r w:rsidRPr="00342DEF">
              <w:t>ском крае</w:t>
            </w:r>
            <w:r w:rsidR="00D30D26">
              <w:t>»</w:t>
            </w:r>
            <w:r w:rsidR="00DB343C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Развитие образования и молодежной политики в Алтайском крае</w:t>
            </w:r>
            <w:r w:rsidR="00D30D26">
              <w:t>»</w:t>
            </w:r>
            <w:r w:rsidR="00DB343C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9891197,0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Обеспечение государственных гарантий реализации прав на получение обще</w:t>
            </w:r>
            <w:r w:rsidR="00DB343C">
              <w:t>-</w:t>
            </w:r>
            <w:r w:rsidRPr="00342DEF">
              <w:t>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</w:t>
            </w:r>
            <w:r w:rsidR="00DB343C">
              <w:t>-</w:t>
            </w:r>
            <w:r w:rsidRPr="00342DEF">
              <w:t>вания детей в общеобразовательных организациях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70910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9891197,0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70910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9891197,0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Субвенции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70910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9891197,0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Другие вопросы в области образования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58289,8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DB343C">
              <w:t>-</w:t>
            </w:r>
            <w:r w:rsidRPr="00342DEF">
              <w:t>дарственной власти субъектов Россий</w:t>
            </w:r>
            <w:r w:rsidR="00DB343C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58289,8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58289,8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Функционирование комиссий по делам несовершеннолетних и защите их прав и на организацию и осуществление деятельности по опеке и попе</w:t>
            </w:r>
            <w:r w:rsidR="00DB343C">
              <w:t>-</w:t>
            </w:r>
            <w:r w:rsidRPr="00342DEF">
              <w:t>чительству над детьми-сиротами и детьми, оставшимися без попечения родителей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70090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58289,8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70090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58289,8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Субвенции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70090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58289,8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DB343C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Обслуживание государственного и муниципального долга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2201,9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13E7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 xml:space="preserve">Обслуживание государственного </w:t>
            </w:r>
            <w:r w:rsidR="00313E7B">
              <w:br/>
            </w:r>
            <w:r w:rsidRPr="00342DEF">
              <w:t>внутреннего и муниципального долга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2201,9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Создание условий для устой</w:t>
            </w:r>
            <w:r w:rsidR="00DB343C">
              <w:t>-</w:t>
            </w:r>
            <w:r w:rsidRPr="00342DEF">
              <w:t>чивого исполнения бюджетов муни</w:t>
            </w:r>
            <w:r w:rsidR="00DB343C">
              <w:t>-</w:t>
            </w:r>
            <w:r w:rsidRPr="00342DEF">
              <w:t xml:space="preserve">ципальных образований и повышения эффективности бюджетных расходов </w:t>
            </w:r>
            <w:r w:rsidR="00DB343C">
              <w:br/>
            </w:r>
            <w:r w:rsidRPr="00342DEF">
              <w:t>в Алтайском крае</w:t>
            </w:r>
            <w:r w:rsidR="00D30D26">
              <w:t>»</w:t>
            </w:r>
            <w:r w:rsidR="00DB343C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2201,9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B343C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Повышение эффектив</w:t>
            </w:r>
            <w:r w:rsidR="00DB343C">
              <w:t>-</w:t>
            </w:r>
            <w:r w:rsidRPr="00342DEF">
              <w:t>ности бюджетных расходов в Алтай</w:t>
            </w:r>
            <w:r w:rsidR="00DB343C">
              <w:t>-</w:t>
            </w:r>
            <w:r w:rsidRPr="00342DEF">
              <w:t>ском крае</w:t>
            </w:r>
            <w:r w:rsidR="00D30D26">
              <w:t>»</w:t>
            </w:r>
            <w:r w:rsidR="00DB343C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 xml:space="preserve">Создание условий </w:t>
            </w:r>
            <w:r w:rsidR="00DB343C">
              <w:br/>
            </w:r>
            <w:r w:rsidRPr="00342DEF">
              <w:t>для устойчивого исполнения бюд</w:t>
            </w:r>
            <w:r w:rsidR="00DB343C">
              <w:t>-</w:t>
            </w:r>
            <w:r w:rsidR="00DB343C">
              <w:br/>
            </w:r>
            <w:r w:rsidRPr="00342DEF">
              <w:t xml:space="preserve">жетов муниципальных образований </w:t>
            </w:r>
            <w:r w:rsidR="00DB343C">
              <w:br/>
            </w:r>
            <w:r w:rsidRPr="00342DEF">
              <w:t>и повышения эффективности бюд</w:t>
            </w:r>
            <w:r w:rsidR="00DB343C">
              <w:t>-</w:t>
            </w:r>
            <w:r w:rsidRPr="00342DEF">
              <w:t>жетных расходов в Алтайском крае</w:t>
            </w:r>
            <w:r w:rsidR="00D30D26">
              <w:t>»</w:t>
            </w:r>
            <w:r w:rsidR="00DB343C">
              <w:t xml:space="preserve"> </w:t>
            </w:r>
            <w:r w:rsidR="00DB343C">
              <w:br/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2201,9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13E7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lastRenderedPageBreak/>
              <w:t>Процентные платежи по государ</w:t>
            </w:r>
            <w:r w:rsidR="00DB343C">
              <w:t>-</w:t>
            </w:r>
            <w:r w:rsidRPr="00342DEF">
              <w:t>ственному долгу субъекта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14060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2201,9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13E7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Обслуживание государственного (муни</w:t>
            </w:r>
            <w:r w:rsidR="00DB343C">
              <w:t>-</w:t>
            </w:r>
            <w:r w:rsidRPr="00342DEF">
              <w:t>ципального) долга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14060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2201,9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13E7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Обслуживание государственного долга субъекта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14060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2201,9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A07703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 xml:space="preserve">Межбюджетные трансферты общего характера бюджетам бюджетной системы </w:t>
            </w:r>
            <w:r w:rsidR="00A07703">
              <w:t>Р</w:t>
            </w:r>
            <w:r w:rsidRPr="00342DEF">
              <w:t xml:space="preserve">оссийской </w:t>
            </w:r>
            <w:r w:rsidR="00A07703">
              <w:t>Ф</w:t>
            </w:r>
            <w:r w:rsidRPr="00342DEF">
              <w:t>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4613947,4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13E7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Дотации на выравнивание бюджетной обеспеченности субъектов Российской Федерации и муниципальных обра</w:t>
            </w:r>
            <w:r w:rsidR="00DB343C">
              <w:t>-</w:t>
            </w:r>
            <w:r w:rsidRPr="00342DEF">
              <w:t>зований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943501,2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13E7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Создание условий для устой</w:t>
            </w:r>
            <w:r w:rsidR="00DB343C">
              <w:t>-</w:t>
            </w:r>
            <w:r w:rsidRPr="00342DEF">
              <w:t>чивого исполнения бюджетов муни</w:t>
            </w:r>
            <w:r w:rsidR="00DB343C">
              <w:t>-</w:t>
            </w:r>
            <w:r w:rsidRPr="00342DEF">
              <w:t xml:space="preserve">ципальных образований и повышения эффективности бюджетных расходов </w:t>
            </w:r>
            <w:r w:rsidR="00DB343C">
              <w:br/>
            </w:r>
            <w:r w:rsidRPr="00342DEF">
              <w:t>в Алтайском крае</w:t>
            </w:r>
            <w:r w:rsidR="00D30D26">
              <w:t>»</w:t>
            </w:r>
            <w:r w:rsidR="00DB343C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943501,2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13E7B" w:rsidRDefault="00342DEF" w:rsidP="00313E7B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3"/>
                <w:szCs w:val="23"/>
              </w:rPr>
            </w:pPr>
            <w:r w:rsidRPr="00313E7B">
              <w:rPr>
                <w:sz w:val="23"/>
                <w:szCs w:val="23"/>
              </w:rPr>
              <w:t xml:space="preserve">Подпрограмма </w:t>
            </w:r>
            <w:r w:rsidR="00D30D26" w:rsidRPr="00313E7B">
              <w:rPr>
                <w:sz w:val="23"/>
                <w:szCs w:val="23"/>
              </w:rPr>
              <w:t>«</w:t>
            </w:r>
            <w:r w:rsidRPr="00313E7B">
              <w:rPr>
                <w:sz w:val="23"/>
                <w:szCs w:val="23"/>
              </w:rPr>
              <w:t>Поддержание устой</w:t>
            </w:r>
            <w:r w:rsidR="00DB343C" w:rsidRPr="00313E7B">
              <w:rPr>
                <w:sz w:val="23"/>
                <w:szCs w:val="23"/>
              </w:rPr>
              <w:t>-</w:t>
            </w:r>
            <w:r w:rsidRPr="00313E7B">
              <w:rPr>
                <w:sz w:val="23"/>
                <w:szCs w:val="23"/>
              </w:rPr>
              <w:t>чивого исполнения бюджетов муници</w:t>
            </w:r>
            <w:r w:rsidR="00DB343C" w:rsidRPr="00313E7B">
              <w:rPr>
                <w:sz w:val="23"/>
                <w:szCs w:val="23"/>
              </w:rPr>
              <w:t>-</w:t>
            </w:r>
            <w:r w:rsidRPr="00313E7B">
              <w:rPr>
                <w:sz w:val="23"/>
                <w:szCs w:val="23"/>
              </w:rPr>
              <w:t>пальных образований Алтайского края</w:t>
            </w:r>
            <w:r w:rsidR="00D30D26" w:rsidRPr="00313E7B">
              <w:rPr>
                <w:sz w:val="23"/>
                <w:szCs w:val="23"/>
              </w:rPr>
              <w:t>»</w:t>
            </w:r>
            <w:r w:rsidR="00DB343C" w:rsidRPr="00313E7B">
              <w:rPr>
                <w:sz w:val="23"/>
                <w:szCs w:val="23"/>
              </w:rPr>
              <w:t xml:space="preserve"> </w:t>
            </w:r>
            <w:r w:rsidRPr="00313E7B">
              <w:rPr>
                <w:sz w:val="23"/>
                <w:szCs w:val="23"/>
              </w:rPr>
              <w:t xml:space="preserve">государственной программы Алтайского края </w:t>
            </w:r>
            <w:r w:rsidR="00D30D26" w:rsidRPr="00313E7B">
              <w:rPr>
                <w:sz w:val="23"/>
                <w:szCs w:val="23"/>
              </w:rPr>
              <w:t>«</w:t>
            </w:r>
            <w:r w:rsidRPr="00313E7B">
              <w:rPr>
                <w:sz w:val="23"/>
                <w:szCs w:val="23"/>
              </w:rPr>
              <w:t>Создание условий для устойчивого исполнения бюджетов муниципальных образований и повышения эффективности бюджетных расходов в Алтайском крае</w:t>
            </w:r>
            <w:r w:rsidR="00D30D26" w:rsidRPr="00313E7B">
              <w:rPr>
                <w:sz w:val="23"/>
                <w:szCs w:val="23"/>
              </w:rPr>
              <w:t>»</w:t>
            </w:r>
            <w:r w:rsidR="00DB343C" w:rsidRPr="00313E7B">
              <w:rPr>
                <w:sz w:val="23"/>
                <w:szCs w:val="23"/>
              </w:rPr>
              <w:t xml:space="preserve"> </w:t>
            </w:r>
            <w:r w:rsidR="00DB343C" w:rsidRPr="00313E7B">
              <w:rPr>
                <w:sz w:val="23"/>
                <w:szCs w:val="23"/>
              </w:rPr>
              <w:br/>
            </w:r>
            <w:r w:rsidRPr="00313E7B">
              <w:rPr>
                <w:sz w:val="23"/>
                <w:szCs w:val="23"/>
              </w:rPr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943501,2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13E7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Выравнивание бюджетной обеспечен</w:t>
            </w:r>
            <w:r w:rsidR="00DB343C">
              <w:t>-</w:t>
            </w:r>
            <w:r w:rsidRPr="00342DEF">
              <w:t>ности муниципальных районов, город</w:t>
            </w:r>
            <w:r w:rsidR="00DB343C">
              <w:t>-</w:t>
            </w:r>
            <w:r w:rsidRPr="00342DEF">
              <w:t>ских округов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13E7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13E7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Дотации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900000,0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13E7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Выравнивание бюджетной обеспечен</w:t>
            </w:r>
            <w:r w:rsidR="00DB343C">
              <w:t>-</w:t>
            </w:r>
            <w:r w:rsidRPr="00342DEF">
              <w:t>ности поселений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43501,2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13E7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43501,2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13E7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Дотации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43501,2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13E7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Иные дотации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887206,5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13E7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Создание условий для устой</w:t>
            </w:r>
            <w:r w:rsidR="00DB343C">
              <w:t>-</w:t>
            </w:r>
            <w:r w:rsidRPr="00342DEF">
              <w:t>чивого исполнения бюджетов муници</w:t>
            </w:r>
            <w:r w:rsidR="00DB343C">
              <w:t>-</w:t>
            </w:r>
            <w:r w:rsidRPr="00342DEF">
              <w:t xml:space="preserve">пальных образований и повышения эффективности бюджетных расходов </w:t>
            </w:r>
            <w:r w:rsidR="00DB343C">
              <w:br/>
            </w:r>
            <w:r w:rsidRPr="00342DEF">
              <w:t>в Алтайском крае</w:t>
            </w:r>
            <w:r w:rsidR="00D30D26">
              <w:t>»</w:t>
            </w:r>
            <w:r w:rsidR="00DB343C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844656,0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13E7B" w:rsidRDefault="00342DEF" w:rsidP="00313E7B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3"/>
                <w:szCs w:val="23"/>
              </w:rPr>
            </w:pPr>
            <w:r w:rsidRPr="00313E7B">
              <w:rPr>
                <w:sz w:val="23"/>
                <w:szCs w:val="23"/>
              </w:rPr>
              <w:t xml:space="preserve">Подпрограмма </w:t>
            </w:r>
            <w:r w:rsidR="00D30D26" w:rsidRPr="00313E7B">
              <w:rPr>
                <w:sz w:val="23"/>
                <w:szCs w:val="23"/>
              </w:rPr>
              <w:t>«</w:t>
            </w:r>
            <w:r w:rsidRPr="00313E7B">
              <w:rPr>
                <w:sz w:val="23"/>
                <w:szCs w:val="23"/>
              </w:rPr>
              <w:t>Поддержание устойчи</w:t>
            </w:r>
            <w:r w:rsidR="00DB343C" w:rsidRPr="00313E7B">
              <w:rPr>
                <w:sz w:val="23"/>
                <w:szCs w:val="23"/>
              </w:rPr>
              <w:t>-</w:t>
            </w:r>
            <w:r w:rsidRPr="00313E7B">
              <w:rPr>
                <w:sz w:val="23"/>
                <w:szCs w:val="23"/>
              </w:rPr>
              <w:t>вого исполнения бюджетов муници</w:t>
            </w:r>
            <w:r w:rsidR="00DB343C" w:rsidRPr="00313E7B">
              <w:rPr>
                <w:sz w:val="23"/>
                <w:szCs w:val="23"/>
              </w:rPr>
              <w:t>-</w:t>
            </w:r>
            <w:r w:rsidRPr="00313E7B">
              <w:rPr>
                <w:sz w:val="23"/>
                <w:szCs w:val="23"/>
              </w:rPr>
              <w:t>пальных образований Алтайского края</w:t>
            </w:r>
            <w:r w:rsidR="00D30D26" w:rsidRPr="00313E7B">
              <w:rPr>
                <w:sz w:val="23"/>
                <w:szCs w:val="23"/>
              </w:rPr>
              <w:t>»</w:t>
            </w:r>
            <w:r w:rsidR="00DB343C" w:rsidRPr="00313E7B">
              <w:rPr>
                <w:sz w:val="23"/>
                <w:szCs w:val="23"/>
              </w:rPr>
              <w:t xml:space="preserve"> </w:t>
            </w:r>
            <w:r w:rsidRPr="00313E7B">
              <w:rPr>
                <w:sz w:val="23"/>
                <w:szCs w:val="23"/>
              </w:rPr>
              <w:t xml:space="preserve">государственной программы Алтайского края </w:t>
            </w:r>
            <w:r w:rsidR="00D30D26" w:rsidRPr="00313E7B">
              <w:rPr>
                <w:sz w:val="23"/>
                <w:szCs w:val="23"/>
              </w:rPr>
              <w:t>«</w:t>
            </w:r>
            <w:r w:rsidRPr="00313E7B">
              <w:rPr>
                <w:sz w:val="23"/>
                <w:szCs w:val="23"/>
              </w:rPr>
              <w:t>Создание условий для устойчивого исполнения бюджетов муниципальных образований и повышения эффективности бюджетных расходов в Алтайском крае</w:t>
            </w:r>
            <w:r w:rsidR="00D30D26" w:rsidRPr="00313E7B">
              <w:rPr>
                <w:sz w:val="23"/>
                <w:szCs w:val="23"/>
              </w:rPr>
              <w:t>»</w:t>
            </w:r>
            <w:r w:rsidR="00DB343C" w:rsidRPr="00313E7B">
              <w:rPr>
                <w:sz w:val="23"/>
                <w:szCs w:val="23"/>
              </w:rPr>
              <w:t xml:space="preserve"> </w:t>
            </w:r>
            <w:r w:rsidR="00DB343C" w:rsidRPr="00313E7B">
              <w:rPr>
                <w:sz w:val="23"/>
                <w:szCs w:val="23"/>
              </w:rPr>
              <w:br/>
            </w:r>
            <w:r w:rsidRPr="00313E7B">
              <w:rPr>
                <w:sz w:val="23"/>
                <w:szCs w:val="23"/>
              </w:rPr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844656,0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Дотации, связанные с особым режимом безопасного функционирования закры</w:t>
            </w:r>
            <w:r w:rsidR="00DB343C">
              <w:t>-</w:t>
            </w:r>
            <w:r w:rsidRPr="00342DEF">
              <w:t>тых административно-территориальных образований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50100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111649,0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50100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111649,0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Дотации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50100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111649,0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Поддержка мер по обеспечению сбалансированности бюджетов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728007,0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728007,0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Дотации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728007,0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Дотации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 общего характера бюджетам субъектов Россий</w:t>
            </w:r>
            <w:r w:rsidR="00CF2CEE">
              <w:t>-</w:t>
            </w:r>
            <w:r w:rsidRPr="00342DEF">
              <w:t xml:space="preserve">ской Федерации и муниципальных образований 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98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42550,5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Дотации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42550,5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Прочие дотации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42550,5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42550,5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Дотации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42550,5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Прочие межбюджетные трансферты общего характера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2783239,7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Создание условий для устой</w:t>
            </w:r>
            <w:r w:rsidR="00CF2CEE">
              <w:t>-</w:t>
            </w:r>
            <w:r w:rsidRPr="00342DEF">
              <w:t>чивого исполнения бюджетов муни</w:t>
            </w:r>
            <w:r w:rsidR="00CF2CEE">
              <w:t>-</w:t>
            </w:r>
            <w:r w:rsidRPr="00342DEF">
              <w:t>ципальных образований и повышения эффективности бюджетных расходов в Алтайском крае</w:t>
            </w:r>
            <w:r w:rsidR="00D30D26">
              <w:t>»</w:t>
            </w:r>
            <w:r w:rsidR="00CF2CEE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81239,7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Поддержание устой</w:t>
            </w:r>
            <w:r w:rsidR="00CF2CEE">
              <w:t>-</w:t>
            </w:r>
            <w:r w:rsidRPr="00342DEF">
              <w:t>чивого исполнения бюджетов муни</w:t>
            </w:r>
            <w:r w:rsidR="00CF2CEE">
              <w:t>-</w:t>
            </w:r>
            <w:r w:rsidRPr="00342DEF">
              <w:t>ципальных образований Алтайского края</w:t>
            </w:r>
            <w:r w:rsidR="00D30D26">
              <w:t>»</w:t>
            </w:r>
            <w:r w:rsidR="00CF2CEE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Создание условий для устойчивого исполнения бюджетов муниципальных образований и повы</w:t>
            </w:r>
            <w:r w:rsidR="00CF2CEE">
              <w:t>-</w:t>
            </w:r>
            <w:r w:rsidRPr="00342DEF">
              <w:t>шения эффективности бюджетных расходов в Алтайском крае</w:t>
            </w:r>
            <w:r w:rsidR="00D30D26">
              <w:t>»</w:t>
            </w:r>
            <w:r w:rsidR="00CF2CEE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81239,7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Выравнивание бюджетной обеспечен</w:t>
            </w:r>
            <w:r w:rsidR="00CF2CEE">
              <w:t>-</w:t>
            </w:r>
            <w:r w:rsidRPr="00342DEF">
              <w:t>ности поселений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36089,8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36089,8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Субвенции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36089,8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Компенсация дополнительных расхо</w:t>
            </w:r>
            <w:r w:rsidR="00CF2CEE">
              <w:t>-</w:t>
            </w:r>
            <w:r w:rsidRPr="00342DEF">
              <w:t>дов, возникших в результате решений, принятых органами власти другого уровня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Иные 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540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муници</w:t>
            </w:r>
            <w:r w:rsidR="00CF2CEE">
              <w:t>-</w:t>
            </w:r>
            <w:r w:rsidRPr="00342DEF">
              <w:t>пальным образованиям на реализацию проектов развития общественной инфраструктуры, основанных на ини</w:t>
            </w:r>
            <w:r w:rsidR="00CF2CEE">
              <w:t>-</w:t>
            </w:r>
            <w:r w:rsidRPr="00342DEF">
              <w:t>циативах граждан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42199,9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42199,9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70260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42199,9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 общего характера бюджетам субъектов Россий</w:t>
            </w:r>
            <w:r w:rsidR="00CF2CEE">
              <w:t>-</w:t>
            </w:r>
            <w:r w:rsidRPr="00342DEF">
              <w:t xml:space="preserve">ской Федерации и муниципальных образований 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98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2702000,0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межбюджетные трансферты общего характера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2702000,0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Прочие межбюджетные трансферты, передаваемые муниципальным образо</w:t>
            </w:r>
            <w:r w:rsidR="00CF2CEE">
              <w:t>-</w:t>
            </w:r>
            <w:r w:rsidRPr="00342DEF">
              <w:t>ваниям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70410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70410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70410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540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на софинансирование части расходных обязательств местных бюд</w:t>
            </w:r>
            <w:r w:rsidR="00CF2CEE">
              <w:t>-</w:t>
            </w:r>
            <w:r w:rsidRPr="00342DEF">
              <w:t>жетов по вопросам местного значения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70420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2700000,0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70420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2700000,0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98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70420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2700000,0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Министерство строительства, транс</w:t>
            </w:r>
            <w:r w:rsidR="00CF2CEE">
              <w:t>-</w:t>
            </w:r>
            <w:r w:rsidRPr="00342DEF">
              <w:t>порта, жилищно-коммунального хозяй</w:t>
            </w:r>
            <w:r w:rsidR="00CF2CEE">
              <w:t>-</w:t>
            </w:r>
            <w:r w:rsidRPr="00342DEF">
              <w:t>ства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13326284,6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Национальная безопасность и право</w:t>
            </w:r>
            <w:r w:rsidR="00CF2CEE">
              <w:t>-</w:t>
            </w:r>
            <w:r w:rsidRPr="00342DEF">
              <w:t>охранительная деятельность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163873,8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вопросы в области нацио</w:t>
            </w:r>
            <w:r w:rsidR="00CF2CEE">
              <w:t>-</w:t>
            </w:r>
            <w:r w:rsidRPr="00342DEF">
              <w:t>нальной безопасности и право</w:t>
            </w:r>
            <w:r w:rsidR="00CF2CEE">
              <w:t>-</w:t>
            </w:r>
            <w:r w:rsidRPr="00342DEF">
              <w:t>охранительной деятельности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163873,8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Обеспечение прав граждан и их безопасности</w:t>
            </w:r>
            <w:r w:rsidR="00D30D26">
              <w:t>»</w:t>
            </w:r>
            <w:r w:rsidR="00CF2CEE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67873,9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CF2CEE" w:rsidRDefault="00342DEF" w:rsidP="00CF2CE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CF2CEE">
              <w:rPr>
                <w:sz w:val="23"/>
                <w:szCs w:val="23"/>
              </w:rPr>
              <w:lastRenderedPageBreak/>
              <w:t xml:space="preserve">Подпрограмма </w:t>
            </w:r>
            <w:r w:rsidR="00D30D26" w:rsidRPr="00CF2CEE">
              <w:rPr>
                <w:sz w:val="23"/>
                <w:szCs w:val="23"/>
              </w:rPr>
              <w:t>«</w:t>
            </w:r>
            <w:r w:rsidRPr="00CF2CEE">
              <w:rPr>
                <w:sz w:val="23"/>
                <w:szCs w:val="23"/>
              </w:rPr>
              <w:t>Повышение безопас</w:t>
            </w:r>
            <w:r w:rsidR="00CF2CEE" w:rsidRPr="00CF2CEE">
              <w:rPr>
                <w:sz w:val="23"/>
                <w:szCs w:val="23"/>
              </w:rPr>
              <w:t>-</w:t>
            </w:r>
            <w:r w:rsidRPr="00CF2CEE">
              <w:rPr>
                <w:sz w:val="23"/>
                <w:szCs w:val="23"/>
              </w:rPr>
              <w:t>ности дорожного движения в Алтайском крае</w:t>
            </w:r>
            <w:r w:rsidR="00D30D26" w:rsidRPr="00CF2CEE">
              <w:rPr>
                <w:sz w:val="23"/>
                <w:szCs w:val="23"/>
              </w:rPr>
              <w:t>»</w:t>
            </w:r>
            <w:r w:rsidR="00CF2CEE" w:rsidRPr="00CF2CEE">
              <w:rPr>
                <w:sz w:val="23"/>
                <w:szCs w:val="23"/>
              </w:rPr>
              <w:t xml:space="preserve"> </w:t>
            </w:r>
            <w:r w:rsidRPr="00CF2CEE">
              <w:rPr>
                <w:sz w:val="23"/>
                <w:szCs w:val="23"/>
              </w:rPr>
              <w:t>государственной программы Алтай</w:t>
            </w:r>
            <w:r w:rsidR="00CF2CEE">
              <w:rPr>
                <w:sz w:val="23"/>
                <w:szCs w:val="23"/>
              </w:rPr>
              <w:t>-</w:t>
            </w:r>
            <w:r w:rsidRPr="00CF2CEE">
              <w:rPr>
                <w:sz w:val="23"/>
                <w:szCs w:val="23"/>
              </w:rPr>
              <w:t xml:space="preserve">ского края </w:t>
            </w:r>
            <w:r w:rsidR="00D30D26" w:rsidRPr="00CF2CEE">
              <w:rPr>
                <w:sz w:val="23"/>
                <w:szCs w:val="23"/>
              </w:rPr>
              <w:t>«</w:t>
            </w:r>
            <w:r w:rsidRPr="00CF2CEE">
              <w:rPr>
                <w:sz w:val="23"/>
                <w:szCs w:val="23"/>
              </w:rPr>
              <w:t xml:space="preserve">Обеспечение прав граждан </w:t>
            </w:r>
            <w:r w:rsidR="00CF2CEE">
              <w:rPr>
                <w:sz w:val="23"/>
                <w:szCs w:val="23"/>
              </w:rPr>
              <w:br/>
            </w:r>
            <w:r w:rsidRPr="00CF2CEE">
              <w:rPr>
                <w:sz w:val="23"/>
                <w:szCs w:val="23"/>
              </w:rPr>
              <w:t>и их безопасности</w:t>
            </w:r>
            <w:r w:rsidR="00D30D26" w:rsidRPr="00CF2CEE">
              <w:rPr>
                <w:sz w:val="23"/>
                <w:szCs w:val="23"/>
              </w:rPr>
              <w:t>»</w:t>
            </w:r>
            <w:r w:rsidR="00CF2CEE">
              <w:rPr>
                <w:sz w:val="23"/>
                <w:szCs w:val="23"/>
              </w:rPr>
              <w:t xml:space="preserve"> </w:t>
            </w:r>
            <w:r w:rsidRPr="00CF2CEE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67873,9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67873,9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CF2CEE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67873,9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95999,9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95999,9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95999,9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95999,9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95999,9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Национальная экономика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9571956,0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Транспорт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317839,4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транспортной системы Алтайского края</w:t>
            </w:r>
            <w:r w:rsidR="00D30D26">
              <w:t>»</w:t>
            </w:r>
            <w:r w:rsidR="00CF2CEE">
              <w:t xml:space="preserve"> </w:t>
            </w:r>
            <w:r w:rsidRPr="00342DEF">
              <w:t>на 2015-2022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317839,4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авиационного комплекса Алтайского края</w:t>
            </w:r>
            <w:r w:rsidR="00D30D26">
              <w:t>»</w:t>
            </w:r>
            <w:r w:rsidR="00CF2CEE">
              <w:t xml:space="preserve"> </w:t>
            </w:r>
            <w:r w:rsidRPr="00342DEF">
              <w:t>госу</w:t>
            </w:r>
            <w:r w:rsidR="00CF2CEE">
              <w:t>-</w:t>
            </w:r>
            <w:r w:rsidRPr="00342DEF">
              <w:t xml:space="preserve">дарственной программы Алтайского края </w:t>
            </w:r>
            <w:r w:rsidR="00D30D26">
              <w:t>«</w:t>
            </w:r>
            <w:r w:rsidRPr="00342DEF">
              <w:t>Развитие транспортной системы Алтайского края</w:t>
            </w:r>
            <w:r w:rsidR="00D30D26">
              <w:t>»</w:t>
            </w:r>
            <w:r w:rsidR="00CF2CEE">
              <w:t xml:space="preserve"> </w:t>
            </w:r>
            <w:r w:rsidRPr="00342DEF">
              <w:t>на 2015-2022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24336,6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24336,6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CF2CEE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639,2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23697,4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CF2CEE">
              <w:t>-</w:t>
            </w:r>
            <w:r w:rsidRPr="00342DEF">
              <w:t>дуальным предпринимателям, физичес</w:t>
            </w:r>
            <w:r w:rsidR="00CF2CEE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23697,4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Железнодорожный транспорт</w:t>
            </w:r>
            <w:r w:rsidR="00D30D26">
              <w:t>»</w:t>
            </w:r>
            <w:r w:rsidR="00CF2CEE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Развитие транс</w:t>
            </w:r>
            <w:r w:rsidR="00CF2CEE">
              <w:t>-</w:t>
            </w:r>
            <w:r w:rsidRPr="00342DEF">
              <w:t>портной системы Алтайского края</w:t>
            </w:r>
            <w:r w:rsidR="00D30D26">
              <w:t>»</w:t>
            </w:r>
            <w:r w:rsidR="00CF2CEE">
              <w:t xml:space="preserve"> </w:t>
            </w:r>
            <w:r w:rsidR="00CF2CEE">
              <w:br/>
            </w:r>
            <w:r w:rsidRPr="00342DEF">
              <w:t>на 2015-2022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265792,8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265792,8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628E4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lastRenderedPageBreak/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265792,8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628E4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CF2CEE">
              <w:t>-</w:t>
            </w:r>
            <w:r w:rsidRPr="00342DEF">
              <w:t>дуальным предпринимателям, физичес</w:t>
            </w:r>
            <w:r w:rsidR="00CF2CEE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265792,8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628E4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Внутренний водный транспорт</w:t>
            </w:r>
            <w:r w:rsidR="00D30D26">
              <w:t>»</w:t>
            </w:r>
            <w:r w:rsidR="00CF2CEE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Развитие транс</w:t>
            </w:r>
            <w:r w:rsidR="00CF2CEE">
              <w:t>-</w:t>
            </w:r>
            <w:r w:rsidRPr="00342DEF">
              <w:t>портной системы Алтайского края</w:t>
            </w:r>
            <w:r w:rsidR="00D30D26">
              <w:t>»</w:t>
            </w:r>
            <w:r w:rsidR="00CF2CEE">
              <w:t xml:space="preserve"> </w:t>
            </w:r>
            <w:r w:rsidR="00CF2CEE">
              <w:br/>
            </w:r>
            <w:r w:rsidRPr="00342DEF">
              <w:t>на 2015-2022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27710,0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628E4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27710,0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628E4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CF2CEE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19528,0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628E4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8182,0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628E4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CF2CEE">
              <w:t>-</w:t>
            </w:r>
            <w:r w:rsidRPr="00342DEF">
              <w:t>дуальным предпринимателям, физичес</w:t>
            </w:r>
            <w:r w:rsidR="00CF2CEE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8182,0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628E4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Дорожное хозяйство (дорожные фонды)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9195460,1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628E4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транспортной системы Алтайского края</w:t>
            </w:r>
            <w:r w:rsidR="00D30D26">
              <w:t>»</w:t>
            </w:r>
            <w:r w:rsidR="00CF2CEE">
              <w:t xml:space="preserve"> </w:t>
            </w:r>
            <w:r w:rsidRPr="00342DEF">
              <w:t>на 2015-2022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9195460,1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5628E4" w:rsidRDefault="00342DEF" w:rsidP="005628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3"/>
                <w:szCs w:val="23"/>
              </w:rPr>
            </w:pPr>
            <w:r w:rsidRPr="005628E4">
              <w:rPr>
                <w:sz w:val="23"/>
                <w:szCs w:val="23"/>
              </w:rPr>
              <w:t xml:space="preserve">Подпрограмма </w:t>
            </w:r>
            <w:r w:rsidR="00D30D26" w:rsidRPr="005628E4">
              <w:rPr>
                <w:sz w:val="23"/>
                <w:szCs w:val="23"/>
              </w:rPr>
              <w:t>«</w:t>
            </w:r>
            <w:r w:rsidRPr="005628E4">
              <w:rPr>
                <w:sz w:val="23"/>
                <w:szCs w:val="23"/>
              </w:rPr>
              <w:t>Развитие дорожного хозяйства Алтайского края</w:t>
            </w:r>
            <w:r w:rsidR="00D30D26" w:rsidRPr="005628E4">
              <w:rPr>
                <w:sz w:val="23"/>
                <w:szCs w:val="23"/>
              </w:rPr>
              <w:t>»</w:t>
            </w:r>
            <w:r w:rsidR="00CF2CEE" w:rsidRPr="005628E4">
              <w:rPr>
                <w:sz w:val="23"/>
                <w:szCs w:val="23"/>
              </w:rPr>
              <w:t xml:space="preserve"> </w:t>
            </w:r>
            <w:r w:rsidRPr="005628E4">
              <w:rPr>
                <w:sz w:val="23"/>
                <w:szCs w:val="23"/>
              </w:rPr>
              <w:t>госу</w:t>
            </w:r>
            <w:r w:rsidR="005628E4">
              <w:rPr>
                <w:sz w:val="23"/>
                <w:szCs w:val="23"/>
              </w:rPr>
              <w:t>-</w:t>
            </w:r>
            <w:r w:rsidRPr="005628E4">
              <w:rPr>
                <w:sz w:val="23"/>
                <w:szCs w:val="23"/>
              </w:rPr>
              <w:t xml:space="preserve">дарственной программы Алтайского края </w:t>
            </w:r>
            <w:r w:rsidR="00D30D26" w:rsidRPr="005628E4">
              <w:rPr>
                <w:sz w:val="23"/>
                <w:szCs w:val="23"/>
              </w:rPr>
              <w:t>«</w:t>
            </w:r>
            <w:r w:rsidRPr="005628E4">
              <w:rPr>
                <w:sz w:val="23"/>
                <w:szCs w:val="23"/>
              </w:rPr>
              <w:t>Развитие транспортной системы Алтайского края</w:t>
            </w:r>
            <w:r w:rsidR="00D30D26" w:rsidRPr="005628E4">
              <w:rPr>
                <w:sz w:val="23"/>
                <w:szCs w:val="23"/>
              </w:rPr>
              <w:t>»</w:t>
            </w:r>
            <w:r w:rsidR="00CF2CEE" w:rsidRPr="005628E4">
              <w:rPr>
                <w:sz w:val="23"/>
                <w:szCs w:val="23"/>
              </w:rPr>
              <w:t xml:space="preserve"> </w:t>
            </w:r>
            <w:r w:rsidRPr="005628E4">
              <w:rPr>
                <w:sz w:val="23"/>
                <w:szCs w:val="23"/>
              </w:rPr>
              <w:t>на 2015-2022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9195460,1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628E4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Содержание и управление дорожным хозяйством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17260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157635,8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628E4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5628E4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17260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119983,5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628E4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</w:t>
            </w:r>
            <w:r w:rsidR="005628E4">
              <w:t>-</w:t>
            </w:r>
            <w:r w:rsidRPr="00342DEF">
              <w:t>ципальных)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17260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36960,6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628E4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17260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691,7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628E4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Исполнение судебных актов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17260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628E4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17260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507,7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628E4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Содержание, ремонт, реконструкция и строительство автомобильных дорог, являющихся краевой собственностью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7316201,4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628E4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5628E4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5142461,6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1638077,3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535662,5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535662,5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Премия Губернатора Алтайского края </w:t>
            </w:r>
            <w:r w:rsidR="00D30D26">
              <w:t>«</w:t>
            </w:r>
            <w:r w:rsidRPr="00342DEF">
              <w:t>За верность профессии</w:t>
            </w:r>
            <w:r w:rsidR="00D30D26">
              <w:t>»</w:t>
            </w:r>
            <w:r w:rsidR="005628E4">
              <w:t xml:space="preserve"> </w:t>
            </w:r>
            <w:r w:rsidRPr="00342DEF">
              <w:t>имени Василия Гольцова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17280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17280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Финансовое обеспечение дорожной деятельности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53900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637500,0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53900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637500,0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Иные 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53900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540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637500,0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Капитальный ремонт и ремонт автомобильных дорог общего польз</w:t>
            </w:r>
            <w:r w:rsidR="00363C8A">
              <w:t>-</w:t>
            </w:r>
            <w:r w:rsidRPr="00342DEF">
              <w:t>ования местного значения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71030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455336,5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71030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455336,5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71030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455336,5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Проектирование,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71050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192573,0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71050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192573,0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71050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192573,0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665204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665204">
              <w:t>Строительство и реконструкция авто</w:t>
            </w:r>
            <w:r w:rsidR="00363C8A" w:rsidRPr="00665204">
              <w:t>-</w:t>
            </w:r>
            <w:r w:rsidRPr="00665204">
              <w:t>мобильных дорог общего пользования местного значения</w:t>
            </w:r>
          </w:p>
        </w:tc>
        <w:tc>
          <w:tcPr>
            <w:tcW w:w="619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105</w:t>
            </w:r>
          </w:p>
        </w:tc>
        <w:tc>
          <w:tcPr>
            <w:tcW w:w="510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04</w:t>
            </w:r>
          </w:p>
        </w:tc>
        <w:tc>
          <w:tcPr>
            <w:tcW w:w="510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17</w:t>
            </w:r>
            <w:r w:rsidR="00CA2CED" w:rsidRPr="00665204">
              <w:t xml:space="preserve"> </w:t>
            </w:r>
            <w:r w:rsidRPr="00665204">
              <w:t>2</w:t>
            </w:r>
            <w:r w:rsidR="00CA2CED" w:rsidRPr="00665204">
              <w:t xml:space="preserve"> </w:t>
            </w:r>
            <w:r w:rsidRPr="00665204">
              <w:t>00</w:t>
            </w:r>
            <w:r w:rsidR="00CA2CED" w:rsidRPr="00665204">
              <w:t xml:space="preserve"> </w:t>
            </w:r>
            <w:r w:rsidRPr="00665204">
              <w:t>71501</w:t>
            </w:r>
          </w:p>
        </w:tc>
        <w:tc>
          <w:tcPr>
            <w:tcW w:w="576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665204">
              <w:t>7321,6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665204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665204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105</w:t>
            </w:r>
          </w:p>
        </w:tc>
        <w:tc>
          <w:tcPr>
            <w:tcW w:w="510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04</w:t>
            </w:r>
          </w:p>
        </w:tc>
        <w:tc>
          <w:tcPr>
            <w:tcW w:w="510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17</w:t>
            </w:r>
            <w:r w:rsidR="00CA2CED" w:rsidRPr="00665204">
              <w:t xml:space="preserve"> </w:t>
            </w:r>
            <w:r w:rsidRPr="00665204">
              <w:t>2</w:t>
            </w:r>
            <w:r w:rsidR="00CA2CED" w:rsidRPr="00665204">
              <w:t xml:space="preserve"> </w:t>
            </w:r>
            <w:r w:rsidRPr="00665204">
              <w:t>00</w:t>
            </w:r>
            <w:r w:rsidR="00CA2CED" w:rsidRPr="00665204">
              <w:t xml:space="preserve"> </w:t>
            </w:r>
            <w:r w:rsidRPr="00665204">
              <w:t>71501</w:t>
            </w:r>
          </w:p>
        </w:tc>
        <w:tc>
          <w:tcPr>
            <w:tcW w:w="576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665204">
              <w:t>7321,6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665204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665204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105</w:t>
            </w:r>
          </w:p>
        </w:tc>
        <w:tc>
          <w:tcPr>
            <w:tcW w:w="510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04</w:t>
            </w:r>
          </w:p>
        </w:tc>
        <w:tc>
          <w:tcPr>
            <w:tcW w:w="510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17</w:t>
            </w:r>
            <w:r w:rsidR="00CA2CED" w:rsidRPr="00665204">
              <w:t xml:space="preserve"> </w:t>
            </w:r>
            <w:r w:rsidRPr="00665204">
              <w:t>2</w:t>
            </w:r>
            <w:r w:rsidR="00CA2CED" w:rsidRPr="00665204">
              <w:t xml:space="preserve"> </w:t>
            </w:r>
            <w:r w:rsidRPr="00665204">
              <w:t>00</w:t>
            </w:r>
            <w:r w:rsidR="00CA2CED" w:rsidRPr="00665204">
              <w:t xml:space="preserve"> </w:t>
            </w:r>
            <w:r w:rsidRPr="00665204">
              <w:t>71501</w:t>
            </w:r>
          </w:p>
        </w:tc>
        <w:tc>
          <w:tcPr>
            <w:tcW w:w="576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665204">
              <w:t>7321,6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665204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665204">
              <w:t>Строительство и реконструкция авто</w:t>
            </w:r>
            <w:r w:rsidR="00363C8A" w:rsidRPr="00665204">
              <w:t>-</w:t>
            </w:r>
            <w:r w:rsidRPr="00665204">
              <w:t>мобильных дорог общего пользования местного значения за счет средств краевого бюджета</w:t>
            </w:r>
          </w:p>
        </w:tc>
        <w:tc>
          <w:tcPr>
            <w:tcW w:w="619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105</w:t>
            </w:r>
          </w:p>
        </w:tc>
        <w:tc>
          <w:tcPr>
            <w:tcW w:w="510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04</w:t>
            </w:r>
          </w:p>
        </w:tc>
        <w:tc>
          <w:tcPr>
            <w:tcW w:w="510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17</w:t>
            </w:r>
            <w:r w:rsidR="00CA2CED" w:rsidRPr="00665204">
              <w:t xml:space="preserve"> </w:t>
            </w:r>
            <w:r w:rsidRPr="00665204">
              <w:t>2</w:t>
            </w:r>
            <w:r w:rsidR="00CA2CED" w:rsidRPr="00665204">
              <w:t xml:space="preserve"> </w:t>
            </w:r>
            <w:r w:rsidRPr="00665204">
              <w:t>00</w:t>
            </w:r>
            <w:r w:rsidR="00CA2CED" w:rsidRPr="00665204">
              <w:t xml:space="preserve"> </w:t>
            </w:r>
            <w:r w:rsidRPr="00665204">
              <w:t>71601</w:t>
            </w:r>
          </w:p>
        </w:tc>
        <w:tc>
          <w:tcPr>
            <w:tcW w:w="576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665204">
              <w:t>1041,6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665204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665204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105</w:t>
            </w:r>
          </w:p>
        </w:tc>
        <w:tc>
          <w:tcPr>
            <w:tcW w:w="510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04</w:t>
            </w:r>
          </w:p>
        </w:tc>
        <w:tc>
          <w:tcPr>
            <w:tcW w:w="510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17</w:t>
            </w:r>
            <w:r w:rsidR="00CA2CED" w:rsidRPr="00665204">
              <w:t xml:space="preserve"> </w:t>
            </w:r>
            <w:r w:rsidRPr="00665204">
              <w:t>2</w:t>
            </w:r>
            <w:r w:rsidR="00CA2CED" w:rsidRPr="00665204">
              <w:t xml:space="preserve"> </w:t>
            </w:r>
            <w:r w:rsidRPr="00665204">
              <w:t>00</w:t>
            </w:r>
            <w:r w:rsidR="00CA2CED" w:rsidRPr="00665204">
              <w:t xml:space="preserve"> </w:t>
            </w:r>
            <w:r w:rsidRPr="00665204">
              <w:t>71601</w:t>
            </w:r>
          </w:p>
        </w:tc>
        <w:tc>
          <w:tcPr>
            <w:tcW w:w="576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665204">
              <w:t>1041,6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665204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665204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105</w:t>
            </w:r>
          </w:p>
        </w:tc>
        <w:tc>
          <w:tcPr>
            <w:tcW w:w="510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04</w:t>
            </w:r>
          </w:p>
        </w:tc>
        <w:tc>
          <w:tcPr>
            <w:tcW w:w="510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17</w:t>
            </w:r>
            <w:r w:rsidR="00CA2CED" w:rsidRPr="00665204">
              <w:t xml:space="preserve"> </w:t>
            </w:r>
            <w:r w:rsidRPr="00665204">
              <w:t>2</w:t>
            </w:r>
            <w:r w:rsidR="00CA2CED" w:rsidRPr="00665204">
              <w:t xml:space="preserve"> </w:t>
            </w:r>
            <w:r w:rsidRPr="00665204">
              <w:t>00</w:t>
            </w:r>
            <w:r w:rsidR="00CA2CED" w:rsidRPr="00665204">
              <w:t xml:space="preserve"> </w:t>
            </w:r>
            <w:r w:rsidRPr="00665204">
              <w:t>71601</w:t>
            </w:r>
          </w:p>
        </w:tc>
        <w:tc>
          <w:tcPr>
            <w:tcW w:w="576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665204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665204">
              <w:t>1041,6</w:t>
            </w:r>
            <w:r w:rsidR="00665204">
              <w:t>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реализацию мероприятий государственной программы Алтай</w:t>
            </w:r>
            <w:r w:rsidR="00363C8A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Устойчивое развитие сельских территорий Алтайского края</w:t>
            </w:r>
            <w:r w:rsidR="00D30D26">
              <w:t>»</w:t>
            </w:r>
            <w:r w:rsidR="00363C8A">
              <w:t xml:space="preserve"> </w:t>
            </w:r>
            <w:r w:rsidRPr="00342DEF">
              <w:t>на 2012-2020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427600,2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427600,2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Другие вопросы в области нацио</w:t>
            </w:r>
            <w:r w:rsidR="00363C8A">
              <w:t>-</w:t>
            </w:r>
            <w:r w:rsidRPr="00342DEF">
              <w:t>нальной экономики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58656,5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34032,5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63C8A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обеспечение деятельности (оказание услуг) иных подведомствен</w:t>
            </w:r>
            <w:r w:rsidR="00363C8A">
              <w:t>-</w:t>
            </w:r>
            <w:r w:rsidRPr="00342DEF">
              <w:t>ных учреждений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34032,5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C33FB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lastRenderedPageBreak/>
              <w:t>Учреждения, действующие в сфере строительства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34032,5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C33FB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363C8A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26979,9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C33FB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363C8A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6873,2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C33FB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C33FB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63C8A" w:rsidRDefault="00342DEF" w:rsidP="005C33F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3"/>
                <w:szCs w:val="23"/>
              </w:rPr>
            </w:pPr>
            <w:r w:rsidRPr="00363C8A">
              <w:rPr>
                <w:sz w:val="23"/>
                <w:szCs w:val="23"/>
              </w:rPr>
              <w:t xml:space="preserve">Государственная программа Алтайского края </w:t>
            </w:r>
            <w:r w:rsidR="00D30D26" w:rsidRPr="00363C8A">
              <w:rPr>
                <w:sz w:val="23"/>
                <w:szCs w:val="23"/>
              </w:rPr>
              <w:t>«</w:t>
            </w:r>
            <w:r w:rsidRPr="00363C8A">
              <w:rPr>
                <w:sz w:val="23"/>
                <w:szCs w:val="23"/>
              </w:rPr>
              <w:t>Экономическое развитие и инно</w:t>
            </w:r>
            <w:r w:rsidR="00363C8A" w:rsidRPr="00363C8A">
              <w:rPr>
                <w:sz w:val="23"/>
                <w:szCs w:val="23"/>
              </w:rPr>
              <w:t>-</w:t>
            </w:r>
            <w:r w:rsidRPr="00363C8A">
              <w:rPr>
                <w:sz w:val="23"/>
                <w:szCs w:val="23"/>
              </w:rPr>
              <w:t>вационная экономика</w:t>
            </w:r>
            <w:r w:rsidR="00D30D26" w:rsidRPr="00363C8A">
              <w:rPr>
                <w:sz w:val="23"/>
                <w:szCs w:val="23"/>
              </w:rPr>
              <w:t>»</w:t>
            </w:r>
            <w:r w:rsidR="00363C8A" w:rsidRPr="00363C8A">
              <w:rPr>
                <w:sz w:val="23"/>
                <w:szCs w:val="23"/>
              </w:rPr>
              <w:t xml:space="preserve"> </w:t>
            </w:r>
            <w:r w:rsidRPr="00363C8A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2386,0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63C8A" w:rsidRDefault="00342DEF" w:rsidP="005C33F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3"/>
                <w:szCs w:val="23"/>
              </w:rPr>
            </w:pPr>
            <w:r w:rsidRPr="00363C8A">
              <w:rPr>
                <w:sz w:val="23"/>
                <w:szCs w:val="23"/>
              </w:rPr>
              <w:t xml:space="preserve">Подпрограмма </w:t>
            </w:r>
            <w:r w:rsidR="00D30D26" w:rsidRPr="00363C8A">
              <w:rPr>
                <w:sz w:val="23"/>
                <w:szCs w:val="23"/>
              </w:rPr>
              <w:t>«</w:t>
            </w:r>
            <w:r w:rsidRPr="00363C8A">
              <w:rPr>
                <w:sz w:val="23"/>
                <w:szCs w:val="23"/>
              </w:rPr>
              <w:t>Совершенствование системы стратегического планирования социально-экономического развития Алтайского края</w:t>
            </w:r>
            <w:r w:rsidR="00D30D26" w:rsidRPr="00363C8A">
              <w:rPr>
                <w:sz w:val="23"/>
                <w:szCs w:val="23"/>
              </w:rPr>
              <w:t>»</w:t>
            </w:r>
            <w:r w:rsidR="00363C8A" w:rsidRPr="00363C8A">
              <w:rPr>
                <w:sz w:val="23"/>
                <w:szCs w:val="23"/>
              </w:rPr>
              <w:t xml:space="preserve"> </w:t>
            </w:r>
            <w:r w:rsidRPr="00363C8A">
              <w:rPr>
                <w:sz w:val="23"/>
                <w:szCs w:val="23"/>
              </w:rPr>
              <w:t xml:space="preserve">государственной программы Алтайского края </w:t>
            </w:r>
            <w:r w:rsidR="00D30D26" w:rsidRPr="00363C8A">
              <w:rPr>
                <w:sz w:val="23"/>
                <w:szCs w:val="23"/>
              </w:rPr>
              <w:t>«</w:t>
            </w:r>
            <w:r w:rsidRPr="00363C8A">
              <w:rPr>
                <w:sz w:val="23"/>
                <w:szCs w:val="23"/>
              </w:rPr>
              <w:t>Эконо</w:t>
            </w:r>
            <w:r w:rsidR="005C33FB">
              <w:rPr>
                <w:sz w:val="23"/>
                <w:szCs w:val="23"/>
              </w:rPr>
              <w:t>-</w:t>
            </w:r>
            <w:r w:rsidRPr="00363C8A">
              <w:rPr>
                <w:sz w:val="23"/>
                <w:szCs w:val="23"/>
              </w:rPr>
              <w:t>мическое развитие и инновационная экономика</w:t>
            </w:r>
            <w:r w:rsidR="00D30D26" w:rsidRPr="00363C8A">
              <w:rPr>
                <w:sz w:val="23"/>
                <w:szCs w:val="23"/>
              </w:rPr>
              <w:t>»</w:t>
            </w:r>
            <w:r w:rsidR="00363C8A" w:rsidRPr="00363C8A">
              <w:rPr>
                <w:sz w:val="23"/>
                <w:szCs w:val="23"/>
              </w:rPr>
              <w:t xml:space="preserve"> </w:t>
            </w:r>
            <w:r w:rsidRPr="00363C8A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2386,0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C33FB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2386,0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C33FB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5C33F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2386,0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C33FB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17588,0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C33FB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17588,0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C33FB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17588,0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C33FB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17588,0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C33FB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5C33F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17588,0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C33FB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Иные расходы органов государственной власти субъектов Российской Феде</w:t>
            </w:r>
            <w:r w:rsidR="005C33FB">
              <w:t>-</w:t>
            </w:r>
            <w:r w:rsidRPr="00342DEF">
              <w:t>рации и органов местного само</w:t>
            </w:r>
            <w:r w:rsidR="005C33FB">
              <w:t>-</w:t>
            </w:r>
            <w:r w:rsidRPr="00342DEF">
              <w:t>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C33FB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C33FB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Прочие выплаты по обязательствам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C33FB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5C33F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Жилищно-коммунальное хозяйство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2770494,1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Жилищное хозяйство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96829,6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Обеспечение доступным и комфортным жильем населения Алтай</w:t>
            </w:r>
            <w:r w:rsidR="005B5A37">
              <w:t>-</w:t>
            </w:r>
            <w:r w:rsidRPr="00342DEF">
              <w:t>ского края</w:t>
            </w:r>
            <w:r w:rsidR="00D30D26">
              <w:t>»</w:t>
            </w:r>
            <w:r w:rsidR="005B5A37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17238,1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Социальное жилье</w:t>
            </w:r>
            <w:r w:rsidR="00D30D26">
              <w:t>»</w:t>
            </w:r>
            <w:r w:rsidR="005B5A37">
              <w:t xml:space="preserve"> </w:t>
            </w:r>
            <w:r w:rsidR="005B5A37">
              <w:br/>
            </w:r>
            <w:r w:rsidRPr="00342DEF">
              <w:t xml:space="preserve">на 2014-2020 годы государственной программы Алтайского края </w:t>
            </w:r>
            <w:r w:rsidR="00D30D26">
              <w:t>«</w:t>
            </w:r>
            <w:r w:rsidRPr="00342DEF">
              <w:t>Обеспе</w:t>
            </w:r>
            <w:r w:rsidR="005B5A37">
              <w:t>-</w:t>
            </w:r>
            <w:r w:rsidRPr="00342DEF">
              <w:t>чение доступным и комфортным жильем населения Алтайского края</w:t>
            </w:r>
            <w:r w:rsidR="00D30D26">
              <w:t>»</w:t>
            </w:r>
            <w:r w:rsidR="005B5A37">
              <w:t xml:space="preserve"> </w:t>
            </w:r>
            <w:r w:rsidR="005B5A37">
              <w:br/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17238,1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17238,1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17238,1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17238,1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9989,0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7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9989,0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7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9989,0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7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9989,0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7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9989,0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7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9989,0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вопросы в области жилищно-коммунального хозяйства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69602,5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30E9F">
            <w:pPr>
              <w:autoSpaceDE w:val="0"/>
              <w:autoSpaceDN w:val="0"/>
              <w:adjustRightInd w:val="0"/>
              <w:jc w:val="both"/>
            </w:pPr>
            <w:r w:rsidRPr="00342DEF">
              <w:t>Обеспечение мероприятий по капи</w:t>
            </w:r>
            <w:r w:rsidR="005B5A37">
              <w:t>-</w:t>
            </w:r>
            <w:r w:rsidRPr="00342DEF">
              <w:t>тальному ремонту многоквартирных домов, переселению граждан из аварий</w:t>
            </w:r>
            <w:r w:rsidR="005B5A37">
              <w:t>-</w:t>
            </w:r>
            <w:r w:rsidRPr="00342DEF">
              <w:t>ного жилищного фонда и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92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68449,9</w:t>
            </w:r>
          </w:p>
        </w:tc>
      </w:tr>
      <w:tr w:rsidR="00530E9F" w:rsidRPr="00342DEF" w:rsidTr="00530E9F">
        <w:trPr>
          <w:cantSplit/>
          <w:trHeight w:val="20"/>
        </w:trPr>
        <w:tc>
          <w:tcPr>
            <w:tcW w:w="4395" w:type="dxa"/>
            <w:vAlign w:val="bottom"/>
            <w:hideMark/>
          </w:tcPr>
          <w:p w:rsidR="00530E9F" w:rsidRPr="00530E9F" w:rsidRDefault="00530E9F" w:rsidP="00530E9F">
            <w:pPr>
              <w:autoSpaceDE w:val="0"/>
              <w:autoSpaceDN w:val="0"/>
              <w:adjustRightInd w:val="0"/>
              <w:jc w:val="both"/>
            </w:pPr>
            <w:r w:rsidRPr="00530E9F">
              <w:t>Обеспечение мероприятий по пересе</w:t>
            </w:r>
            <w:r w:rsidR="005B5A37">
              <w:t>-</w:t>
            </w:r>
            <w:r w:rsidRPr="00530E9F">
              <w:t>лению граждан из аварийного жилищ</w:t>
            </w:r>
            <w:r w:rsidR="005B5A37">
              <w:t>-</w:t>
            </w:r>
            <w:r w:rsidRPr="00530E9F">
              <w:t>ного фонда, в том числе переселению граждан из аварийного жилищ</w:t>
            </w:r>
            <w:r w:rsidR="005B5A37">
              <w:t>-</w:t>
            </w:r>
            <w:r w:rsidR="005B5A37">
              <w:br/>
            </w:r>
            <w:r w:rsidRPr="00530E9F">
              <w:t>ного фонда с учетом необходимости развития малоэтажного жилищного строительства</w:t>
            </w:r>
          </w:p>
        </w:tc>
        <w:tc>
          <w:tcPr>
            <w:tcW w:w="619" w:type="dxa"/>
            <w:noWrap/>
            <w:vAlign w:val="bottom"/>
            <w:hideMark/>
          </w:tcPr>
          <w:p w:rsidR="00530E9F" w:rsidRPr="00530E9F" w:rsidRDefault="00530E9F">
            <w:pPr>
              <w:jc w:val="right"/>
            </w:pPr>
            <w:r w:rsidRPr="00530E9F">
              <w:t>105</w:t>
            </w:r>
          </w:p>
        </w:tc>
        <w:tc>
          <w:tcPr>
            <w:tcW w:w="510" w:type="dxa"/>
            <w:noWrap/>
            <w:vAlign w:val="bottom"/>
            <w:hideMark/>
          </w:tcPr>
          <w:p w:rsidR="00530E9F" w:rsidRPr="00530E9F" w:rsidRDefault="00530E9F">
            <w:pPr>
              <w:jc w:val="right"/>
            </w:pPr>
            <w:r w:rsidRPr="00530E9F">
              <w:t>05</w:t>
            </w:r>
          </w:p>
        </w:tc>
        <w:tc>
          <w:tcPr>
            <w:tcW w:w="510" w:type="dxa"/>
            <w:noWrap/>
            <w:vAlign w:val="bottom"/>
            <w:hideMark/>
          </w:tcPr>
          <w:p w:rsidR="00530E9F" w:rsidRPr="00530E9F" w:rsidRDefault="00530E9F">
            <w:pPr>
              <w:jc w:val="right"/>
            </w:pPr>
            <w:r w:rsidRPr="00530E9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vAlign w:val="bottom"/>
            <w:hideMark/>
          </w:tcPr>
          <w:p w:rsidR="00530E9F" w:rsidRPr="00530E9F" w:rsidRDefault="00530E9F" w:rsidP="00530E9F">
            <w:pPr>
              <w:autoSpaceDE w:val="0"/>
              <w:autoSpaceDN w:val="0"/>
              <w:adjustRightInd w:val="0"/>
              <w:jc w:val="center"/>
            </w:pPr>
            <w:r w:rsidRPr="00530E9F">
              <w:t>92 1 00 09502</w:t>
            </w:r>
          </w:p>
        </w:tc>
        <w:tc>
          <w:tcPr>
            <w:tcW w:w="576" w:type="dxa"/>
            <w:noWrap/>
            <w:vAlign w:val="bottom"/>
            <w:hideMark/>
          </w:tcPr>
          <w:p w:rsidR="00530E9F" w:rsidRPr="00530E9F" w:rsidRDefault="00530E9F">
            <w:pPr>
              <w:jc w:val="right"/>
            </w:pPr>
            <w:r w:rsidRPr="00530E9F">
              <w:t> </w:t>
            </w:r>
          </w:p>
        </w:tc>
        <w:tc>
          <w:tcPr>
            <w:tcW w:w="1438" w:type="dxa"/>
            <w:noWrap/>
            <w:vAlign w:val="bottom"/>
            <w:hideMark/>
          </w:tcPr>
          <w:p w:rsidR="00530E9F" w:rsidRPr="00530E9F" w:rsidRDefault="00530E9F">
            <w:pPr>
              <w:jc w:val="right"/>
            </w:pPr>
            <w:r w:rsidRPr="00530E9F">
              <w:t>68 449,9</w:t>
            </w:r>
          </w:p>
        </w:tc>
      </w:tr>
      <w:tr w:rsidR="00530E9F" w:rsidRPr="00342DEF" w:rsidTr="00530E9F">
        <w:trPr>
          <w:cantSplit/>
          <w:trHeight w:val="20"/>
        </w:trPr>
        <w:tc>
          <w:tcPr>
            <w:tcW w:w="4395" w:type="dxa"/>
            <w:vAlign w:val="bottom"/>
            <w:hideMark/>
          </w:tcPr>
          <w:p w:rsidR="00530E9F" w:rsidRPr="00530E9F" w:rsidRDefault="00530E9F">
            <w:r w:rsidRPr="00530E9F">
              <w:t>Межбюджетные трансферты</w:t>
            </w:r>
          </w:p>
        </w:tc>
        <w:tc>
          <w:tcPr>
            <w:tcW w:w="619" w:type="dxa"/>
            <w:noWrap/>
            <w:vAlign w:val="bottom"/>
            <w:hideMark/>
          </w:tcPr>
          <w:p w:rsidR="00530E9F" w:rsidRPr="00530E9F" w:rsidRDefault="00530E9F">
            <w:pPr>
              <w:jc w:val="right"/>
            </w:pPr>
            <w:r w:rsidRPr="00530E9F">
              <w:t>105</w:t>
            </w:r>
          </w:p>
        </w:tc>
        <w:tc>
          <w:tcPr>
            <w:tcW w:w="510" w:type="dxa"/>
            <w:noWrap/>
            <w:vAlign w:val="bottom"/>
            <w:hideMark/>
          </w:tcPr>
          <w:p w:rsidR="00530E9F" w:rsidRPr="00530E9F" w:rsidRDefault="00530E9F">
            <w:pPr>
              <w:jc w:val="right"/>
            </w:pPr>
            <w:r w:rsidRPr="00530E9F">
              <w:t>05</w:t>
            </w:r>
          </w:p>
        </w:tc>
        <w:tc>
          <w:tcPr>
            <w:tcW w:w="510" w:type="dxa"/>
            <w:noWrap/>
            <w:vAlign w:val="bottom"/>
            <w:hideMark/>
          </w:tcPr>
          <w:p w:rsidR="00530E9F" w:rsidRPr="00530E9F" w:rsidRDefault="00530E9F">
            <w:pPr>
              <w:jc w:val="right"/>
            </w:pPr>
            <w:r w:rsidRPr="00530E9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vAlign w:val="bottom"/>
            <w:hideMark/>
          </w:tcPr>
          <w:p w:rsidR="00530E9F" w:rsidRPr="00530E9F" w:rsidRDefault="00530E9F" w:rsidP="00530E9F">
            <w:pPr>
              <w:autoSpaceDE w:val="0"/>
              <w:autoSpaceDN w:val="0"/>
              <w:adjustRightInd w:val="0"/>
              <w:jc w:val="center"/>
            </w:pPr>
            <w:r w:rsidRPr="00530E9F">
              <w:t>92 1 00 09502</w:t>
            </w:r>
          </w:p>
        </w:tc>
        <w:tc>
          <w:tcPr>
            <w:tcW w:w="576" w:type="dxa"/>
            <w:noWrap/>
            <w:vAlign w:val="bottom"/>
            <w:hideMark/>
          </w:tcPr>
          <w:p w:rsidR="00530E9F" w:rsidRPr="00530E9F" w:rsidRDefault="00530E9F">
            <w:pPr>
              <w:jc w:val="right"/>
            </w:pPr>
            <w:r w:rsidRPr="00530E9F">
              <w:t>500</w:t>
            </w:r>
          </w:p>
        </w:tc>
        <w:tc>
          <w:tcPr>
            <w:tcW w:w="1438" w:type="dxa"/>
            <w:noWrap/>
            <w:vAlign w:val="bottom"/>
            <w:hideMark/>
          </w:tcPr>
          <w:p w:rsidR="00530E9F" w:rsidRPr="00530E9F" w:rsidRDefault="00530E9F">
            <w:pPr>
              <w:jc w:val="right"/>
            </w:pPr>
            <w:r w:rsidRPr="00530E9F">
              <w:t>68 449,9</w:t>
            </w:r>
          </w:p>
        </w:tc>
      </w:tr>
      <w:tr w:rsidR="00530E9F" w:rsidRPr="00342DEF" w:rsidTr="00530E9F">
        <w:trPr>
          <w:cantSplit/>
          <w:trHeight w:val="20"/>
        </w:trPr>
        <w:tc>
          <w:tcPr>
            <w:tcW w:w="4395" w:type="dxa"/>
            <w:vAlign w:val="bottom"/>
            <w:hideMark/>
          </w:tcPr>
          <w:p w:rsidR="00530E9F" w:rsidRPr="00530E9F" w:rsidRDefault="00530E9F" w:rsidP="005B5A37">
            <w:pPr>
              <w:spacing w:line="233" w:lineRule="auto"/>
            </w:pPr>
            <w:r w:rsidRPr="00530E9F">
              <w:lastRenderedPageBreak/>
              <w:t>Субсидии</w:t>
            </w:r>
          </w:p>
        </w:tc>
        <w:tc>
          <w:tcPr>
            <w:tcW w:w="619" w:type="dxa"/>
            <w:noWrap/>
            <w:vAlign w:val="bottom"/>
            <w:hideMark/>
          </w:tcPr>
          <w:p w:rsidR="00530E9F" w:rsidRPr="00530E9F" w:rsidRDefault="00530E9F" w:rsidP="00164171">
            <w:pPr>
              <w:jc w:val="center"/>
            </w:pPr>
            <w:r w:rsidRPr="00530E9F">
              <w:t>105</w:t>
            </w:r>
          </w:p>
        </w:tc>
        <w:tc>
          <w:tcPr>
            <w:tcW w:w="510" w:type="dxa"/>
            <w:noWrap/>
            <w:vAlign w:val="bottom"/>
            <w:hideMark/>
          </w:tcPr>
          <w:p w:rsidR="00530E9F" w:rsidRPr="00530E9F" w:rsidRDefault="00530E9F" w:rsidP="00164171">
            <w:pPr>
              <w:jc w:val="center"/>
            </w:pPr>
            <w:r w:rsidRPr="00530E9F">
              <w:t>05</w:t>
            </w:r>
          </w:p>
        </w:tc>
        <w:tc>
          <w:tcPr>
            <w:tcW w:w="510" w:type="dxa"/>
            <w:noWrap/>
            <w:vAlign w:val="bottom"/>
            <w:hideMark/>
          </w:tcPr>
          <w:p w:rsidR="00530E9F" w:rsidRPr="00530E9F" w:rsidRDefault="00530E9F" w:rsidP="00164171">
            <w:pPr>
              <w:jc w:val="center"/>
            </w:pPr>
            <w:r w:rsidRPr="00530E9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vAlign w:val="bottom"/>
            <w:hideMark/>
          </w:tcPr>
          <w:p w:rsidR="00530E9F" w:rsidRPr="00530E9F" w:rsidRDefault="00530E9F" w:rsidP="00164171">
            <w:pPr>
              <w:autoSpaceDE w:val="0"/>
              <w:autoSpaceDN w:val="0"/>
              <w:adjustRightInd w:val="0"/>
              <w:jc w:val="center"/>
            </w:pPr>
            <w:r w:rsidRPr="00530E9F">
              <w:t>92 1 00 09502</w:t>
            </w:r>
          </w:p>
        </w:tc>
        <w:tc>
          <w:tcPr>
            <w:tcW w:w="576" w:type="dxa"/>
            <w:noWrap/>
            <w:vAlign w:val="bottom"/>
            <w:hideMark/>
          </w:tcPr>
          <w:p w:rsidR="00530E9F" w:rsidRPr="00530E9F" w:rsidRDefault="00530E9F" w:rsidP="00164171">
            <w:pPr>
              <w:jc w:val="center"/>
            </w:pPr>
            <w:r w:rsidRPr="00530E9F">
              <w:t>520</w:t>
            </w:r>
          </w:p>
        </w:tc>
        <w:tc>
          <w:tcPr>
            <w:tcW w:w="1438" w:type="dxa"/>
            <w:noWrap/>
            <w:vAlign w:val="bottom"/>
            <w:hideMark/>
          </w:tcPr>
          <w:p w:rsidR="00530E9F" w:rsidRPr="00530E9F" w:rsidRDefault="00530E9F">
            <w:pPr>
              <w:jc w:val="right"/>
            </w:pPr>
            <w:r w:rsidRPr="00530E9F">
              <w:t>68 449,9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B5A37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Иные расходы в области жилищно-коммунального хозяйства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92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1152,6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B5A37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Мероприятия в области жилищного хозяйства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92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18020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1152,6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B5A37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5B5A37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92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18020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1152,6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B5A37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Коммунальное хозяйство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1838494,3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5B5A37" w:rsidRDefault="00342DEF" w:rsidP="005B5A37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3"/>
                <w:szCs w:val="23"/>
              </w:rPr>
            </w:pPr>
            <w:r w:rsidRPr="005B5A37">
              <w:rPr>
                <w:sz w:val="23"/>
                <w:szCs w:val="23"/>
              </w:rPr>
              <w:t xml:space="preserve">Государственная программа Алтайского края </w:t>
            </w:r>
            <w:r w:rsidR="00D30D26" w:rsidRPr="005B5A37">
              <w:rPr>
                <w:sz w:val="23"/>
                <w:szCs w:val="23"/>
              </w:rPr>
              <w:t>«</w:t>
            </w:r>
            <w:r w:rsidRPr="005B5A37">
              <w:rPr>
                <w:sz w:val="23"/>
                <w:szCs w:val="23"/>
              </w:rPr>
              <w:t>Экономическое развитие и инно</w:t>
            </w:r>
            <w:r w:rsidR="005B5A37">
              <w:rPr>
                <w:sz w:val="23"/>
                <w:szCs w:val="23"/>
              </w:rPr>
              <w:t>-</w:t>
            </w:r>
            <w:r w:rsidRPr="005B5A37">
              <w:rPr>
                <w:sz w:val="23"/>
                <w:szCs w:val="23"/>
              </w:rPr>
              <w:t>вационная экономика</w:t>
            </w:r>
            <w:r w:rsidR="00D30D26" w:rsidRPr="005B5A37">
              <w:rPr>
                <w:sz w:val="23"/>
                <w:szCs w:val="23"/>
              </w:rPr>
              <w:t>»</w:t>
            </w:r>
            <w:r w:rsidR="005B5A37" w:rsidRPr="005B5A37">
              <w:rPr>
                <w:sz w:val="23"/>
                <w:szCs w:val="23"/>
              </w:rPr>
              <w:t xml:space="preserve"> </w:t>
            </w:r>
            <w:r w:rsidRPr="005B5A37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11616,3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5B5A37" w:rsidRDefault="00342DEF" w:rsidP="005B5A37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3"/>
                <w:szCs w:val="23"/>
              </w:rPr>
            </w:pPr>
            <w:r w:rsidRPr="005B5A37">
              <w:rPr>
                <w:sz w:val="23"/>
                <w:szCs w:val="23"/>
              </w:rPr>
              <w:t xml:space="preserve">Подпрограмма </w:t>
            </w:r>
            <w:r w:rsidR="00D30D26" w:rsidRPr="005B5A37">
              <w:rPr>
                <w:sz w:val="23"/>
                <w:szCs w:val="23"/>
              </w:rPr>
              <w:t>«</w:t>
            </w:r>
            <w:r w:rsidRPr="005B5A37">
              <w:rPr>
                <w:sz w:val="23"/>
                <w:szCs w:val="23"/>
              </w:rPr>
              <w:t>Формирование благо</w:t>
            </w:r>
            <w:r w:rsidR="005B5A37" w:rsidRPr="005B5A37">
              <w:rPr>
                <w:sz w:val="23"/>
                <w:szCs w:val="23"/>
              </w:rPr>
              <w:t>-</w:t>
            </w:r>
            <w:r w:rsidRPr="005B5A37">
              <w:rPr>
                <w:sz w:val="23"/>
                <w:szCs w:val="23"/>
              </w:rPr>
              <w:t>приятной инвестиционной среды</w:t>
            </w:r>
            <w:r w:rsidR="00D30D26" w:rsidRPr="005B5A37">
              <w:rPr>
                <w:sz w:val="23"/>
                <w:szCs w:val="23"/>
              </w:rPr>
              <w:t>»</w:t>
            </w:r>
            <w:r w:rsidR="005B5A37" w:rsidRPr="005B5A37">
              <w:rPr>
                <w:sz w:val="23"/>
                <w:szCs w:val="23"/>
              </w:rPr>
              <w:t xml:space="preserve"> </w:t>
            </w:r>
            <w:r w:rsidRPr="005B5A37">
              <w:rPr>
                <w:sz w:val="23"/>
                <w:szCs w:val="23"/>
              </w:rPr>
              <w:t>госу</w:t>
            </w:r>
            <w:r w:rsidR="005B5A37" w:rsidRPr="005B5A37">
              <w:rPr>
                <w:sz w:val="23"/>
                <w:szCs w:val="23"/>
              </w:rPr>
              <w:t>-</w:t>
            </w:r>
            <w:r w:rsidRPr="005B5A37">
              <w:rPr>
                <w:sz w:val="23"/>
                <w:szCs w:val="23"/>
              </w:rPr>
              <w:t xml:space="preserve">дарственной программы Алтайского края </w:t>
            </w:r>
            <w:r w:rsidR="00D30D26" w:rsidRPr="005B5A37">
              <w:rPr>
                <w:sz w:val="23"/>
                <w:szCs w:val="23"/>
              </w:rPr>
              <w:t>«</w:t>
            </w:r>
            <w:r w:rsidRPr="005B5A37">
              <w:rPr>
                <w:sz w:val="23"/>
                <w:szCs w:val="23"/>
              </w:rPr>
              <w:t>Экономическое развитие и инно</w:t>
            </w:r>
            <w:r w:rsidR="005B5A37" w:rsidRPr="005B5A37">
              <w:rPr>
                <w:sz w:val="23"/>
                <w:szCs w:val="23"/>
              </w:rPr>
              <w:t>-</w:t>
            </w:r>
            <w:r w:rsidRPr="005B5A37">
              <w:rPr>
                <w:sz w:val="23"/>
                <w:szCs w:val="23"/>
              </w:rPr>
              <w:t>вационная экономика</w:t>
            </w:r>
            <w:r w:rsidR="00D30D26" w:rsidRPr="005B5A37">
              <w:rPr>
                <w:sz w:val="23"/>
                <w:szCs w:val="23"/>
              </w:rPr>
              <w:t>»</w:t>
            </w:r>
            <w:r w:rsidR="005B5A37" w:rsidRPr="005B5A37">
              <w:rPr>
                <w:sz w:val="23"/>
                <w:szCs w:val="23"/>
              </w:rPr>
              <w:t xml:space="preserve"> </w:t>
            </w:r>
            <w:r w:rsidRPr="005B5A37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11616,3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B5A37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11616,3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B5A37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11616,3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B5A37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11616,3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B5A37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Обеспечение населения Алтай</w:t>
            </w:r>
            <w:r w:rsidR="005B5A37">
              <w:t>-</w:t>
            </w:r>
            <w:r w:rsidRPr="00342DEF">
              <w:t>ского края жилищно-коммунальными услугами</w:t>
            </w:r>
            <w:r w:rsidR="00D30D26">
              <w:t>»</w:t>
            </w:r>
            <w:r w:rsidR="005B5A37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1572427,5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B5A37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водоснаб</w:t>
            </w:r>
            <w:r w:rsidR="005B5A37">
              <w:t>-</w:t>
            </w:r>
            <w:r w:rsidRPr="00342DEF">
              <w:t>жения, водоотведения и очистки сточных вод в Алтайском крае</w:t>
            </w:r>
            <w:r w:rsidR="00D30D26">
              <w:t>»</w:t>
            </w:r>
            <w:r w:rsidR="005B5A37">
              <w:t xml:space="preserve"> </w:t>
            </w:r>
            <w:r w:rsidR="005B5A37">
              <w:br/>
            </w:r>
            <w:r w:rsidRPr="00342DEF">
              <w:t xml:space="preserve">на 2014-2020 годы государственной программы Алтайского края </w:t>
            </w:r>
            <w:r w:rsidR="00D30D26">
              <w:t>«</w:t>
            </w:r>
            <w:r w:rsidRPr="00342DEF">
              <w:t>Обеспе</w:t>
            </w:r>
            <w:r w:rsidR="005B5A37">
              <w:t>-</w:t>
            </w:r>
            <w:r w:rsidRPr="00342DEF">
              <w:t>чение населения Алтайского края жилищно-коммунальными услугами</w:t>
            </w:r>
            <w:r w:rsidR="00D30D26">
              <w:t>»</w:t>
            </w:r>
            <w:r w:rsidR="005B5A37">
              <w:t xml:space="preserve"> </w:t>
            </w:r>
            <w:r w:rsidR="005B5A37">
              <w:br/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282055,8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B5A37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181152,3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B5A37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86152,3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B5A37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86152,3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B5A37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95000,0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B5A37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5B5A37">
              <w:t>-</w:t>
            </w:r>
            <w:r w:rsidRPr="00342DEF">
              <w:t>дуальным предпринимателям, физичес</w:t>
            </w:r>
            <w:r w:rsidR="005B5A37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95000,0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B5A37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100903,5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5B5A37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100903,5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lastRenderedPageBreak/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100903,5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100903,5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Модернизация объек</w:t>
            </w:r>
            <w:r w:rsidR="005B5A37">
              <w:t>-</w:t>
            </w:r>
            <w:r w:rsidRPr="00342DEF">
              <w:t>тов коммунальной инфраструктуры Алтайского края</w:t>
            </w:r>
            <w:r w:rsidR="00D30D26">
              <w:t>»</w:t>
            </w:r>
            <w:r w:rsidR="005B5A37">
              <w:t xml:space="preserve"> </w:t>
            </w:r>
            <w:r w:rsidRPr="00342DEF">
              <w:t>на 2014-2020 годы государственной программы Алтай</w:t>
            </w:r>
            <w:r w:rsidR="005B5A37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Обеспечение населения Алтайского края жилищно-коммуналь</w:t>
            </w:r>
            <w:r w:rsidR="005B5A37">
              <w:t>-</w:t>
            </w:r>
            <w:r w:rsidRPr="00342DEF">
              <w:t>ными услугами</w:t>
            </w:r>
            <w:r w:rsidR="00D30D26">
              <w:t>»</w:t>
            </w:r>
            <w:r w:rsidR="005B5A37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1098227,5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Субсидии муниципальным образо</w:t>
            </w:r>
            <w:r w:rsidR="005B5A37">
              <w:t>-</w:t>
            </w:r>
            <w:r w:rsidRPr="00342DEF">
              <w:t>ваниям на обеспечение расчетов муниципальными учреждениями за потребленные топливно-энергетические ресурсы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71190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540000,0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71190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540000,0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71190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540000,0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139992,5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5B5A37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139992,5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418235,0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418235,0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418235,0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418235,0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Газификация Алтай</w:t>
            </w:r>
            <w:r w:rsidR="005B5A37">
              <w:t>-</w:t>
            </w:r>
            <w:r w:rsidRPr="00342DEF">
              <w:t>ского края</w:t>
            </w:r>
            <w:r w:rsidR="00D30D26">
              <w:t>»</w:t>
            </w:r>
            <w:r w:rsidR="005B5A37">
              <w:t xml:space="preserve"> </w:t>
            </w:r>
            <w:r w:rsidRPr="00342DEF">
              <w:t>на 2015-2020 годы госу</w:t>
            </w:r>
            <w:r w:rsidR="005B5A37">
              <w:t>-</w:t>
            </w:r>
            <w:r w:rsidRPr="00342DEF">
              <w:t xml:space="preserve">дарственной программы Алтайского края </w:t>
            </w:r>
            <w:r w:rsidR="00D30D26">
              <w:t>«</w:t>
            </w:r>
            <w:r w:rsidRPr="00342DEF">
              <w:t>Обеспечение населения Алтай</w:t>
            </w:r>
            <w:r w:rsidR="005B5A37">
              <w:t>-</w:t>
            </w:r>
            <w:r w:rsidRPr="00342DEF">
              <w:t>ского края жилищно-коммунальными услугами</w:t>
            </w:r>
            <w:r w:rsidR="00D30D26">
              <w:t>»</w:t>
            </w:r>
            <w:r w:rsidR="005B5A37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192144,2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Газификация объектов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80600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192144,2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5B5A37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80600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937,7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80600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154953,5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80600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36253,0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80600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36253,0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403109" w:rsidRDefault="00342DEF" w:rsidP="00403109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3"/>
                <w:szCs w:val="23"/>
              </w:rPr>
            </w:pPr>
            <w:r w:rsidRPr="00403109">
              <w:rPr>
                <w:sz w:val="23"/>
                <w:szCs w:val="23"/>
              </w:rPr>
              <w:t>Государственная программа Алтай</w:t>
            </w:r>
            <w:r w:rsidR="00403109">
              <w:rPr>
                <w:sz w:val="23"/>
                <w:szCs w:val="23"/>
              </w:rPr>
              <w:t>-</w:t>
            </w:r>
            <w:r w:rsidR="00403109">
              <w:rPr>
                <w:sz w:val="23"/>
                <w:szCs w:val="23"/>
              </w:rPr>
              <w:br/>
            </w:r>
            <w:r w:rsidRPr="00403109">
              <w:rPr>
                <w:sz w:val="23"/>
                <w:szCs w:val="23"/>
              </w:rPr>
              <w:t xml:space="preserve">ского края </w:t>
            </w:r>
            <w:r w:rsidR="00D30D26" w:rsidRPr="00403109">
              <w:rPr>
                <w:sz w:val="23"/>
                <w:szCs w:val="23"/>
              </w:rPr>
              <w:t>«</w:t>
            </w:r>
            <w:r w:rsidRPr="00403109">
              <w:rPr>
                <w:sz w:val="23"/>
                <w:szCs w:val="23"/>
              </w:rPr>
              <w:t>Устойчивое развитие сельских территорий Алтайского края</w:t>
            </w:r>
            <w:r w:rsidR="00D30D26" w:rsidRPr="00403109">
              <w:rPr>
                <w:sz w:val="23"/>
                <w:szCs w:val="23"/>
              </w:rPr>
              <w:t>»</w:t>
            </w:r>
            <w:r w:rsidR="005B5A37" w:rsidRPr="00403109">
              <w:rPr>
                <w:sz w:val="23"/>
                <w:szCs w:val="23"/>
              </w:rPr>
              <w:t xml:space="preserve"> </w:t>
            </w:r>
            <w:r w:rsidR="00403109">
              <w:rPr>
                <w:sz w:val="23"/>
                <w:szCs w:val="23"/>
              </w:rPr>
              <w:br/>
            </w:r>
            <w:r w:rsidRPr="00403109">
              <w:rPr>
                <w:sz w:val="23"/>
                <w:szCs w:val="23"/>
              </w:rPr>
              <w:t>на 2012-2020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239897,5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Расходы на реализацию мероприятий государственной программы Алтай</w:t>
            </w:r>
            <w:r w:rsidR="00403109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Устойчивое развитие сельских территорий Алтайского края</w:t>
            </w:r>
            <w:r w:rsidR="00D30D26">
              <w:t>»</w:t>
            </w:r>
            <w:r w:rsidR="00403109">
              <w:t xml:space="preserve"> </w:t>
            </w:r>
            <w:r w:rsidRPr="00342DEF">
              <w:t>на 2012-2020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239897,5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lastRenderedPageBreak/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239897,5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239897,5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13435,0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Адресная инвестиционная программа Алтайского края в области жилищно-коммунального хозяйства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8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13435,0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8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13435,0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8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13435,0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8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13435,0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8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13435,0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Иные вопросы в области жилищно-коммунального хозяйства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1118,0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Иные расходы в области жилищно-коммунального хозяйства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92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1118,0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Мероприятия в области коммунального хозяйства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92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18030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1118,0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403109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92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18030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594,0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92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18030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92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18030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Иные 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92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18030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540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Благоустройство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647139,5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Обеспечение населения Алтай</w:t>
            </w:r>
            <w:r w:rsidR="00403109">
              <w:t>-</w:t>
            </w:r>
            <w:r w:rsidRPr="00342DEF">
              <w:t>ского края жилищно-коммунальными услугами</w:t>
            </w:r>
            <w:r w:rsidR="00D30D26">
              <w:t>»</w:t>
            </w:r>
            <w:r w:rsidR="00403109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647139,5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Формирование совре</w:t>
            </w:r>
            <w:r w:rsidR="00403109">
              <w:t>-</w:t>
            </w:r>
            <w:r w:rsidRPr="00342DEF">
              <w:t>менной городской среды</w:t>
            </w:r>
            <w:r w:rsidR="00D30D26">
              <w:t>»</w:t>
            </w:r>
            <w:r w:rsidR="00403109">
              <w:t xml:space="preserve"> </w:t>
            </w:r>
            <w:r w:rsidRPr="00342DEF">
              <w:t>на 2017 год государственной программы Алтай</w:t>
            </w:r>
            <w:r w:rsidR="00403109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Обеспечение населения Алтайского края жилищно-коммуналь</w:t>
            </w:r>
            <w:r w:rsidR="00403109">
              <w:t>-</w:t>
            </w:r>
            <w:r w:rsidRPr="00342DEF">
              <w:t>ными услугами</w:t>
            </w:r>
            <w:r w:rsidR="00D30D26">
              <w:t>»</w:t>
            </w:r>
            <w:r w:rsidR="00403109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647139,5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79949,0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79949,0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79949,0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Поддержка формирования современной городской среды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R5550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567190,5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R5550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567190,5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R5550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567190,5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 xml:space="preserve">Прикладные научные исследования </w:t>
            </w:r>
            <w:r w:rsidR="00403109">
              <w:br/>
            </w:r>
            <w:r w:rsidRPr="00342DEF">
              <w:t>в области жилищно-коммунального хозяйства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8" w:lineRule="auto"/>
              <w:jc w:val="both"/>
            </w:pPr>
            <w:r w:rsidRPr="00342DEF">
              <w:t>Иные вопросы в области жилищно-коммунального хозяйства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92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Мероприятия в области жилищного хозяйства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92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18020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403109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92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18020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Другие вопросы в области жилищно-коммунального хозяйства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187931,7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403109">
              <w:t>-</w:t>
            </w:r>
            <w:r w:rsidRPr="00342DEF">
              <w:t>дарственной власти субъектов Россий</w:t>
            </w:r>
            <w:r w:rsidR="00403109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98382,7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98382,7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98382,7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403109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83733,8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403109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14222,6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Обеспечение доступным и комфортным жильем населения Алтай</w:t>
            </w:r>
            <w:r w:rsidR="00403109">
              <w:t>-</w:t>
            </w:r>
            <w:r w:rsidRPr="00342DEF">
              <w:t>ского края</w:t>
            </w:r>
            <w:r w:rsidR="00D30D26">
              <w:t>»</w:t>
            </w:r>
            <w:r w:rsidR="00403109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16563,3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Социальное жилье</w:t>
            </w:r>
            <w:r w:rsidR="00D30D26">
              <w:t>»</w:t>
            </w:r>
            <w:r w:rsidR="00403109">
              <w:t xml:space="preserve"> </w:t>
            </w:r>
            <w:r w:rsidR="00403109">
              <w:br/>
            </w:r>
            <w:r w:rsidRPr="00342DEF">
              <w:t xml:space="preserve">на 2014-2020 годы государственной программы Алтайского края </w:t>
            </w:r>
            <w:r w:rsidR="00D30D26">
              <w:t>«</w:t>
            </w:r>
            <w:r w:rsidRPr="00342DEF">
              <w:t>Обеспе</w:t>
            </w:r>
            <w:r w:rsidR="00403109">
              <w:t>-</w:t>
            </w:r>
            <w:r w:rsidRPr="00342DEF">
              <w:t>чение доступным и комфортным жильем населения Алтайского края</w:t>
            </w:r>
            <w:r w:rsidR="00D30D26">
              <w:t>»</w:t>
            </w:r>
            <w:r w:rsidR="00403109">
              <w:t xml:space="preserve"> </w:t>
            </w:r>
            <w:r w:rsidR="00403109">
              <w:br/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16563,3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Учреждения, действующие в сфере предоставления жилых помещений отдельным категориям граждан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16563,3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403109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12174,2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403109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403109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4247,3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94,7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Обеспечение населения Алтай</w:t>
            </w:r>
            <w:r w:rsidR="00403109">
              <w:t>-</w:t>
            </w:r>
            <w:r w:rsidRPr="00342DEF">
              <w:t>ского края жилищно-коммунальными услугами</w:t>
            </w:r>
            <w:r w:rsidR="00D30D26">
              <w:t>»</w:t>
            </w:r>
            <w:r w:rsidR="00403109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12947,4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Формирование совре</w:t>
            </w:r>
            <w:r w:rsidR="001136B6">
              <w:t>-</w:t>
            </w:r>
            <w:r w:rsidRPr="00342DEF">
              <w:t>менной городской среды</w:t>
            </w:r>
            <w:r w:rsidR="00D30D26">
              <w:t>»</w:t>
            </w:r>
            <w:r w:rsidR="00403109">
              <w:t xml:space="preserve"> </w:t>
            </w:r>
            <w:r w:rsidRPr="00342DEF">
              <w:t>на 2017 год государственной программы Алтай</w:t>
            </w:r>
            <w:r w:rsidR="001136B6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Обеспечение населения Алтайского края жилищно-комму</w:t>
            </w:r>
            <w:r w:rsidR="001136B6">
              <w:t>-</w:t>
            </w:r>
            <w:r w:rsidRPr="00342DEF">
              <w:t>нальными услугами</w:t>
            </w:r>
            <w:r w:rsidR="00D30D26">
              <w:t>»</w:t>
            </w:r>
            <w:r w:rsidR="00403109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12947,4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Поддержка обустройства мест массо</w:t>
            </w:r>
            <w:r w:rsidR="001136B6">
              <w:t>-</w:t>
            </w:r>
            <w:r w:rsidRPr="00342DEF">
              <w:t>вого отдыха населения (городских парков)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R5600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12947,4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R5600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12947,4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R5600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12947,4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 xml:space="preserve">Ведомственная целевая программа </w:t>
            </w:r>
            <w:r w:rsidR="00D30D26">
              <w:t>«</w:t>
            </w:r>
            <w:r w:rsidRPr="00342DEF">
              <w:t>Развитие структуры Единого информа</w:t>
            </w:r>
            <w:r w:rsidR="001136B6">
              <w:t>-</w:t>
            </w:r>
            <w:r w:rsidRPr="00342DEF">
              <w:t>ционного банка данных субъектов градостроительной деятельности в Алтайском крае в целях обеспечения заинтересованных лиц достоверными сведениями, необходимыми для осуще</w:t>
            </w:r>
            <w:r w:rsidR="001136B6">
              <w:t>-</w:t>
            </w:r>
            <w:r w:rsidRPr="00342DEF">
              <w:t>ствления градостроительной деятель</w:t>
            </w:r>
            <w:r w:rsidR="001136B6">
              <w:t>-</w:t>
            </w:r>
            <w:r w:rsidRPr="00342DEF">
              <w:t>ности</w:t>
            </w:r>
            <w:r w:rsidR="00D30D26">
              <w:t>»</w:t>
            </w:r>
            <w:r w:rsidR="001136B6">
              <w:t xml:space="preserve"> </w:t>
            </w:r>
            <w:r w:rsidRPr="00342DEF">
              <w:t>на 2017 год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1136B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Иные расходы органов государственной власти субъектов Российской Федера</w:t>
            </w:r>
            <w:r w:rsidR="001136B6">
              <w:t>-</w:t>
            </w:r>
            <w:r w:rsidRPr="00342DEF">
              <w:t>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59538,3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59538,3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Прочие выплаты по обязательствам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11074,5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5649,0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5649,0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5425,5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Исполнение судебных актов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410,5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5015,0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 xml:space="preserve">Имущественный взнос некоммерческой организации </w:t>
            </w:r>
            <w:r w:rsidR="00D30D26">
              <w:t>«</w:t>
            </w:r>
            <w:r w:rsidRPr="00342DEF">
              <w:t xml:space="preserve">Региональный оператор Алтайского края </w:t>
            </w:r>
            <w:r w:rsidR="00D30D26">
              <w:t>«</w:t>
            </w:r>
            <w:r w:rsidRPr="00342DEF">
              <w:t>Фонд капитального ремонта многоквартирных домов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48463,8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48463,8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некоммерческим организа</w:t>
            </w:r>
            <w:r w:rsidR="001136B6">
              <w:t>-</w:t>
            </w:r>
            <w:r w:rsidRPr="00342DEF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48463,8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Образование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138293,5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Общее образование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121959,9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1170,2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Адресная инвестиционная программа Алтайского края в области образования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1170,2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1170,2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1170,2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</w:t>
            </w:r>
            <w:r w:rsidR="002F0995">
              <w:t>-</w:t>
            </w:r>
            <w:r w:rsidRPr="00342DEF">
              <w:t>ципальных)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1170,2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Государственная программа Алтай</w:t>
            </w:r>
            <w:r w:rsidR="001136B6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Создание новых мест в общеобразовательных организациях в соответствии с прогнозируемой потреб</w:t>
            </w:r>
            <w:r w:rsidR="001136B6">
              <w:t>-</w:t>
            </w:r>
            <w:r w:rsidRPr="00342DEF">
              <w:t>ностью и современными усло</w:t>
            </w:r>
            <w:r w:rsidR="001136B6">
              <w:t>-</w:t>
            </w:r>
            <w:r w:rsidR="001136B6">
              <w:br/>
            </w:r>
            <w:r w:rsidRPr="00342DEF">
              <w:t>виями обучения в Алтайском крае</w:t>
            </w:r>
            <w:r w:rsidR="00D30D26">
              <w:t>»</w:t>
            </w:r>
            <w:r w:rsidR="001136B6">
              <w:t xml:space="preserve"> </w:t>
            </w:r>
            <w:r w:rsidR="001136B6">
              <w:br/>
            </w:r>
            <w:r w:rsidRPr="00342DEF">
              <w:t>на 2016-2025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56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77373,6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по содействию созданию в Алтайском крае новых мест в общеобразовательных организациях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56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R5200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77373,6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56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R5200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77373,6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образования и молодежной политики в Алтайском крае</w:t>
            </w:r>
            <w:r w:rsidR="00D30D26">
              <w:t>»</w:t>
            </w:r>
            <w:r w:rsidR="001136B6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43416,1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общего и дополнительного образования в Алтай</w:t>
            </w:r>
            <w:r w:rsidR="001136B6">
              <w:t>-</w:t>
            </w:r>
            <w:r w:rsidRPr="00342DEF">
              <w:t>ском крае</w:t>
            </w:r>
            <w:r w:rsidR="00D30D26">
              <w:t>»</w:t>
            </w:r>
            <w:r w:rsidR="001136B6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Развитие образования и молодежной политики в Алтайском крае</w:t>
            </w:r>
            <w:r w:rsidR="00D30D26">
              <w:t>»</w:t>
            </w:r>
            <w:r w:rsidR="001136B6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43416,1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43416,1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43416,1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1136B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5396,6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38019,5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Дополнительное образование детей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397,3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Государственная программа Алтай</w:t>
            </w:r>
            <w:r w:rsidR="001136B6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Развитие физической культуры и спорта в Алтайском крае</w:t>
            </w:r>
            <w:r w:rsidR="00D30D26">
              <w:t>»</w:t>
            </w:r>
            <w:r w:rsidR="001136B6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397,3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массовой физической культуры и спорта, формирование здорового образа жизни в Алтайском крае</w:t>
            </w:r>
            <w:r w:rsidR="00D30D26">
              <w:t>»</w:t>
            </w:r>
            <w:r w:rsidR="001136B6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Развитие физической культуры и спорта в Алтайском крае</w:t>
            </w:r>
            <w:r w:rsidR="00D30D26">
              <w:t>»</w:t>
            </w:r>
            <w:r w:rsidR="001136B6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397,3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397,3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397,3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397,3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Среднее профессиональное образование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15936,3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культуры Алтайского края</w:t>
            </w:r>
            <w:r w:rsidR="00D30D26">
              <w:t>»</w:t>
            </w:r>
            <w:r w:rsidR="001136B6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15936,3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Обеспечение условий реализации программы и развития отрасли</w:t>
            </w:r>
            <w:r w:rsidR="00D30D26">
              <w:t>»</w:t>
            </w:r>
            <w:r w:rsidR="001136B6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Развитие культуры Алтайского края</w:t>
            </w:r>
            <w:r w:rsidR="00D30D26">
              <w:t>»</w:t>
            </w:r>
            <w:r w:rsidR="001136B6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15936,3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15936,3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15936,3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1136B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15936,3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Культура, кинематография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28746,9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Культура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28746,9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культуры Алтайского края</w:t>
            </w:r>
            <w:r w:rsidR="00D30D26">
              <w:t>»</w:t>
            </w:r>
            <w:r w:rsidR="002F0995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28746,9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Обеспечение условий реализации программы и развития отрасли</w:t>
            </w:r>
            <w:r w:rsidR="00D30D26">
              <w:t>»</w:t>
            </w:r>
            <w:r w:rsidR="001136B6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Развитие культуры Алтайского края</w:t>
            </w:r>
            <w:r w:rsidR="00D30D26">
              <w:t>»</w:t>
            </w:r>
            <w:r w:rsidR="001136B6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28746,9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28746,9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28746,9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28746,9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Здравоохранение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330304,3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Стационарная медицинская помощь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281709,5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</w:t>
            </w:r>
            <w:r w:rsidR="00D30D26">
              <w:t>«</w:t>
            </w:r>
            <w:r w:rsidRPr="00342DEF">
              <w:t>Развитие здравоохранения в Алтайском крае до 2020 года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281709,5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281709,5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281709,5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1136B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256459,5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25250,0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Амбулаторная помощь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48594,8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Государственная программа Алтай</w:t>
            </w:r>
            <w:r w:rsidR="001136B6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Устойчивое развитие сельских территорий Алтайского края</w:t>
            </w:r>
            <w:r w:rsidR="00D30D26">
              <w:t>»</w:t>
            </w:r>
            <w:r w:rsidR="001136B6">
              <w:t xml:space="preserve"> </w:t>
            </w:r>
            <w:r w:rsidRPr="00342DEF">
              <w:t>на 2012-2020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31317,7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государственной программы Алтай</w:t>
            </w:r>
            <w:r w:rsidR="001136B6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Устойчивое развитие сельских территорий Алтайского края</w:t>
            </w:r>
            <w:r w:rsidR="00D30D26">
              <w:t>»</w:t>
            </w:r>
            <w:r w:rsidR="001136B6">
              <w:t xml:space="preserve"> </w:t>
            </w:r>
            <w:r w:rsidRPr="00342DEF">
              <w:t>на 2012-2020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31317,7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31317,7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</w:t>
            </w:r>
            <w:r w:rsidR="00D30D26">
              <w:t>«</w:t>
            </w:r>
            <w:r w:rsidRPr="00342DEF">
              <w:t>Развитие здравоохранения в Алтайском крае до 2020 года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17277,1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17277,1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17277,1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1136B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15346,9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1930,2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Социальная политика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321539,6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населения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47518,8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11700,3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Адресная инвестиционная программа Алтайского края в области жилищного строительства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7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11700,3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7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11700,3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7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11700,3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7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11700,3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вопросы в отраслях социальной сферы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35818,5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расходы в отраслях социальной сферы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35818,5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за счет средств резервного фонда Правительства Российской Феде</w:t>
            </w:r>
            <w:r w:rsidR="001136B6">
              <w:t>-</w:t>
            </w:r>
            <w:r w:rsidRPr="00342DEF">
              <w:t>рации по предупреждению и ликви</w:t>
            </w:r>
            <w:r w:rsidR="001136B6">
              <w:t>-</w:t>
            </w:r>
            <w:r w:rsidRPr="00342DEF">
              <w:t>дации чрезвычайных ситуаций и последствий стихийных бедствий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51040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35818,5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51040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35818,5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Охрана семьи и детства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274020,8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Обеспечение доступным и ком</w:t>
            </w:r>
            <w:r w:rsidR="001136B6">
              <w:t>-</w:t>
            </w:r>
            <w:r w:rsidRPr="00342DEF">
              <w:t>фортным жильем населения Алтайского края</w:t>
            </w:r>
            <w:r w:rsidR="00D30D26">
              <w:t>»</w:t>
            </w:r>
            <w:r w:rsidR="001136B6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274020,8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Обеспечение жилыми помещениями детей-сирот, детей, остав</w:t>
            </w:r>
            <w:r w:rsidR="001136B6">
              <w:t>-</w:t>
            </w:r>
            <w:r w:rsidRPr="00342DEF">
              <w:t xml:space="preserve">шихся без попечения родителей, </w:t>
            </w:r>
            <w:r w:rsidR="001136B6">
              <w:br/>
            </w:r>
            <w:r w:rsidRPr="00342DEF">
              <w:t>лиц из числа детей-сирот и детей, оставшихся без попечения родителей</w:t>
            </w:r>
            <w:r w:rsidR="00D30D26">
              <w:t>»</w:t>
            </w:r>
            <w:r w:rsidR="001136B6">
              <w:t xml:space="preserve"> </w:t>
            </w:r>
            <w:r w:rsidRPr="00342DEF">
              <w:t xml:space="preserve">на 2014-2020 годы государственной программы Алтайского края </w:t>
            </w:r>
            <w:r w:rsidR="00D30D26">
              <w:t>«</w:t>
            </w:r>
            <w:r w:rsidRPr="00342DEF">
              <w:t>Обеспе</w:t>
            </w:r>
            <w:r w:rsidR="001136B6">
              <w:t>-</w:t>
            </w:r>
            <w:r w:rsidRPr="00342DEF">
              <w:t>чение доступным и комфортным жильем населения Алтайского края</w:t>
            </w:r>
            <w:r w:rsidR="00D30D26">
              <w:t>»</w:t>
            </w:r>
            <w:r w:rsidR="001136B6">
              <w:br/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274020,8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274020,8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274020,8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Физическая культура и спорт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Массовый спорт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lastRenderedPageBreak/>
              <w:t>Государственная программа Алтай</w:t>
            </w:r>
            <w:r w:rsidR="001136B6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Развитие физической культуры и спорта в Алтайском крае</w:t>
            </w:r>
            <w:r w:rsidR="00D30D26">
              <w:t>»</w:t>
            </w:r>
            <w:r w:rsidR="001136B6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массовой физической культуры и спорта, формирование здорового образа жизни в Алтайском крае</w:t>
            </w:r>
            <w:r w:rsidR="00D30D26">
              <w:t>»</w:t>
            </w:r>
            <w:r w:rsidR="001136B6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 xml:space="preserve">Развитие физической культуры и спорта </w:t>
            </w:r>
            <w:r w:rsidR="001136B6">
              <w:br/>
            </w:r>
            <w:r w:rsidRPr="00342DEF">
              <w:t>в Алтайском крае</w:t>
            </w:r>
            <w:r w:rsidR="00D30D26">
              <w:t>»</w:t>
            </w:r>
            <w:r w:rsidR="001136B6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1136B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Управ</w:t>
            </w:r>
            <w:r w:rsidR="00342DEF" w:rsidRPr="00342DEF">
              <w:t>ление Алтайского края по развитию предпринимательства и рыночной инфраструктуры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189000,6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1136B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Другие 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Повышение уровня финансовой грамотности населения в Алтайском крае</w:t>
            </w:r>
            <w:r w:rsidR="00D30D26">
              <w:t>»</w:t>
            </w:r>
            <w:r w:rsidR="001136B6">
              <w:t xml:space="preserve"> </w:t>
            </w:r>
            <w:r w:rsidRPr="00342DEF">
              <w:t>на 2014-2019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1136B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Национальная экономика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180965,9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Другие вопросы в области национальной экономики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180965,9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1136B6">
              <w:t>-</w:t>
            </w:r>
            <w:r w:rsidRPr="00342DEF">
              <w:t>дарственной власти субъектов Россий</w:t>
            </w:r>
            <w:r w:rsidR="001136B6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38468,0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обеспечение деятельности органов государственной власти субъ</w:t>
            </w:r>
            <w:r w:rsidR="001136B6">
              <w:t>-</w:t>
            </w:r>
            <w:r w:rsidRPr="00342DEF">
              <w:t>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38468,0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38468,0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1136B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1136B6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35058,4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Закупка товаров, работ и услуг для обеспечения государственных (муници</w:t>
            </w:r>
            <w:r w:rsidR="001136B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3323,5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83,3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Исполнение судебных актов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малого и среднего предпринимательства в Алтайском крае</w:t>
            </w:r>
            <w:r w:rsidR="00D30D26">
              <w:t>»</w:t>
            </w:r>
            <w:r w:rsidR="001136B6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142487,9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23766,1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1136B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3018,1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12516,0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12516,0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8232,0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1136B6">
              <w:t>-</w:t>
            </w:r>
            <w:r w:rsidRPr="00342DEF">
              <w:t>дуальным предпринимателям, физичес</w:t>
            </w:r>
            <w:r w:rsidR="001136B6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8232,0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Государственная поддержка малого и среднего предпринимательства, вклю</w:t>
            </w:r>
            <w:r w:rsidR="001136B6">
              <w:t>-</w:t>
            </w:r>
            <w:r w:rsidRPr="00342DEF">
              <w:t>чая крестьянские (фермерские) хозяй</w:t>
            </w:r>
            <w:r w:rsidR="001136B6">
              <w:t>-</w:t>
            </w:r>
            <w:r w:rsidRPr="00342DEF">
              <w:t>ства, а также реализация мероприятий по поддержке молодежного предпри</w:t>
            </w:r>
            <w:r w:rsidR="001136B6">
              <w:t>-</w:t>
            </w:r>
            <w:r w:rsidRPr="00342DEF">
              <w:t>нимательства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118721,8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11380,0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11380,0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107341,8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некоммерческим организа</w:t>
            </w:r>
            <w:r w:rsidR="001136B6">
              <w:t>-</w:t>
            </w:r>
            <w:r w:rsidRPr="00342DEF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102341,8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расходы органов государственной власти субъектов Российской Федера</w:t>
            </w:r>
            <w:r w:rsidR="001136B6">
              <w:t>-</w:t>
            </w:r>
            <w:r w:rsidRPr="00342DEF">
              <w:t>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Лицензирование розничной продажи алкогольной продукции 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02AC1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lastRenderedPageBreak/>
              <w:t>Закупка товаров, работ и услуг для обеспечения государственных (муници</w:t>
            </w:r>
            <w:r w:rsidR="001136B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602AC1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Образование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02AC1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Профессиональная подготовка, пере</w:t>
            </w:r>
            <w:r w:rsidR="001136B6">
              <w:t>-</w:t>
            </w:r>
            <w:r w:rsidRPr="00342DEF">
              <w:t>подготовка и повышение квалификации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02AC1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малого и среднего предпринимательства в Алтайском крае</w:t>
            </w:r>
            <w:r w:rsidR="00D30D26">
              <w:t>»</w:t>
            </w:r>
            <w:r w:rsidR="001136B6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02AC1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Губернаторская программа подготовки профессиональных кадров для сферы малого и среднего предпринимательства Алтайского края в 2016-2020 годах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80550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02AC1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1136B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80550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02AC1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Уполномоченный по защите прав предпринимателей в Алтайском крае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6606,6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602AC1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Национальная экономика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6606,6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02AC1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Другие вопросы в области национальной экономики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6606,6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02AC1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602AC1">
              <w:t>-</w:t>
            </w:r>
            <w:r w:rsidRPr="00342DEF">
              <w:t>дарственной власти субъектов Россий</w:t>
            </w:r>
            <w:r w:rsidR="00602AC1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6606,6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02AC1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Расходы на обеспечение деятельности органов государственной власти субъ</w:t>
            </w:r>
            <w:r w:rsidR="00602AC1">
              <w:t>-</w:t>
            </w:r>
            <w:r w:rsidRPr="00342DEF">
              <w:t>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6606,6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02AC1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6606,6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02AC1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602AC1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5942,6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02AC1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602AC1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664,0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02AC1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Государственная инспекция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133493,8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602AC1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Жилищно-коммунальное хозяйство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133493,8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02AC1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Другие вопросы в области жилищно-коммунального хозяйства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133493,8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02AC1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602AC1">
              <w:t>-</w:t>
            </w:r>
            <w:r w:rsidRPr="00342DEF">
              <w:t>дарственной власти субъектов Россий</w:t>
            </w:r>
            <w:r w:rsidR="00602AC1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133493,8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602AC1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133493,8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133493,8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602AC1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115907,5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602AC1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17497,4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88,9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Исполнение судебных актов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Управление </w:t>
            </w:r>
            <w:r w:rsidR="00342DEF" w:rsidRPr="00342DEF">
              <w:t>государственной охраны объектов культурного наследия Алтай</w:t>
            </w:r>
            <w:r w:rsidR="00602AC1">
              <w:t>-</w:t>
            </w:r>
            <w:r w:rsidR="00342DEF" w:rsidRPr="00342DEF">
              <w:t>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7288,4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Культура, кинематография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7288,4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вопросы в области культуры, кинематографии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7288,4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602AC1">
              <w:t>-</w:t>
            </w:r>
            <w:r w:rsidRPr="00342DEF">
              <w:t>дарственной власти субъектов Россий</w:t>
            </w:r>
            <w:r w:rsidR="00602AC1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6408,7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4327,3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4327,3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602AC1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2955,7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602AC1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1371,6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2081,4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№ 73-ФЗ </w:t>
            </w:r>
            <w:r w:rsidR="00D30D26">
              <w:t>«</w:t>
            </w:r>
            <w:r w:rsidRPr="00342DEF">
              <w:t>Об объектах культурного наследия (памятниках истории и культуры) народов Российской Федерации</w:t>
            </w:r>
            <w:r w:rsidR="00D30D26">
              <w:t>»</w:t>
            </w:r>
            <w:r w:rsidR="00602AC1">
              <w:t xml:space="preserve"> </w:t>
            </w:r>
            <w:r w:rsidRPr="00342DEF">
              <w:t>полно</w:t>
            </w:r>
            <w:r w:rsidR="00602AC1">
              <w:t>-</w:t>
            </w:r>
            <w:r w:rsidRPr="00342DEF">
              <w:t>мочий Российской Федерации в отноше</w:t>
            </w:r>
            <w:r w:rsidR="00602AC1">
              <w:t>-</w:t>
            </w:r>
            <w:r w:rsidRPr="00342DEF">
              <w:t>нии объектов культурного наследия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59500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2081,4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E138FC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59500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E138FC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59500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культуры Алтайского края</w:t>
            </w:r>
            <w:r w:rsidR="00D30D26">
              <w:t>»</w:t>
            </w:r>
            <w:r w:rsidR="00E138FC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649,7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Наследие</w:t>
            </w:r>
            <w:r w:rsidR="00D30D26">
              <w:t>»</w:t>
            </w:r>
            <w:r w:rsidR="00E138FC">
              <w:t xml:space="preserve"> </w:t>
            </w:r>
            <w:r w:rsidRPr="00342DEF">
              <w:t>государ</w:t>
            </w:r>
            <w:r w:rsidR="00E138FC">
              <w:t>-</w:t>
            </w:r>
            <w:r w:rsidRPr="00342DEF">
              <w:t xml:space="preserve">ственной программы Алтайского края </w:t>
            </w:r>
            <w:r w:rsidR="00D30D26">
              <w:t>«</w:t>
            </w:r>
            <w:r w:rsidRPr="00342DEF">
              <w:t>Развитие культуры Алтайского края</w:t>
            </w:r>
            <w:r w:rsidR="00D30D26">
              <w:t>»</w:t>
            </w:r>
            <w:r w:rsidR="00E138FC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649,7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649,7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E138FC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649,7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расходы органов государственной власти субъектов Российской Федера</w:t>
            </w:r>
            <w:r w:rsidR="00E138FC">
              <w:t>-</w:t>
            </w:r>
            <w:r w:rsidRPr="00342DEF">
              <w:t>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Прочие выплаты по обязательствам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E138FC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Министерство экономического развития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670222,3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134947,1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134947,1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E138FC">
              <w:t>-</w:t>
            </w:r>
            <w:r w:rsidRPr="00342DEF">
              <w:t>дарственной власти субъектов Россий</w:t>
            </w:r>
            <w:r w:rsidR="00E138FC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111013,0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111013,0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111013,0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E138FC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95065,6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Закупка товаров, работ и услуг для обеспечения государственных (муници</w:t>
            </w:r>
            <w:r w:rsidR="00E138FC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15226,1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721,3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721,3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E138FC" w:rsidRDefault="00342DEF" w:rsidP="00342DE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E138FC">
              <w:rPr>
                <w:sz w:val="23"/>
                <w:szCs w:val="23"/>
              </w:rPr>
              <w:t xml:space="preserve">Государственная программа Алтайского края </w:t>
            </w:r>
            <w:r w:rsidR="00D30D26" w:rsidRPr="00E138FC">
              <w:rPr>
                <w:sz w:val="23"/>
                <w:szCs w:val="23"/>
              </w:rPr>
              <w:t>«</w:t>
            </w:r>
            <w:r w:rsidRPr="00E138FC">
              <w:rPr>
                <w:sz w:val="23"/>
                <w:szCs w:val="23"/>
              </w:rPr>
              <w:t>Экономическое развитие и инно</w:t>
            </w:r>
            <w:r w:rsidR="00E138FC" w:rsidRPr="00E138FC">
              <w:rPr>
                <w:sz w:val="23"/>
                <w:szCs w:val="23"/>
              </w:rPr>
              <w:t>-</w:t>
            </w:r>
            <w:r w:rsidRPr="00E138FC">
              <w:rPr>
                <w:sz w:val="23"/>
                <w:szCs w:val="23"/>
              </w:rPr>
              <w:t>вационная экономика</w:t>
            </w:r>
            <w:r w:rsidR="00D30D26" w:rsidRPr="00E138FC">
              <w:rPr>
                <w:sz w:val="23"/>
                <w:szCs w:val="23"/>
              </w:rPr>
              <w:t>»</w:t>
            </w:r>
            <w:r w:rsidR="00E138FC" w:rsidRPr="00E138FC">
              <w:rPr>
                <w:sz w:val="23"/>
                <w:szCs w:val="23"/>
              </w:rPr>
              <w:t xml:space="preserve"> </w:t>
            </w:r>
            <w:r w:rsidRPr="00E138FC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19731,1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Формирование благо</w:t>
            </w:r>
            <w:r w:rsidR="00E138FC">
              <w:t>-</w:t>
            </w:r>
            <w:r w:rsidRPr="00342DEF">
              <w:t>приятной инвестиционной среды</w:t>
            </w:r>
            <w:r w:rsidR="00D30D26">
              <w:t>»</w:t>
            </w:r>
            <w:r w:rsidR="00E138FC">
              <w:t xml:space="preserve"> </w:t>
            </w:r>
            <w:r w:rsidRPr="00342DEF">
              <w:t>государственной программы Алтай</w:t>
            </w:r>
            <w:r w:rsidR="00E138FC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Экономическое разви</w:t>
            </w:r>
            <w:r w:rsidR="00E138FC">
              <w:t>-</w:t>
            </w:r>
            <w:r w:rsidR="00E138FC">
              <w:br/>
            </w:r>
            <w:r w:rsidRPr="00342DEF">
              <w:t>тие и инновационная экономика</w:t>
            </w:r>
            <w:r w:rsidR="00D30D26">
              <w:t>»</w:t>
            </w:r>
            <w:r w:rsidR="00E138FC">
              <w:t xml:space="preserve"> </w:t>
            </w:r>
            <w:r w:rsidR="00E138FC">
              <w:br/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11148,1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11148,1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11148,1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11148,1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Стимулирование инно</w:t>
            </w:r>
            <w:r w:rsidR="00E138FC">
              <w:t>-</w:t>
            </w:r>
            <w:r w:rsidRPr="00342DEF">
              <w:t>ваций</w:t>
            </w:r>
            <w:r w:rsidR="00D30D26">
              <w:t>»</w:t>
            </w:r>
            <w:r w:rsidR="00E138FC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Экономическое развитие и инновационная экономика</w:t>
            </w:r>
            <w:r w:rsidR="00D30D26">
              <w:t>»</w:t>
            </w:r>
            <w:r w:rsidR="00E138FC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5153,0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5153,0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5153,0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5153,0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Совершенствование системы формирования и исполь</w:t>
            </w:r>
            <w:r w:rsidR="00E138FC">
              <w:t>-</w:t>
            </w:r>
            <w:r w:rsidRPr="00342DEF">
              <w:t>зования официальной статистической информации в рамках регионального плана статистических работ</w:t>
            </w:r>
            <w:r w:rsidR="00D30D26">
              <w:t>»</w:t>
            </w:r>
            <w:r w:rsidR="00E138FC">
              <w:t xml:space="preserve"> </w:t>
            </w:r>
            <w:r w:rsidRPr="00342DEF">
              <w:t>государ</w:t>
            </w:r>
            <w:r w:rsidR="00E138FC">
              <w:t>-</w:t>
            </w:r>
            <w:r w:rsidRPr="00342DEF">
              <w:t xml:space="preserve">ственной программы Алтайского края </w:t>
            </w:r>
            <w:r w:rsidR="00D30D26">
              <w:t>«</w:t>
            </w:r>
            <w:r w:rsidRPr="00342DEF">
              <w:t>Экономическое развитие и иннова</w:t>
            </w:r>
            <w:r w:rsidR="00E138FC">
              <w:t>-</w:t>
            </w:r>
            <w:r w:rsidRPr="00342DEF">
              <w:t>ционная экономика</w:t>
            </w:r>
            <w:r w:rsidR="00D30D26">
              <w:t>»</w:t>
            </w:r>
            <w:r w:rsidR="00E138FC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3430,0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3430,0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E138FC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3430,0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расходы органов государственной власти субъектов Российской Федера</w:t>
            </w:r>
            <w:r w:rsidR="00E138FC">
              <w:t>-</w:t>
            </w:r>
            <w:r w:rsidRPr="00342DEF">
              <w:t>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4203,0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4203,0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Прочие выплаты по обязательствам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4203,0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4203,0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4203,0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Национальная экономика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529224,5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Связь и информатика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5939,4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E138FC" w:rsidRDefault="00342DEF" w:rsidP="00342DE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E138FC">
              <w:rPr>
                <w:sz w:val="23"/>
                <w:szCs w:val="23"/>
              </w:rPr>
              <w:t xml:space="preserve">Государственная программа Алтайского края </w:t>
            </w:r>
            <w:r w:rsidR="00D30D26" w:rsidRPr="00E138FC">
              <w:rPr>
                <w:sz w:val="23"/>
                <w:szCs w:val="23"/>
              </w:rPr>
              <w:t>«</w:t>
            </w:r>
            <w:r w:rsidRPr="00E138FC">
              <w:rPr>
                <w:sz w:val="23"/>
                <w:szCs w:val="23"/>
              </w:rPr>
              <w:t>Экономическое развитие и инно</w:t>
            </w:r>
            <w:r w:rsidR="00E138FC" w:rsidRPr="00E138FC">
              <w:rPr>
                <w:sz w:val="23"/>
                <w:szCs w:val="23"/>
              </w:rPr>
              <w:t>-</w:t>
            </w:r>
            <w:r w:rsidRPr="00E138FC">
              <w:rPr>
                <w:sz w:val="23"/>
                <w:szCs w:val="23"/>
              </w:rPr>
              <w:t>вационная экономика</w:t>
            </w:r>
            <w:r w:rsidR="00D30D26" w:rsidRPr="00E138FC">
              <w:rPr>
                <w:sz w:val="23"/>
                <w:szCs w:val="23"/>
              </w:rPr>
              <w:t>»</w:t>
            </w:r>
            <w:r w:rsidR="00E138FC" w:rsidRPr="00E138FC">
              <w:rPr>
                <w:sz w:val="23"/>
                <w:szCs w:val="23"/>
              </w:rPr>
              <w:t xml:space="preserve"> </w:t>
            </w:r>
            <w:r w:rsidRPr="00E138FC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Совершенствование системы стратегического планирования социально-экономического развития Алтайского края</w:t>
            </w:r>
            <w:r w:rsidR="00D30D26">
              <w:t>»</w:t>
            </w:r>
            <w:r w:rsidR="00E138FC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Эконо</w:t>
            </w:r>
            <w:r w:rsidR="00E138FC">
              <w:t>-</w:t>
            </w:r>
            <w:r w:rsidRPr="00342DEF">
              <w:t>мическое развитие и инновационная экономика</w:t>
            </w:r>
            <w:r w:rsidR="00D30D26">
              <w:t>»</w:t>
            </w:r>
            <w:r w:rsidR="00E138FC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E138FC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</w:t>
            </w:r>
            <w:r w:rsidR="00D30D26">
              <w:t>«</w:t>
            </w:r>
            <w:r w:rsidRPr="00342DEF">
              <w:t>Совер</w:t>
            </w:r>
            <w:r w:rsidR="00E138FC">
              <w:t>-</w:t>
            </w:r>
            <w:r w:rsidRPr="00342DEF">
              <w:t>шенствование государственного и муниципального управления в Алтай</w:t>
            </w:r>
            <w:r w:rsidR="00E138FC">
              <w:t>-</w:t>
            </w:r>
            <w:r w:rsidRPr="00342DEF">
              <w:t>ском крае</w:t>
            </w:r>
            <w:r w:rsidR="00D30D26">
              <w:t>»</w:t>
            </w:r>
            <w:r w:rsidR="00E138FC">
              <w:t xml:space="preserve"> </w:t>
            </w:r>
            <w:r w:rsidRPr="00342DEF">
              <w:t>на 2015 - 2020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4489,4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информа</w:t>
            </w:r>
            <w:r w:rsidR="00E138FC">
              <w:t>-</w:t>
            </w:r>
            <w:r w:rsidRPr="00342DEF">
              <w:t>ционного общества и формирование электронного правительства в Алтай</w:t>
            </w:r>
            <w:r w:rsidR="00E138FC">
              <w:t>-</w:t>
            </w:r>
            <w:r w:rsidRPr="00342DEF">
              <w:t>ском крае</w:t>
            </w:r>
            <w:r w:rsidR="00D30D26">
              <w:t>»</w:t>
            </w:r>
            <w:r w:rsidR="00E138FC">
              <w:t xml:space="preserve"> </w:t>
            </w:r>
            <w:r w:rsidRPr="00342DEF">
              <w:t xml:space="preserve">государственной программы </w:t>
            </w:r>
            <w:r w:rsidR="00D30D26">
              <w:t>«</w:t>
            </w:r>
            <w:r w:rsidRPr="00342DEF">
              <w:t>Совершенствование государственного и муниципального управления в Алтай</w:t>
            </w:r>
            <w:r w:rsidR="00E138FC">
              <w:t>-</w:t>
            </w:r>
            <w:r w:rsidRPr="00342DEF">
              <w:t>ском крае</w:t>
            </w:r>
            <w:r w:rsidR="00D30D26">
              <w:t>»</w:t>
            </w:r>
            <w:r w:rsidR="00E138FC">
              <w:t xml:space="preserve"> </w:t>
            </w:r>
            <w:r w:rsidRPr="00342DEF">
              <w:t>на 2015 - 2020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4489,4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4489,4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E138FC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4489,4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расходы органов государственной власти субъектов Российской Федера</w:t>
            </w:r>
            <w:r w:rsidR="00E138FC">
              <w:t>-</w:t>
            </w:r>
            <w:r w:rsidRPr="00342DEF">
              <w:t>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Прочие выплаты по обязательствам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E138FC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вопросы в области нацио</w:t>
            </w:r>
            <w:r w:rsidR="00E138FC">
              <w:t>-</w:t>
            </w:r>
            <w:r w:rsidRPr="00342DEF">
              <w:t>нальной экономики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523285,1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E138FC" w:rsidRDefault="00342DEF" w:rsidP="00E138FC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sz w:val="23"/>
                <w:szCs w:val="23"/>
              </w:rPr>
            </w:pPr>
            <w:r w:rsidRPr="00E138FC">
              <w:rPr>
                <w:sz w:val="23"/>
                <w:szCs w:val="23"/>
              </w:rPr>
              <w:lastRenderedPageBreak/>
              <w:t xml:space="preserve">Государственная программа Алтайского края </w:t>
            </w:r>
            <w:r w:rsidR="00D30D26" w:rsidRPr="00E138FC">
              <w:rPr>
                <w:sz w:val="23"/>
                <w:szCs w:val="23"/>
              </w:rPr>
              <w:t>«</w:t>
            </w:r>
            <w:r w:rsidRPr="00E138FC">
              <w:rPr>
                <w:sz w:val="23"/>
                <w:szCs w:val="23"/>
              </w:rPr>
              <w:t>Экономическое развитие и инно</w:t>
            </w:r>
            <w:r w:rsidR="00E138FC" w:rsidRPr="00E138FC">
              <w:rPr>
                <w:sz w:val="23"/>
                <w:szCs w:val="23"/>
              </w:rPr>
              <w:t>-</w:t>
            </w:r>
            <w:r w:rsidRPr="00E138FC">
              <w:rPr>
                <w:sz w:val="23"/>
                <w:szCs w:val="23"/>
              </w:rPr>
              <w:t>вационная экономика</w:t>
            </w:r>
            <w:r w:rsidR="00D30D26" w:rsidRPr="00E138FC">
              <w:rPr>
                <w:sz w:val="23"/>
                <w:szCs w:val="23"/>
              </w:rPr>
              <w:t>»</w:t>
            </w:r>
            <w:r w:rsidR="00E138FC" w:rsidRPr="00E138FC">
              <w:rPr>
                <w:sz w:val="23"/>
                <w:szCs w:val="23"/>
              </w:rPr>
              <w:t xml:space="preserve"> </w:t>
            </w:r>
            <w:r w:rsidRPr="00E138FC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416527,9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E138FC" w:rsidRDefault="00342DEF" w:rsidP="00E138FC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sz w:val="23"/>
                <w:szCs w:val="23"/>
              </w:rPr>
            </w:pPr>
            <w:r w:rsidRPr="00E138FC">
              <w:rPr>
                <w:sz w:val="23"/>
                <w:szCs w:val="23"/>
              </w:rPr>
              <w:t xml:space="preserve">Подпрограмма </w:t>
            </w:r>
            <w:r w:rsidR="00D30D26" w:rsidRPr="00E138FC">
              <w:rPr>
                <w:sz w:val="23"/>
                <w:szCs w:val="23"/>
              </w:rPr>
              <w:t>«</w:t>
            </w:r>
            <w:r w:rsidRPr="00E138FC">
              <w:rPr>
                <w:sz w:val="23"/>
                <w:szCs w:val="23"/>
              </w:rPr>
              <w:t>Формирование благо</w:t>
            </w:r>
            <w:r w:rsidR="00E138FC" w:rsidRPr="00E138FC">
              <w:rPr>
                <w:sz w:val="23"/>
                <w:szCs w:val="23"/>
              </w:rPr>
              <w:t>-</w:t>
            </w:r>
            <w:r w:rsidRPr="00E138FC">
              <w:rPr>
                <w:sz w:val="23"/>
                <w:szCs w:val="23"/>
              </w:rPr>
              <w:t>приятной инвестиционной среды</w:t>
            </w:r>
            <w:r w:rsidR="00D30D26" w:rsidRPr="00E138FC">
              <w:rPr>
                <w:sz w:val="23"/>
                <w:szCs w:val="23"/>
              </w:rPr>
              <w:t>»</w:t>
            </w:r>
            <w:r w:rsidR="00E138FC" w:rsidRPr="00E138FC">
              <w:rPr>
                <w:sz w:val="23"/>
                <w:szCs w:val="23"/>
              </w:rPr>
              <w:t xml:space="preserve"> </w:t>
            </w:r>
            <w:r w:rsidRPr="00E138FC">
              <w:rPr>
                <w:sz w:val="23"/>
                <w:szCs w:val="23"/>
              </w:rPr>
              <w:t>госу</w:t>
            </w:r>
            <w:r w:rsidR="00E138FC">
              <w:rPr>
                <w:sz w:val="23"/>
                <w:szCs w:val="23"/>
              </w:rPr>
              <w:t>-</w:t>
            </w:r>
            <w:r w:rsidRPr="00E138FC">
              <w:rPr>
                <w:sz w:val="23"/>
                <w:szCs w:val="23"/>
              </w:rPr>
              <w:t xml:space="preserve">дарственной программы Алтайского края </w:t>
            </w:r>
            <w:r w:rsidR="00D30D26" w:rsidRPr="00E138FC">
              <w:rPr>
                <w:sz w:val="23"/>
                <w:szCs w:val="23"/>
              </w:rPr>
              <w:t>«</w:t>
            </w:r>
            <w:r w:rsidRPr="00E138FC">
              <w:rPr>
                <w:sz w:val="23"/>
                <w:szCs w:val="23"/>
              </w:rPr>
              <w:t>Экономическое развитие и инно</w:t>
            </w:r>
            <w:r w:rsidR="00E138FC">
              <w:rPr>
                <w:sz w:val="23"/>
                <w:szCs w:val="23"/>
              </w:rPr>
              <w:t>-</w:t>
            </w:r>
            <w:r w:rsidRPr="00E138FC">
              <w:rPr>
                <w:sz w:val="23"/>
                <w:szCs w:val="23"/>
              </w:rPr>
              <w:t>вационная экономика</w:t>
            </w:r>
            <w:r w:rsidR="00D30D26" w:rsidRPr="00E138FC">
              <w:rPr>
                <w:sz w:val="23"/>
                <w:szCs w:val="23"/>
              </w:rPr>
              <w:t>»</w:t>
            </w:r>
            <w:r w:rsidR="00E138FC" w:rsidRPr="00E138FC">
              <w:rPr>
                <w:sz w:val="23"/>
                <w:szCs w:val="23"/>
              </w:rPr>
              <w:t xml:space="preserve"> </w:t>
            </w:r>
            <w:r w:rsidRPr="00E138FC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406250,0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38F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406250,0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38F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Закупка товаров, работ и услуг для обеспечения государственных (муни</w:t>
            </w:r>
            <w:r w:rsidR="00E138FC">
              <w:t>-</w:t>
            </w:r>
            <w:r w:rsidRPr="00342DEF">
              <w:t>ципальных)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38F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401250,0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38F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38F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Субсидии некоммерческим организа</w:t>
            </w:r>
            <w:r w:rsidR="00E138FC">
              <w:t>-</w:t>
            </w:r>
            <w:r w:rsidRPr="00342DEF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38F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Стимулирование инно</w:t>
            </w:r>
            <w:r w:rsidR="00E138FC">
              <w:t>-</w:t>
            </w:r>
            <w:r w:rsidRPr="00342DEF">
              <w:t>ваций</w:t>
            </w:r>
            <w:r w:rsidR="00D30D26">
              <w:t>»</w:t>
            </w:r>
            <w:r w:rsidR="00E138FC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Экономическое развитие и инновационная экономика</w:t>
            </w:r>
            <w:r w:rsidR="00D30D26">
              <w:t>»</w:t>
            </w:r>
            <w:r w:rsidR="00E138FC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10277,9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38F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10277,9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38F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E138FC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1995,9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38F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2082,0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38F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2082,0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38F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38F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E138FC">
              <w:t>-</w:t>
            </w:r>
            <w:r w:rsidRPr="00342DEF">
              <w:t>дуальным предпринимателям, физичес</w:t>
            </w:r>
            <w:r w:rsidR="00E138FC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38F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38F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малого и среднего предпринимательства в Алтайском крае</w:t>
            </w:r>
            <w:r w:rsidR="00D30D26">
              <w:t>»</w:t>
            </w:r>
            <w:r w:rsidR="00E138FC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23291,7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38F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1730,8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38FC">
            <w:pPr>
              <w:autoSpaceDE w:val="0"/>
              <w:autoSpaceDN w:val="0"/>
              <w:adjustRightInd w:val="0"/>
              <w:spacing w:line="250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1730,8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E138FC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Субсидии юридическим лицам (кроме некоммерческих организаций), индиви</w:t>
            </w:r>
            <w:r w:rsidR="00E138FC">
              <w:t>-</w:t>
            </w:r>
            <w:r w:rsidRPr="00342DEF">
              <w:t>дуальным предпринимателям, физичес</w:t>
            </w:r>
            <w:r w:rsidR="00E138FC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1730,8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поддержка малого </w:t>
            </w:r>
            <w:r w:rsidR="00E138FC">
              <w:br/>
            </w:r>
            <w:r w:rsidRPr="00342DEF">
              <w:t>и среднего предпринимательства, включая крестьянские (фермерские) хозяйства, а также реализация меро</w:t>
            </w:r>
            <w:r w:rsidR="009679BA">
              <w:t>-</w:t>
            </w:r>
            <w:r w:rsidRPr="00342DEF">
              <w:t>приятий по поддержке молодежного предпринимательства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21560,9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15889,8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15889,8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5671,1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9679BA">
              <w:t>-</w:t>
            </w:r>
            <w:r w:rsidRPr="00342DEF">
              <w:t>дуальным предпринимателям, физичес</w:t>
            </w:r>
            <w:r w:rsidR="009679BA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5671,1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вопросы в области национальной экономики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расходы в области национальной экономики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91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Губернаторская премия имени Петра Аркадьевича Столыпина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91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17390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91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17390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расходы органов государственной власти субъектов Российской Федера</w:t>
            </w:r>
            <w:r w:rsidR="009679BA">
              <w:t>-</w:t>
            </w:r>
            <w:r w:rsidRPr="00342DEF">
              <w:t>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82965,5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82965,5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Прочие выплаты по обязательствам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82965,5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9679BA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62952,2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679BA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12673,1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86,7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7205,0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4039,0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679BA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lastRenderedPageBreak/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3166,0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679BA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679BA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Исполнение судебных актов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679BA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9679BA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Культура, кинематография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6050,7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679BA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Другие вопросы в области культуры, кинематографии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6050,7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9679BA" w:rsidRDefault="00342DEF" w:rsidP="009679B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3"/>
                <w:szCs w:val="23"/>
              </w:rPr>
            </w:pPr>
            <w:r w:rsidRPr="009679BA">
              <w:rPr>
                <w:sz w:val="23"/>
                <w:szCs w:val="23"/>
              </w:rPr>
              <w:t xml:space="preserve">Государственная программа Алтайского края </w:t>
            </w:r>
            <w:r w:rsidR="00D30D26" w:rsidRPr="009679BA">
              <w:rPr>
                <w:sz w:val="23"/>
                <w:szCs w:val="23"/>
              </w:rPr>
              <w:t>«</w:t>
            </w:r>
            <w:r w:rsidRPr="009679BA">
              <w:rPr>
                <w:sz w:val="23"/>
                <w:szCs w:val="23"/>
              </w:rPr>
              <w:t>Экономическое развитие и инно</w:t>
            </w:r>
            <w:r w:rsidR="009679BA" w:rsidRPr="009679BA">
              <w:rPr>
                <w:sz w:val="23"/>
                <w:szCs w:val="23"/>
              </w:rPr>
              <w:t>-</w:t>
            </w:r>
            <w:r w:rsidRPr="009679BA">
              <w:rPr>
                <w:sz w:val="23"/>
                <w:szCs w:val="23"/>
              </w:rPr>
              <w:t>вационная экономика</w:t>
            </w:r>
            <w:r w:rsidR="00D30D26" w:rsidRPr="009679BA">
              <w:rPr>
                <w:sz w:val="23"/>
                <w:szCs w:val="23"/>
              </w:rPr>
              <w:t>»</w:t>
            </w:r>
            <w:r w:rsidR="009679BA" w:rsidRPr="009679BA">
              <w:rPr>
                <w:sz w:val="23"/>
                <w:szCs w:val="23"/>
              </w:rPr>
              <w:t xml:space="preserve"> </w:t>
            </w:r>
            <w:r w:rsidRPr="009679BA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6050,7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9679BA" w:rsidRDefault="00342DEF" w:rsidP="009679B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3"/>
                <w:szCs w:val="23"/>
              </w:rPr>
            </w:pPr>
            <w:r w:rsidRPr="009679BA">
              <w:rPr>
                <w:sz w:val="23"/>
                <w:szCs w:val="23"/>
              </w:rPr>
              <w:t xml:space="preserve">Подпрограмма </w:t>
            </w:r>
            <w:r w:rsidR="00D30D26" w:rsidRPr="009679BA">
              <w:rPr>
                <w:sz w:val="23"/>
                <w:szCs w:val="23"/>
              </w:rPr>
              <w:t>«</w:t>
            </w:r>
            <w:r w:rsidRPr="009679BA">
              <w:rPr>
                <w:sz w:val="23"/>
                <w:szCs w:val="23"/>
              </w:rPr>
              <w:t>Формирование благо</w:t>
            </w:r>
            <w:r w:rsidR="009679BA" w:rsidRPr="009679BA">
              <w:rPr>
                <w:sz w:val="23"/>
                <w:szCs w:val="23"/>
              </w:rPr>
              <w:t>-</w:t>
            </w:r>
            <w:r w:rsidRPr="009679BA">
              <w:rPr>
                <w:sz w:val="23"/>
                <w:szCs w:val="23"/>
              </w:rPr>
              <w:t>приятной инвестиционной среды</w:t>
            </w:r>
            <w:r w:rsidR="00D30D26" w:rsidRPr="009679BA">
              <w:rPr>
                <w:sz w:val="23"/>
                <w:szCs w:val="23"/>
              </w:rPr>
              <w:t>»</w:t>
            </w:r>
            <w:r w:rsidR="009679BA" w:rsidRPr="009679BA">
              <w:rPr>
                <w:sz w:val="23"/>
                <w:szCs w:val="23"/>
              </w:rPr>
              <w:t xml:space="preserve"> </w:t>
            </w:r>
            <w:r w:rsidRPr="009679BA">
              <w:rPr>
                <w:sz w:val="23"/>
                <w:szCs w:val="23"/>
              </w:rPr>
              <w:t>госу</w:t>
            </w:r>
            <w:r w:rsidR="009679BA" w:rsidRPr="009679BA">
              <w:rPr>
                <w:sz w:val="23"/>
                <w:szCs w:val="23"/>
              </w:rPr>
              <w:t>-</w:t>
            </w:r>
            <w:r w:rsidRPr="009679BA">
              <w:rPr>
                <w:sz w:val="23"/>
                <w:szCs w:val="23"/>
              </w:rPr>
              <w:t xml:space="preserve">дарственной программы Алтайского края </w:t>
            </w:r>
            <w:r w:rsidR="00D30D26" w:rsidRPr="009679BA">
              <w:rPr>
                <w:sz w:val="23"/>
                <w:szCs w:val="23"/>
              </w:rPr>
              <w:t>«</w:t>
            </w:r>
            <w:r w:rsidRPr="009679BA">
              <w:rPr>
                <w:sz w:val="23"/>
                <w:szCs w:val="23"/>
              </w:rPr>
              <w:t>Экономическое развитие и иннова</w:t>
            </w:r>
            <w:r w:rsidR="009679BA">
              <w:rPr>
                <w:sz w:val="23"/>
                <w:szCs w:val="23"/>
              </w:rPr>
              <w:t>-</w:t>
            </w:r>
            <w:r w:rsidRPr="009679BA">
              <w:rPr>
                <w:sz w:val="23"/>
                <w:szCs w:val="23"/>
              </w:rPr>
              <w:t>ционная экономика</w:t>
            </w:r>
            <w:r w:rsidR="00D30D26" w:rsidRPr="009679BA">
              <w:rPr>
                <w:sz w:val="23"/>
                <w:szCs w:val="23"/>
              </w:rPr>
              <w:t>»</w:t>
            </w:r>
            <w:r w:rsidR="009679BA" w:rsidRPr="009679BA">
              <w:rPr>
                <w:sz w:val="23"/>
                <w:szCs w:val="23"/>
              </w:rPr>
              <w:t xml:space="preserve"> </w:t>
            </w:r>
            <w:r w:rsidRPr="009679BA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6050,7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679BA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6050,7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679BA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679BA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6050,7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9679BA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 xml:space="preserve">Управление </w:t>
            </w:r>
            <w:r w:rsidR="00342DEF" w:rsidRPr="00342DEF">
              <w:t xml:space="preserve">Алтайского края по государственному регулированию цен </w:t>
            </w:r>
            <w:r w:rsidR="009679BA">
              <w:br/>
            </w:r>
            <w:r w:rsidR="00342DEF" w:rsidRPr="00342DEF">
              <w:t>и тарифов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71121,3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9679BA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63262,9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679BA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Другие 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63262,9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679BA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9679BA">
              <w:t>-</w:t>
            </w:r>
            <w:r w:rsidRPr="00342DEF">
              <w:t>дарственной власти субъектов Россий</w:t>
            </w:r>
            <w:r w:rsidR="009679BA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63262,9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679BA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63262,9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679BA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63262,9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679BA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9679BA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57069,8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679BA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679BA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6174,3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679BA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679BA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9679BA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Национальная экономика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7668,1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9679BA">
            <w:pPr>
              <w:autoSpaceDE w:val="0"/>
              <w:autoSpaceDN w:val="0"/>
              <w:adjustRightInd w:val="0"/>
              <w:spacing w:line="247" w:lineRule="auto"/>
              <w:jc w:val="both"/>
            </w:pPr>
            <w:r w:rsidRPr="00342DEF">
              <w:t>Транспорт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Руководство и управление в сфере установленных функций органов госу</w:t>
            </w:r>
            <w:r w:rsidR="009679BA">
              <w:t>-</w:t>
            </w:r>
            <w:r w:rsidRPr="00342DEF">
              <w:t>дарственной власти субъектов Россий</w:t>
            </w:r>
            <w:r w:rsidR="009679BA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Установление регулируемых тарифов на перевозки пассажиров и багажа авто</w:t>
            </w:r>
            <w:r w:rsidR="009679BA">
              <w:t>-</w:t>
            </w:r>
            <w:r w:rsidRPr="00342DEF">
              <w:t>мобильным транспортом и городским наземным электрическим транспортом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70080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70080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Субвенции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70080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вопросы в области нацио</w:t>
            </w:r>
            <w:r w:rsidR="009679BA">
              <w:t>-</w:t>
            </w:r>
            <w:r w:rsidRPr="00342DEF">
              <w:t>нальной экономики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7428,1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расходы органов государственной власти субъектов Российской Феде</w:t>
            </w:r>
            <w:r w:rsidR="009679BA">
              <w:t>-</w:t>
            </w:r>
            <w:r w:rsidRPr="00342DEF">
              <w:t>рации и органов местного само</w:t>
            </w:r>
            <w:r w:rsidR="009679BA">
              <w:t>-</w:t>
            </w:r>
            <w:r w:rsidRPr="00342DEF">
              <w:t>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7428,1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7428,1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Прочие выплаты по обязательствам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7428,1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679BA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7428,1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Жилищно-коммунальное хозяйство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190,3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Прикладные научные исследования </w:t>
            </w:r>
            <w:r w:rsidR="009679BA">
              <w:br/>
            </w:r>
            <w:r w:rsidRPr="00342DEF">
              <w:t>в области жилищно-коммунального хозяйства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190,3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Обеспечение населения Алтай</w:t>
            </w:r>
            <w:r w:rsidR="009679BA">
              <w:t>-</w:t>
            </w:r>
            <w:r w:rsidRPr="00342DEF">
              <w:t>ского края жилищно-коммунальными услугами</w:t>
            </w:r>
            <w:r w:rsidR="00D30D26">
              <w:t>»</w:t>
            </w:r>
            <w:r w:rsidR="009679BA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190,3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Модернизация объек</w:t>
            </w:r>
            <w:r w:rsidR="009679BA">
              <w:t>-</w:t>
            </w:r>
            <w:r w:rsidRPr="00342DEF">
              <w:t>тов коммунальной инфраструктуры Алтайского края</w:t>
            </w:r>
            <w:r w:rsidR="00D30D26">
              <w:t>»</w:t>
            </w:r>
            <w:r w:rsidR="009679BA">
              <w:t xml:space="preserve"> </w:t>
            </w:r>
            <w:r w:rsidRPr="00342DEF">
              <w:t>на 2014-2020 годы государственной программы Алтай</w:t>
            </w:r>
            <w:r w:rsidR="009679BA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Обеспечение населения Алтайского края жилищно-коммуналь</w:t>
            </w:r>
            <w:r w:rsidR="009679BA">
              <w:t>-</w:t>
            </w:r>
            <w:r w:rsidRPr="00342DEF">
              <w:t>ными услугами</w:t>
            </w:r>
            <w:r w:rsidR="00D30D26">
              <w:t>»</w:t>
            </w:r>
            <w:r w:rsidR="009679BA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190,3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190,3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679BA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43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190,3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Министерство имущественных отноше</w:t>
            </w:r>
            <w:r w:rsidR="009679BA">
              <w:t>-</w:t>
            </w:r>
            <w:r w:rsidRPr="00342DEF">
              <w:t>ний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86488,2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75345,5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75345,5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Руководство и управление в сфере установленных функций органов госу</w:t>
            </w:r>
            <w:r w:rsidR="009679BA">
              <w:t>-</w:t>
            </w:r>
            <w:r w:rsidRPr="00342DEF">
              <w:t>дарственной власти субъектов Россий</w:t>
            </w:r>
            <w:r w:rsidR="009679BA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74716,7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74716,7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74716,7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F94A93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F94A93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69785,4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679BA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4299,4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631,9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631,9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расходы органов государственной власти субъектов Российской Федера</w:t>
            </w:r>
            <w:r w:rsidR="009679BA">
              <w:t>-</w:t>
            </w:r>
            <w:r w:rsidRPr="00342DEF">
              <w:t>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628,8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628,8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Прочие выплаты по обязательствам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628,8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628,8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Исполнение судебных актов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628,8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Национальная экономика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11142,7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вопросы в области нацио</w:t>
            </w:r>
            <w:r w:rsidR="009679BA">
              <w:t>-</w:t>
            </w:r>
            <w:r w:rsidRPr="00342DEF">
              <w:t>нальной экономики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11142,7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7874,8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обеспечение деятельности (оказание услуг) иных подведомствен</w:t>
            </w:r>
            <w:r w:rsidR="009679BA">
              <w:t>-</w:t>
            </w:r>
            <w:r w:rsidRPr="00342DEF">
              <w:t>ных учреждений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7874,8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Учреждения, действующие в области недвижимости и государственной кадастровой оценки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10920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7874,8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10920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7874,8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10920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7874,8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9679BA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9679BA">
              <w:t xml:space="preserve">Ведомственная целевая программа </w:t>
            </w:r>
            <w:r w:rsidR="00D30D26" w:rsidRPr="009679BA">
              <w:t>«</w:t>
            </w:r>
            <w:r w:rsidR="009679BA" w:rsidRPr="009679BA">
              <w:t xml:space="preserve">Совершенствование структуры </w:t>
            </w:r>
            <w:r w:rsidRPr="009679BA">
              <w:t>соб</w:t>
            </w:r>
            <w:r w:rsidR="009679BA">
              <w:t>-</w:t>
            </w:r>
            <w:r w:rsidRPr="009679BA">
              <w:t>ственности в Алтайском крае</w:t>
            </w:r>
            <w:r w:rsidR="00D30D26" w:rsidRPr="009679BA">
              <w:t>»</w:t>
            </w:r>
            <w:r w:rsidR="009679BA" w:rsidRPr="009679BA">
              <w:t xml:space="preserve"> </w:t>
            </w:r>
            <w:r w:rsidR="009679BA">
              <w:br/>
            </w:r>
            <w:r w:rsidRPr="009679BA">
              <w:t>на 2016-2018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2249,2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2249,2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2249,2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расходы органов государственной власти субъектов Российской Федера</w:t>
            </w:r>
            <w:r w:rsidR="009679BA">
              <w:t>-</w:t>
            </w:r>
            <w:r w:rsidRPr="00342DEF">
              <w:t>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1018,7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1018,7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Прочие выплаты по обязательствам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1018,7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679BA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518,7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166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518,7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Управление </w:t>
            </w:r>
            <w:r w:rsidR="00342DEF" w:rsidRPr="00342DEF">
              <w:t>Алтайского края по внеш</w:t>
            </w:r>
            <w:r w:rsidR="009679BA">
              <w:t>-</w:t>
            </w:r>
            <w:r w:rsidR="00342DEF" w:rsidRPr="00342DEF">
              <w:t>ним связям, туризму и курортному делу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401734,6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44164,0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44164,0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9679BA">
              <w:t>-</w:t>
            </w:r>
            <w:r w:rsidRPr="00342DEF">
              <w:t>дарственной власти субъектов Россий</w:t>
            </w:r>
            <w:r w:rsidR="009679BA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36163,0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36163,0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36163,0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9679BA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28441,8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679BA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7667,1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54,1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54,1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1527,0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обеспечение деятельности (оказание услуг) иных подведомствен</w:t>
            </w:r>
            <w:r w:rsidR="009679BA">
              <w:t>-</w:t>
            </w:r>
            <w:r w:rsidRPr="00342DEF">
              <w:t>ных учреждений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1527,0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Учреждения, действующие в сфере установленных функций органов госу</w:t>
            </w:r>
            <w:r w:rsidR="009679BA">
              <w:t>-</w:t>
            </w:r>
            <w:r w:rsidRPr="00342DEF">
              <w:t>дарственной власти субъектов Россий</w:t>
            </w:r>
            <w:r w:rsidR="009679BA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1527,0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679BA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1527,0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расходы органов государственной власти субъектов Российской Федера</w:t>
            </w:r>
            <w:r w:rsidR="009679BA">
              <w:t>-</w:t>
            </w:r>
            <w:r w:rsidRPr="00342DEF">
              <w:t>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6474,0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6474,0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Расходы, связанные с международной и межрегиональной деятельностью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6474,0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9679BA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2826,1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679BA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3647,9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Национальная экономика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356864,6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вопросы в области национальной экономики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356864,6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туризма в Алтайском крае</w:t>
            </w:r>
            <w:r w:rsidR="00D30D26">
              <w:t>»</w:t>
            </w:r>
            <w:r w:rsidR="009679BA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347550,6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78244,4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9679BA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749,4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76033,0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74903,0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Субсидии некоммерческим организа</w:t>
            </w:r>
            <w:r w:rsidR="009679BA">
              <w:t>-</w:t>
            </w:r>
            <w:r w:rsidRPr="00342DEF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1130,0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1462,0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9679BA">
              <w:t>-</w:t>
            </w:r>
            <w:r w:rsidRPr="00342DEF">
              <w:t>дуальным предпринимателям, физичес</w:t>
            </w:r>
            <w:r w:rsidR="009679BA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1462,0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мероприятия по развитию туризма в Алтайском крае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R1100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103306,4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lastRenderedPageBreak/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R1100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103306,4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R1100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103306,4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165999,8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165999,8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21EB0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16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165999,8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Иные расходы органов государственной власти субъектов Российской Федера</w:t>
            </w:r>
            <w:r w:rsidR="00221EB0">
              <w:t>-</w:t>
            </w:r>
            <w:r w:rsidRPr="00342DEF">
              <w:t>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9314,0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9314,0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Прочие выплаты по обязательствам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9314,0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9314,0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9314,0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Социальная политика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Социальное обеспечение населения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 xml:space="preserve">Ведомственная целевая программа </w:t>
            </w:r>
            <w:r w:rsidR="00D30D26">
              <w:t>«</w:t>
            </w:r>
            <w:r w:rsidRPr="00342DEF">
              <w:t>Поддержка и развитие связей с соотечественниками за рубежом</w:t>
            </w:r>
            <w:r w:rsidR="00D30D26">
              <w:t>»</w:t>
            </w:r>
            <w:r w:rsidR="00221EB0">
              <w:t xml:space="preserve"> </w:t>
            </w:r>
            <w:r w:rsidRPr="00342DEF">
              <w:t>на 2016-2018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48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48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21EB0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48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608,0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48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98,0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Уполномоченный по правам человека в Алтайском крае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9377,7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9377,7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Другие 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9377,7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221EB0">
              <w:t>-</w:t>
            </w:r>
            <w:r w:rsidRPr="00342DEF">
              <w:t>дарственной власти субъектов Россий</w:t>
            </w:r>
            <w:r w:rsidR="00221EB0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9377,7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9377,7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9377,7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21EB0">
            <w:pPr>
              <w:autoSpaceDE w:val="0"/>
              <w:autoSpaceDN w:val="0"/>
              <w:adjustRightInd w:val="0"/>
              <w:spacing w:line="230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21EB0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8522,1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lastRenderedPageBreak/>
              <w:t>Закупка товаров, работ и услуг для обеспечения государственных (муници</w:t>
            </w:r>
            <w:r w:rsidR="00221EB0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855,2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0,4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0,4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 xml:space="preserve">Управление </w:t>
            </w:r>
            <w:r w:rsidR="00342DEF" w:rsidRPr="00342DEF">
              <w:t>делами Губернатора и Правительства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682686,2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654543,3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Функционирование законодательных (представительных) органов государ</w:t>
            </w:r>
            <w:r w:rsidR="00221EB0">
              <w:t>-</w:t>
            </w:r>
            <w:r w:rsidRPr="00342DEF">
              <w:t>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20915,4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221EB0">
              <w:t>-</w:t>
            </w:r>
            <w:r w:rsidRPr="00342DEF">
              <w:t>дарственной власти субъектов Россий</w:t>
            </w:r>
            <w:r w:rsidR="00221EB0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20915,4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20915,4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Обеспечение деятельности депутатов Государственной Думы и их помощ</w:t>
            </w:r>
            <w:r w:rsidR="00221EB0">
              <w:t>-</w:t>
            </w:r>
            <w:r w:rsidRPr="00342DEF">
              <w:t>ников в избирательных округах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51410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14986,0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21EB0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51410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12825,2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21EB0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51410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2160,8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Обеспечение членов Совета Федерации и их помощников в субъектах Россий</w:t>
            </w:r>
            <w:r w:rsidR="00221EB0">
              <w:t>-</w:t>
            </w:r>
            <w:r w:rsidRPr="00342DEF">
              <w:t>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51420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5929,4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21EB0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51420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5613,3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21EB0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51420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Функционирование Правительства Российской Федерации, высших испол</w:t>
            </w:r>
            <w:r w:rsidR="002A1DDB">
              <w:t>-</w:t>
            </w:r>
            <w:r w:rsidRPr="00342DEF">
              <w:t>нительных органов государственной власти субъектов Российской Федера</w:t>
            </w:r>
            <w:r w:rsidR="002A1DDB">
              <w:t>-</w:t>
            </w:r>
            <w:r w:rsidRPr="00342DEF">
              <w:t>ции, местных администраций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179911,5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Руководство и управление в сфере установленных функций органов госу</w:t>
            </w:r>
            <w:r w:rsidR="002A1DDB">
              <w:t>-</w:t>
            </w:r>
            <w:r w:rsidRPr="00342DEF">
              <w:t>дарственной власти субъектов Россий</w:t>
            </w:r>
            <w:r w:rsidR="002A1DDB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179911,5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179911,5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156453,2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A1DD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144856,8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A1DD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11595,9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0,5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0,5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Высшее должностное лицо субъекта Российской Федерации (руководитель высшего исполнительного органа госу</w:t>
            </w:r>
            <w:r w:rsidR="002A1DDB">
              <w:t>-</w:t>
            </w:r>
            <w:r w:rsidRPr="00342DEF">
              <w:t>дарственной власти субъекта Россий</w:t>
            </w:r>
            <w:r w:rsidR="002A1DDB">
              <w:t>-</w:t>
            </w:r>
            <w:r w:rsidRPr="00342DEF">
              <w:t>ской Федерации) и его заместители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23458,3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A1DD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23458,3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453716,4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2A1DDB">
              <w:t>-</w:t>
            </w:r>
            <w:r w:rsidRPr="00342DEF">
              <w:t>дарственной власти субъектов Россий</w:t>
            </w:r>
            <w:r w:rsidR="002A1DDB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25102,5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25102,5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22365,7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A1DD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14747,6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A1DD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7477,4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140,7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140,7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Обеспечение деятельности обществен</w:t>
            </w:r>
            <w:r w:rsidR="002A1DDB">
              <w:t>-</w:t>
            </w:r>
            <w:r w:rsidRPr="00342DEF">
              <w:t>ной палаты субъекта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2736,8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A1DD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1967,9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A1DD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766,8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393706,0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обеспечение деятельности (оказание услуг) иных подведомствен</w:t>
            </w:r>
            <w:r w:rsidR="002A1DDB">
              <w:t>-</w:t>
            </w:r>
            <w:r w:rsidRPr="00342DEF">
              <w:t>ных учреждений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393706,0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Учреждения по обеспечению хозяй</w:t>
            </w:r>
            <w:r w:rsidR="002A1DDB">
              <w:t>-</w:t>
            </w:r>
            <w:r w:rsidRPr="00342DEF">
              <w:t>ственного обслуживания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393706,0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A1DD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33883,6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A1DD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60041,1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566,8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292516,1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292516,1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6698,4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6698,4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 xml:space="preserve">Противодействие коррупции </w:t>
            </w:r>
            <w:r w:rsidR="002A1DDB">
              <w:br/>
            </w:r>
            <w:r w:rsidRPr="00342DEF">
              <w:t>в Алтайском крае</w:t>
            </w:r>
            <w:r w:rsidR="00D30D26">
              <w:t>»</w:t>
            </w:r>
            <w:r w:rsidR="002A1DDB">
              <w:t xml:space="preserve"> </w:t>
            </w:r>
            <w:r w:rsidRPr="00342DEF">
              <w:t>на 2017-2021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2255,2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2255,2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Закупка товаров, работ и услуг для обеспечения государственных (муници</w:t>
            </w:r>
            <w:r w:rsidR="002A1DD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2055,6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199,6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некоммерческим организа</w:t>
            </w:r>
            <w:r w:rsidR="002A1DDB">
              <w:t>-</w:t>
            </w:r>
            <w:r w:rsidRPr="00342DEF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199,6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расходы органов государственной власти субъектов Российской Федера</w:t>
            </w:r>
            <w:r w:rsidR="002A1DDB">
              <w:t>-</w:t>
            </w:r>
            <w:r w:rsidRPr="00342DEF">
              <w:t>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32652,7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32652,7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Прочие выплаты по обязательствам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18959,0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A1DD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18917,4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18917,4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Общее руководство и управление общими службами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13693,7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A1DD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3452,2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10241,5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Национальная оборона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Мобилизационная подготовка эконо</w:t>
            </w:r>
            <w:r w:rsidR="00F94A93">
              <w:t>-</w:t>
            </w:r>
            <w:r w:rsidRPr="00342DEF">
              <w:t>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Реализация государственных функций по мобилизационной подготовке эконо</w:t>
            </w:r>
            <w:r w:rsidR="002A1DDB">
              <w:t>-</w:t>
            </w:r>
            <w:r w:rsidRPr="00342DEF">
              <w:t>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93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по обеспечению мобили</w:t>
            </w:r>
            <w:r w:rsidR="002A1DDB">
              <w:t>-</w:t>
            </w:r>
            <w:r w:rsidRPr="00342DEF">
              <w:t>зационной готовности экономики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93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19010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A1DD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93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19010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819,3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вопросы в области нацио</w:t>
            </w:r>
            <w:r w:rsidR="002A1DDB">
              <w:t>-</w:t>
            </w:r>
            <w:r w:rsidRPr="00342DEF">
              <w:t>нальной безопасности и правоохра</w:t>
            </w:r>
            <w:r w:rsidR="002A1DDB">
              <w:t>-</w:t>
            </w:r>
            <w:r w:rsidRPr="00342DEF">
              <w:t>нительной деятельности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819,3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Обеспечение прав граждан и их безопасности</w:t>
            </w:r>
            <w:r w:rsidR="00D30D26">
              <w:t>»</w:t>
            </w:r>
            <w:r w:rsidR="002A1DDB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819,3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Профилактика пре</w:t>
            </w:r>
            <w:r w:rsidR="002A1DDB">
              <w:t>-</w:t>
            </w:r>
            <w:r w:rsidRPr="00342DEF">
              <w:t xml:space="preserve">ступлений и иных правонарушений </w:t>
            </w:r>
            <w:r w:rsidR="002A1DDB">
              <w:br/>
            </w:r>
            <w:r w:rsidRPr="00342DEF">
              <w:t>в Алтайском крае</w:t>
            </w:r>
            <w:r w:rsidR="00D30D26">
              <w:t>»</w:t>
            </w:r>
            <w:r w:rsidR="002A1DDB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Обеспе</w:t>
            </w:r>
            <w:r w:rsidR="002A1DDB">
              <w:t>-</w:t>
            </w:r>
            <w:r w:rsidRPr="00342DEF">
              <w:t>чение прав граждан и их безопасности</w:t>
            </w:r>
            <w:r w:rsidR="00D30D26">
              <w:t>»</w:t>
            </w:r>
            <w:r w:rsidR="002A1DDB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819,3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819,3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A1DD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759,3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Национальная экономика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Другие вопросы в области национальной экономики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Иные расходы органов государственной власти субъектов Российской Федера</w:t>
            </w:r>
            <w:r w:rsidR="002A1DDB">
              <w:t>-</w:t>
            </w:r>
            <w:r w:rsidRPr="00342DEF">
              <w:t>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Прочие выплаты по обязательствам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A1DD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Образование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3672,5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Профессиональная подготовка, пере</w:t>
            </w:r>
            <w:r w:rsidR="002A1DDB">
              <w:t>-</w:t>
            </w:r>
            <w:r w:rsidRPr="00342DEF">
              <w:t>подготовка и повышение квалификации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3672,5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Иные вопросы в отраслях социальной сферы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3672,5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Иные вопросы в сфере образования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3672,5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Переподготовка и повышение квалификации кадров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16410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3672,5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A1DD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16410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3672,5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Культура, кинематография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7757,0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Культура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7757,0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культуры Алтайского края</w:t>
            </w:r>
            <w:r w:rsidR="00D30D26">
              <w:t>»</w:t>
            </w:r>
            <w:r w:rsidR="002A1DDB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7757,0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2A1DDB" w:rsidRDefault="00342DEF" w:rsidP="00342DE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2A1DDB">
              <w:rPr>
                <w:sz w:val="23"/>
                <w:szCs w:val="23"/>
              </w:rPr>
              <w:lastRenderedPageBreak/>
              <w:t xml:space="preserve">Подпрограмма </w:t>
            </w:r>
            <w:r w:rsidR="00D30D26" w:rsidRPr="002A1DDB">
              <w:rPr>
                <w:sz w:val="23"/>
                <w:szCs w:val="23"/>
              </w:rPr>
              <w:t>«</w:t>
            </w:r>
            <w:r w:rsidRPr="002A1DDB">
              <w:rPr>
                <w:sz w:val="23"/>
                <w:szCs w:val="23"/>
              </w:rPr>
              <w:t>Искусство и народное творчество</w:t>
            </w:r>
            <w:r w:rsidR="00D30D26" w:rsidRPr="002A1DDB">
              <w:rPr>
                <w:sz w:val="23"/>
                <w:szCs w:val="23"/>
              </w:rPr>
              <w:t>»</w:t>
            </w:r>
            <w:r w:rsidR="002A1DDB" w:rsidRPr="002A1DDB">
              <w:rPr>
                <w:sz w:val="23"/>
                <w:szCs w:val="23"/>
              </w:rPr>
              <w:t xml:space="preserve"> </w:t>
            </w:r>
            <w:r w:rsidRPr="002A1DDB">
              <w:rPr>
                <w:sz w:val="23"/>
                <w:szCs w:val="23"/>
              </w:rPr>
              <w:t xml:space="preserve">государственной программы Алтайского края </w:t>
            </w:r>
            <w:r w:rsidR="00D30D26" w:rsidRPr="002A1DDB">
              <w:rPr>
                <w:sz w:val="23"/>
                <w:szCs w:val="23"/>
              </w:rPr>
              <w:t>«</w:t>
            </w:r>
            <w:r w:rsidRPr="002A1DDB">
              <w:rPr>
                <w:sz w:val="23"/>
                <w:szCs w:val="23"/>
              </w:rPr>
              <w:t>Развитие культуры Алтайского края</w:t>
            </w:r>
            <w:r w:rsidR="00D30D26" w:rsidRPr="002A1DDB">
              <w:rPr>
                <w:sz w:val="23"/>
                <w:szCs w:val="23"/>
              </w:rPr>
              <w:t>»</w:t>
            </w:r>
            <w:r w:rsidR="002A1DDB" w:rsidRPr="002A1DDB">
              <w:rPr>
                <w:sz w:val="23"/>
                <w:szCs w:val="23"/>
              </w:rPr>
              <w:t xml:space="preserve"> </w:t>
            </w:r>
            <w:r w:rsidRPr="002A1DDB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7757,0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Краевое автономное учреждение </w:t>
            </w:r>
            <w:r w:rsidR="00D30D26">
              <w:t>«</w:t>
            </w:r>
            <w:r w:rsidRPr="00342DEF">
              <w:t>Алтайский краевой Российско-Немецкий Дом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7757,0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7757,0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автономным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44</w:t>
            </w:r>
            <w:r w:rsidR="00CA2CED">
              <w:t xml:space="preserve"> </w:t>
            </w:r>
            <w:r w:rsidRPr="00342DEF">
              <w:t>2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10550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7757,0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Социальная политика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12214,1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населения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7214,1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Социальная поддержка граждан</w:t>
            </w:r>
            <w:r w:rsidR="00D30D26">
              <w:t>»</w:t>
            </w:r>
            <w:r w:rsidR="002A1DDB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6347,1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Меры социальной поддержки отдельных категорий граж</w:t>
            </w:r>
            <w:r w:rsidR="002A1DDB">
              <w:t>-</w:t>
            </w:r>
            <w:r w:rsidRPr="00342DEF">
              <w:t>дан</w:t>
            </w:r>
            <w:r w:rsidR="00D30D26">
              <w:t>»</w:t>
            </w:r>
            <w:r w:rsidR="002A1DDB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Социальная под</w:t>
            </w:r>
            <w:r w:rsidR="002A1DDB">
              <w:t>-</w:t>
            </w:r>
            <w:r w:rsidRPr="00342DEF">
              <w:t>держка граждан</w:t>
            </w:r>
            <w:r w:rsidR="00D30D26">
              <w:t>»</w:t>
            </w:r>
            <w:r w:rsidR="002A1DDB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6347,1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Проведение социально значимых мероприятий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6347,1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A1DD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3747,1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15150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вопросы в отраслях социальной сферы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867,0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вопросы в сфере социальной политики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867,0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в области социальной политики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16810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867,0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16810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867,0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некоммерческим организа</w:t>
            </w:r>
            <w:r w:rsidR="002A1DDB">
              <w:t>-</w:t>
            </w:r>
            <w:r w:rsidRPr="00342DEF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16810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867,0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вопросы в области социальной политики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Реализация государственной национальной политики в Алтайском крае</w:t>
            </w:r>
            <w:r w:rsidR="00D30D26">
              <w:t>»</w:t>
            </w:r>
            <w:r w:rsidR="002A1DDB">
              <w:t xml:space="preserve"> </w:t>
            </w:r>
            <w:r w:rsidRPr="00342DEF">
              <w:t>на 2017-2021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A1DD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Субсидии некоммерческим организа</w:t>
            </w:r>
            <w:r w:rsidR="002A1DDB">
              <w:t>-</w:t>
            </w:r>
            <w:r w:rsidRPr="00342DEF">
              <w:t>циям (за исключением государственных (муниципальных) учреждений)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3350,0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Счетная палата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40403,1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40403,1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Обеспечение деятельности финансовых, налоговых и таможенных органов и органов финансового (финансово-бюд</w:t>
            </w:r>
            <w:r w:rsidR="002A1DDB">
              <w:t>-</w:t>
            </w:r>
            <w:r w:rsidRPr="00342DEF">
              <w:t>жетного) надзора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40403,1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2A1DDB">
              <w:t>-</w:t>
            </w:r>
            <w:r w:rsidRPr="00342DEF">
              <w:t>дарственной власти субъектов Россий</w:t>
            </w:r>
            <w:r w:rsidR="002A1DDB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40403,1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40403,1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36084,3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A1DD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34233,9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A1DD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1850,2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0,1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0,1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4318,8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Расходы на выплаты персоналу в целях обеспечения выполнения функций госу</w:t>
            </w:r>
            <w:r w:rsidR="002A1DDB">
              <w:t>-</w:t>
            </w:r>
            <w:r w:rsidRPr="00342DEF">
              <w:t>дарственными (муниципальными) орга</w:t>
            </w:r>
            <w:r w:rsidR="002A1DDB">
              <w:t>-</w:t>
            </w:r>
            <w:r w:rsidRPr="00342DEF">
              <w:t>нами, казенными учреждениями, органами управления государствен</w:t>
            </w:r>
            <w:r w:rsidR="002A1DD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305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4318,8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Избирательная комиссия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80109,6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80109,6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Обеспечение проведения выборов и референдумов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80109,6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2A1DDB">
              <w:t>-</w:t>
            </w:r>
            <w:r w:rsidRPr="00342DEF">
              <w:t>дарственной власти субъектов Россий</w:t>
            </w:r>
            <w:r w:rsidR="002A1DDB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80109,6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54990,6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48432,2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A1DD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47486,4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A1DD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944,8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Члены избирательной комиссии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6558,4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A1DD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6558,4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проведение выборов и референдумов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25119,0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автоматизированная информационная система </w:t>
            </w:r>
            <w:r w:rsidR="00D30D26">
              <w:t>«</w:t>
            </w:r>
            <w:r w:rsidRPr="00342DEF">
              <w:t>Выборы</w:t>
            </w:r>
            <w:r w:rsidR="00D30D26">
              <w:t>»</w:t>
            </w:r>
            <w:r w:rsidRPr="00342DEF">
              <w:t>, повышение правовой культуры изби</w:t>
            </w:r>
            <w:r w:rsidR="002A1DDB">
              <w:t>-</w:t>
            </w:r>
            <w:r w:rsidRPr="00342DEF">
              <w:t>рателей и обучение организаторов выборов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10210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15904,7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A1DD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10210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637,5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A1DD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10210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15267,2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Проведение выборов в законодательные (представительные) органы государ</w:t>
            </w:r>
            <w:r w:rsidR="002A1DDB">
              <w:t>-</w:t>
            </w:r>
            <w:r w:rsidRPr="00342DEF">
              <w:t>ственной власти субъекта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10230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9214,3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A1DD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10230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9214,3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Алтайское краевое Законодательное Собрание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333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142483,8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333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142483,8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lastRenderedPageBreak/>
              <w:t>Функционирование законодательных (представительных) органов государ</w:t>
            </w:r>
            <w:r w:rsidR="002A1DDB">
              <w:t>-</w:t>
            </w:r>
            <w:r w:rsidRPr="00342DEF">
              <w:t>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333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142483,8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333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142483,8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333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142483,8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333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119040,6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A1DD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333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108442,2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2A1DD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333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10594,1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333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333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Председатель законодательного (пред</w:t>
            </w:r>
            <w:r w:rsidR="002A1DDB">
              <w:t>-</w:t>
            </w:r>
            <w:r w:rsidRPr="00342DEF">
              <w:t>ставительного) органа государственной власти субъекта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333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3921,8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A1DD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333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3921,8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Депутаты (члены) законодательного (представительного) органа государ</w:t>
            </w:r>
            <w:r w:rsidR="002A1DDB">
              <w:t>-</w:t>
            </w:r>
            <w:r w:rsidRPr="00342DEF">
              <w:t>ственной власти субъекта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333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19521,4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2A1DD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333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19521,4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Министерство юстиции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435392,4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276735,3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Судебная система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229470,7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2A1DDB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2A1DDB">
              <w:t>-</w:t>
            </w:r>
            <w:r w:rsidRPr="00342DEF">
              <w:t>дарственной власти субъектов Россий</w:t>
            </w:r>
            <w:r w:rsidR="002A1DDB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172251,0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172251,0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Обеспечение деятельности аппаратов судов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172251,0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7D5C9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124675,0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7D5C9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46580,9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995,1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Исполнение судебных актов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183,1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812,0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12300,0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Прочие расходы в рамках адресной инвестиционной программы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12300,0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12300,0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12300,0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12300,0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Ведомственная целевая программа </w:t>
            </w:r>
            <w:r w:rsidR="00D30D26">
              <w:t>«</w:t>
            </w:r>
            <w:r w:rsidRPr="00342DEF">
              <w:t>Совершенствование деятельности института мировой юстиции на территории Алтайского края</w:t>
            </w:r>
            <w:r w:rsidR="00D30D26">
              <w:t>»</w:t>
            </w:r>
            <w:r w:rsidR="007D5C9B">
              <w:t xml:space="preserve"> </w:t>
            </w:r>
            <w:r w:rsidRPr="00342DEF">
              <w:t>на 2016-2018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44919,7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44919,7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7D5C9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44919,7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общегосударственные вопросы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47264,6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7D5C9B">
              <w:t>-</w:t>
            </w:r>
            <w:r w:rsidRPr="00342DEF">
              <w:t>дарственной власти субъектов Россий</w:t>
            </w:r>
            <w:r w:rsidR="007D5C9B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47264,6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31406,3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31406,3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7D5C9B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27698,6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7D5C9B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3646,6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61,1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61,1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15858,3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Функционирование административных комиссий при местных администрациях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70060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15858,3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70060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15858,3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Субвенции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70060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15858,3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D55462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Национальная безопасность и право</w:t>
            </w:r>
            <w:r w:rsidR="007D5C9B">
              <w:t>-</w:t>
            </w:r>
            <w:r w:rsidRPr="00342DEF">
              <w:t>охранительная деятельность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158657,1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Органы юстиции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158657,1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7D5C9B">
              <w:t>-</w:t>
            </w:r>
            <w:r w:rsidRPr="00342DEF">
              <w:t>дарственной власти субъектов Россий</w:t>
            </w:r>
            <w:r w:rsidR="007D5C9B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158657,1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158657,1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 xml:space="preserve">Осуществление переданных органам государственной власти субъектов Российской Федерации в соответствии </w:t>
            </w:r>
            <w:r w:rsidR="007D5C9B">
              <w:br/>
            </w:r>
            <w:r w:rsidRPr="00342DEF">
              <w:t xml:space="preserve">с пунктом 1 статьи 4 Федерального закона от 15 ноября 1997 года № 143-ФЗ </w:t>
            </w:r>
            <w:r w:rsidR="00D30D26">
              <w:t>«</w:t>
            </w:r>
            <w:r w:rsidRPr="00342DEF">
              <w:t>Об актах гражданского состояния</w:t>
            </w:r>
            <w:r w:rsidR="00D30D26">
              <w:t>»</w:t>
            </w:r>
            <w:r w:rsidR="007D5C9B">
              <w:t xml:space="preserve"> </w:t>
            </w:r>
            <w:r w:rsidRPr="00342DEF">
              <w:t>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59300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158657,1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D55462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59300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103163,3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5546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59300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55219,7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59300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274,1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45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808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59300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274,1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lastRenderedPageBreak/>
              <w:t>Министерство здравоохранения Алтай</w:t>
            </w:r>
            <w:r w:rsidR="00D55462">
              <w:t>-</w:t>
            </w:r>
            <w:r w:rsidRPr="00342DEF">
              <w:t>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18409749,9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Национальная безопасность и право</w:t>
            </w:r>
            <w:r w:rsidR="00D55462">
              <w:t>-</w:t>
            </w:r>
            <w:r w:rsidRPr="00342DEF">
              <w:t>охранительная деятельность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3496,4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Миграционная политика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Оказание содействия доброволь</w:t>
            </w:r>
            <w:r w:rsidR="00D55462">
              <w:t>-</w:t>
            </w:r>
            <w:r w:rsidRPr="00342DEF">
              <w:t>ному переселению в Алтайский край соотечественников, проживающих за рубежом</w:t>
            </w:r>
            <w:r w:rsidR="00D30D26">
              <w:t>»</w:t>
            </w:r>
            <w:r w:rsidR="00D55462">
              <w:t xml:space="preserve"> </w:t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Реализация мероприятий, предусмо</w:t>
            </w:r>
            <w:r w:rsidR="00D55462">
              <w:t>-</w:t>
            </w:r>
            <w:r w:rsidRPr="00342DEF">
              <w:t xml:space="preserve">тренных государственной программой Алтайского края </w:t>
            </w:r>
            <w:r w:rsidR="00D30D26">
              <w:t>«</w:t>
            </w:r>
            <w:r w:rsidRPr="00342DEF">
              <w:t>Оказание содействия добровольному переселению в Алтай</w:t>
            </w:r>
            <w:r w:rsidR="00D55462">
              <w:t>-</w:t>
            </w:r>
            <w:r w:rsidRPr="00342DEF">
              <w:t>ский край соотечественников, прожи</w:t>
            </w:r>
            <w:r w:rsidR="00D55462">
              <w:t>-</w:t>
            </w:r>
            <w:r w:rsidRPr="00342DEF">
              <w:t>вающих за рубежом</w:t>
            </w:r>
            <w:r w:rsidR="00D30D26">
              <w:t>»</w:t>
            </w:r>
            <w:r w:rsidR="00D55462">
              <w:t xml:space="preserve"> </w:t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R0860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5546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R0860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Другие вопросы в области нацио</w:t>
            </w:r>
            <w:r w:rsidR="00D55462">
              <w:t>-</w:t>
            </w:r>
            <w:r w:rsidRPr="00342DEF">
              <w:t>нальной безопасности и правоохрани</w:t>
            </w:r>
            <w:r w:rsidR="00D55462">
              <w:t>-</w:t>
            </w:r>
            <w:r w:rsidRPr="00342DEF">
              <w:t>тельной деятельности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1996,4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Обеспечение прав граждан и их безопасности</w:t>
            </w:r>
            <w:r w:rsidR="00D30D26">
              <w:t>»</w:t>
            </w:r>
            <w:r w:rsidR="00D55462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1996,4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D55462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3"/>
                <w:szCs w:val="23"/>
              </w:rPr>
            </w:pPr>
            <w:r w:rsidRPr="00D55462">
              <w:rPr>
                <w:sz w:val="23"/>
                <w:szCs w:val="23"/>
              </w:rPr>
              <w:t xml:space="preserve">Подпрограмма </w:t>
            </w:r>
            <w:r w:rsidR="00D30D26" w:rsidRPr="00D55462">
              <w:rPr>
                <w:sz w:val="23"/>
                <w:szCs w:val="23"/>
              </w:rPr>
              <w:t>«</w:t>
            </w:r>
            <w:r w:rsidRPr="00D55462">
              <w:rPr>
                <w:sz w:val="23"/>
                <w:szCs w:val="23"/>
              </w:rPr>
              <w:t>Профилактика преступ</w:t>
            </w:r>
            <w:r w:rsidR="00D55462" w:rsidRPr="00D55462">
              <w:rPr>
                <w:sz w:val="23"/>
                <w:szCs w:val="23"/>
              </w:rPr>
              <w:t>-</w:t>
            </w:r>
            <w:r w:rsidRPr="00D55462">
              <w:rPr>
                <w:sz w:val="23"/>
                <w:szCs w:val="23"/>
              </w:rPr>
              <w:t xml:space="preserve">лений и иных правонарушений в </w:t>
            </w:r>
            <w:r w:rsidR="00D55462">
              <w:rPr>
                <w:sz w:val="23"/>
                <w:szCs w:val="23"/>
              </w:rPr>
              <w:br/>
            </w:r>
            <w:r w:rsidRPr="00D55462">
              <w:rPr>
                <w:sz w:val="23"/>
                <w:szCs w:val="23"/>
              </w:rPr>
              <w:t>Алтайском крае</w:t>
            </w:r>
            <w:r w:rsidR="00D30D26" w:rsidRPr="00D55462">
              <w:rPr>
                <w:sz w:val="23"/>
                <w:szCs w:val="23"/>
              </w:rPr>
              <w:t>»</w:t>
            </w:r>
            <w:r w:rsidR="00D55462" w:rsidRPr="00D55462">
              <w:rPr>
                <w:sz w:val="23"/>
                <w:szCs w:val="23"/>
              </w:rPr>
              <w:t xml:space="preserve"> </w:t>
            </w:r>
            <w:r w:rsidRPr="00D55462">
              <w:rPr>
                <w:sz w:val="23"/>
                <w:szCs w:val="23"/>
              </w:rPr>
              <w:t xml:space="preserve">государственной программы Алтайского края </w:t>
            </w:r>
            <w:r w:rsidR="00D30D26" w:rsidRPr="00D55462">
              <w:rPr>
                <w:sz w:val="23"/>
                <w:szCs w:val="23"/>
              </w:rPr>
              <w:t>«</w:t>
            </w:r>
            <w:r w:rsidRPr="00D55462">
              <w:rPr>
                <w:sz w:val="23"/>
                <w:szCs w:val="23"/>
              </w:rPr>
              <w:t>Обеспе</w:t>
            </w:r>
            <w:r w:rsidR="00D55462">
              <w:rPr>
                <w:sz w:val="23"/>
                <w:szCs w:val="23"/>
              </w:rPr>
              <w:t>-</w:t>
            </w:r>
            <w:r w:rsidRPr="00D55462">
              <w:rPr>
                <w:sz w:val="23"/>
                <w:szCs w:val="23"/>
              </w:rPr>
              <w:t>чение прав граждан и их безопасности</w:t>
            </w:r>
            <w:r w:rsidR="00D30D26" w:rsidRPr="00D55462">
              <w:rPr>
                <w:sz w:val="23"/>
                <w:szCs w:val="23"/>
              </w:rPr>
              <w:t>»</w:t>
            </w:r>
            <w:r w:rsidR="00D55462" w:rsidRPr="00D55462">
              <w:rPr>
                <w:sz w:val="23"/>
                <w:szCs w:val="23"/>
              </w:rPr>
              <w:t xml:space="preserve"> </w:t>
            </w:r>
            <w:r w:rsidRPr="00D55462">
              <w:rPr>
                <w:sz w:val="23"/>
                <w:szCs w:val="23"/>
              </w:rPr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1996,4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1996,4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5546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1996,4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Национальная экономика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4804,0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Транспорт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4704,0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Развитие транспортной системы Алтайского края</w:t>
            </w:r>
            <w:r w:rsidR="00D30D26">
              <w:t>»</w:t>
            </w:r>
            <w:r w:rsidR="00D55462">
              <w:t xml:space="preserve"> </w:t>
            </w:r>
            <w:r w:rsidRPr="00342DEF">
              <w:t>на 2015-2022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4704,0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Развитие авиационного комплекса Алтайского края</w:t>
            </w:r>
            <w:r w:rsidR="00D30D26">
              <w:t>»</w:t>
            </w:r>
            <w:r w:rsidR="00D55462">
              <w:t xml:space="preserve"> </w:t>
            </w:r>
            <w:r w:rsidRPr="00342DEF">
              <w:t>государ</w:t>
            </w:r>
            <w:r w:rsidR="00D55462">
              <w:t>-</w:t>
            </w:r>
            <w:r w:rsidRPr="00342DEF">
              <w:t xml:space="preserve">ственной программы Алтайского края </w:t>
            </w:r>
            <w:r w:rsidR="00D30D26">
              <w:t>«</w:t>
            </w:r>
            <w:r w:rsidRPr="00342DEF">
              <w:t>Развитие транспортной системы Алтайского края</w:t>
            </w:r>
            <w:r w:rsidR="00D30D26">
              <w:t>»</w:t>
            </w:r>
            <w:r w:rsidR="00D55462">
              <w:t xml:space="preserve"> </w:t>
            </w:r>
            <w:r w:rsidRPr="00342DEF">
              <w:t>на 2015-2022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4704,0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4704,0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5546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08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17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4704,0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Другие вопросы в области нацио</w:t>
            </w:r>
            <w:r w:rsidR="00D55462">
              <w:t>-</w:t>
            </w:r>
            <w:r w:rsidRPr="00342DEF">
              <w:t>нальной экономики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lastRenderedPageBreak/>
              <w:t>Иные расходы органов государственной власти субъектов Российской Федера</w:t>
            </w:r>
            <w:r w:rsidR="00D55462">
              <w:t>-</w:t>
            </w:r>
            <w:r w:rsidRPr="00342DEF">
              <w:t>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Расходы на выполнение других обязательств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Прочие выплаты по обязательствам государства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5546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99</w:t>
            </w:r>
            <w:r w:rsidR="00CA2CED">
              <w:t xml:space="preserve"> </w:t>
            </w:r>
            <w:r w:rsidRPr="00342DEF">
              <w:t>9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14710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Образование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169025,4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Среднее профессиональное образование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169025,4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 xml:space="preserve">Государственная программа </w:t>
            </w:r>
            <w:r w:rsidR="00D30D26">
              <w:t>«</w:t>
            </w:r>
            <w:r w:rsidRPr="00342DEF">
              <w:t xml:space="preserve">Развитие здравоохранения в Алтайском крае </w:t>
            </w:r>
            <w:r w:rsidR="00D55462">
              <w:br/>
            </w:r>
            <w:r w:rsidRPr="00342DEF">
              <w:t>до 2020 года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169025,4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Профессиональные образовательные организации (учреждения) в сфере здравоохранения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10450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169025,4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10450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169025,4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07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10450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169025,4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24815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Здравоохранение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7079544,2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Стационарная медицинская помощь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3934274,3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1141,0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Адресная инвестиционная программа Алтайского края в области здраво</w:t>
            </w:r>
            <w:r w:rsidR="00D55462">
              <w:t>-</w:t>
            </w:r>
            <w:r w:rsidRPr="00342DEF">
              <w:t>охранения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1141,0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1141,0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1141,0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1141,0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Субсидии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1141,0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 xml:space="preserve">Государственная программа </w:t>
            </w:r>
            <w:r w:rsidR="00D30D26">
              <w:t>«</w:t>
            </w:r>
            <w:r w:rsidRPr="00342DEF">
              <w:t>Развитие здравоохранения в Алтайском крае до 2020 года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3933105,9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Больницы, клиники, госпитали, медико-санитарные части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2022693,4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2022693,4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2022693,4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Родильные дома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112922,6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112922,6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112922,6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Мероприятия по повышению доступ</w:t>
            </w:r>
            <w:r w:rsidR="00D55462">
              <w:t>-</w:t>
            </w:r>
            <w:r w:rsidRPr="00342DEF">
              <w:t>ности амбулаторной медицинской помощи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16610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80162,8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16610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80162,8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16610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80162,8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Централизованные закупки меди</w:t>
            </w:r>
            <w:r w:rsidR="00D55462">
              <w:t>-</w:t>
            </w:r>
            <w:r w:rsidRPr="00342DEF">
              <w:t>каментов и медицинского оборудования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16660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464884,3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5546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16660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464884,3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Профессиональные доплаты специа</w:t>
            </w:r>
            <w:r w:rsidR="00F94A93">
              <w:t>-</w:t>
            </w:r>
            <w:r w:rsidRPr="00342DEF">
              <w:t>листам в сфере здравоохранения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16680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17308,1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16680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17308,1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16680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17308,1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Оказание гражданам Российской Федерации высокотехнологичной меди</w:t>
            </w:r>
            <w:r w:rsidR="00D55462">
              <w:t>-</w:t>
            </w:r>
            <w:r w:rsidRPr="00342DEF">
              <w:t>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R4020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157620,8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R4020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157620,8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R4020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157620,8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1077513,9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1077513,9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5546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49886,6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1027627,3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Иные вопросы в отраслях социальной сферы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6" w:lineRule="auto"/>
              <w:jc w:val="both"/>
            </w:pPr>
            <w:r w:rsidRPr="00342DEF">
              <w:t>Иные вопросы в сфере здраво</w:t>
            </w:r>
            <w:r w:rsidR="00D55462">
              <w:t>-</w:t>
            </w:r>
            <w:r w:rsidRPr="00342DEF">
              <w:t xml:space="preserve">охранения, физической культуры </w:t>
            </w:r>
            <w:r w:rsidR="00D55462">
              <w:br/>
            </w:r>
            <w:r w:rsidRPr="00342DEF">
              <w:t>и спорта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27,4</w:t>
            </w:r>
          </w:p>
        </w:tc>
      </w:tr>
      <w:tr w:rsidR="007C5496" w:rsidRPr="00342DEF" w:rsidTr="000C6D72">
        <w:trPr>
          <w:cantSplit/>
          <w:trHeight w:val="20"/>
        </w:trPr>
        <w:tc>
          <w:tcPr>
            <w:tcW w:w="4395" w:type="dxa"/>
            <w:vAlign w:val="bottom"/>
            <w:hideMark/>
          </w:tcPr>
          <w:p w:rsidR="007C5496" w:rsidRPr="00665204" w:rsidRDefault="007C5496" w:rsidP="00D55462">
            <w:pPr>
              <w:spacing w:line="226" w:lineRule="auto"/>
              <w:jc w:val="both"/>
            </w:pPr>
            <w:r w:rsidRPr="00665204">
              <w:t>Компенсация расходов, связанных с оказанием медицинскими организа</w:t>
            </w:r>
            <w:r w:rsidR="00D55462" w:rsidRPr="00665204">
              <w:t>-</w:t>
            </w:r>
            <w:r w:rsidRPr="00665204">
              <w:t>циями, подведомственными органам исполнительной власти субъектов Российской Федерации, органам мест</w:t>
            </w:r>
            <w:r w:rsidR="00D55462" w:rsidRPr="00665204">
              <w:t>-</w:t>
            </w:r>
            <w:r w:rsidRPr="00665204">
              <w:t>ного самоуправления, в 2017 году граж</w:t>
            </w:r>
            <w:r w:rsidR="00D55462" w:rsidRPr="00665204">
              <w:t>-</w:t>
            </w:r>
            <w:r w:rsidRPr="00665204">
              <w:t>данам Украины и лицам без граж</w:t>
            </w:r>
            <w:r w:rsidR="00D55462" w:rsidRPr="00665204">
              <w:t>-</w:t>
            </w:r>
            <w:r w:rsidRPr="00665204">
              <w:t>данства медицинской помощи, а также затрат по проведению указанным лицам профилактических прививок, включен</w:t>
            </w:r>
            <w:r w:rsidR="00D55462" w:rsidRPr="00665204">
              <w:t>-</w:t>
            </w:r>
            <w:r w:rsidRPr="00665204">
              <w:t>ных в календарь профилактических прививок по эпидемическим показа</w:t>
            </w:r>
            <w:r w:rsidR="00D55462" w:rsidRPr="00665204">
              <w:t>-</w:t>
            </w:r>
            <w:r w:rsidRPr="00665204">
              <w:t>ниям, за счет средств резервного фонда Правительства Российской Федерации</w:t>
            </w:r>
          </w:p>
        </w:tc>
        <w:tc>
          <w:tcPr>
            <w:tcW w:w="619" w:type="dxa"/>
            <w:noWrap/>
            <w:hideMark/>
          </w:tcPr>
          <w:p w:rsidR="007C5496" w:rsidRPr="00665204" w:rsidRDefault="007C5496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860</w:t>
            </w:r>
          </w:p>
        </w:tc>
        <w:tc>
          <w:tcPr>
            <w:tcW w:w="510" w:type="dxa"/>
            <w:noWrap/>
            <w:hideMark/>
          </w:tcPr>
          <w:p w:rsidR="007C5496" w:rsidRPr="00665204" w:rsidRDefault="007C5496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09</w:t>
            </w:r>
          </w:p>
        </w:tc>
        <w:tc>
          <w:tcPr>
            <w:tcW w:w="510" w:type="dxa"/>
            <w:noWrap/>
            <w:hideMark/>
          </w:tcPr>
          <w:p w:rsidR="007C5496" w:rsidRPr="00665204" w:rsidRDefault="007C5496" w:rsidP="00EE258E">
            <w:pPr>
              <w:autoSpaceDE w:val="0"/>
              <w:autoSpaceDN w:val="0"/>
              <w:adjustRightInd w:val="0"/>
              <w:jc w:val="center"/>
            </w:pPr>
            <w:r w:rsidRPr="00665204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7C5496" w:rsidRPr="00665204" w:rsidRDefault="007C5496" w:rsidP="007C549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65204">
              <w:t>90 3 00 5422</w:t>
            </w:r>
            <w:r w:rsidRPr="00665204">
              <w:rPr>
                <w:lang w:val="en-US"/>
              </w:rPr>
              <w:t>F</w:t>
            </w:r>
          </w:p>
        </w:tc>
        <w:tc>
          <w:tcPr>
            <w:tcW w:w="576" w:type="dxa"/>
            <w:noWrap/>
            <w:hideMark/>
          </w:tcPr>
          <w:p w:rsidR="007C5496" w:rsidRPr="00665204" w:rsidRDefault="007C5496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7C5496" w:rsidRPr="00665204" w:rsidRDefault="007C5496" w:rsidP="00EE258E">
            <w:pPr>
              <w:autoSpaceDE w:val="0"/>
              <w:autoSpaceDN w:val="0"/>
              <w:adjustRightInd w:val="0"/>
              <w:jc w:val="right"/>
            </w:pPr>
            <w:r w:rsidRPr="00665204">
              <w:t>27,4</w:t>
            </w:r>
          </w:p>
        </w:tc>
      </w:tr>
      <w:tr w:rsidR="007C5496" w:rsidRPr="00342DEF" w:rsidTr="000C6D72">
        <w:trPr>
          <w:cantSplit/>
          <w:trHeight w:val="20"/>
        </w:trPr>
        <w:tc>
          <w:tcPr>
            <w:tcW w:w="4395" w:type="dxa"/>
            <w:vAlign w:val="bottom"/>
            <w:hideMark/>
          </w:tcPr>
          <w:p w:rsidR="007C5496" w:rsidRPr="007C5496" w:rsidRDefault="007C5496" w:rsidP="00D55462">
            <w:pPr>
              <w:spacing w:line="235" w:lineRule="auto"/>
              <w:jc w:val="both"/>
            </w:pPr>
            <w:r w:rsidRPr="007C5496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7C5496" w:rsidRPr="00342DEF" w:rsidRDefault="007C5496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7C5496" w:rsidRPr="00342DEF" w:rsidRDefault="007C5496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7C5496" w:rsidRPr="00342DEF" w:rsidRDefault="007C5496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7C5496" w:rsidRPr="007C5496" w:rsidRDefault="007C5496" w:rsidP="007C549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42DEF">
              <w:t>90</w:t>
            </w:r>
            <w:r>
              <w:t xml:space="preserve"> </w:t>
            </w:r>
            <w:r w:rsidRPr="00342DEF">
              <w:t>3</w:t>
            </w:r>
            <w:r>
              <w:t xml:space="preserve"> </w:t>
            </w:r>
            <w:r w:rsidRPr="00342DEF">
              <w:t>00</w:t>
            </w:r>
            <w:r>
              <w:t xml:space="preserve"> </w:t>
            </w:r>
            <w:r w:rsidRPr="00342DEF">
              <w:t>5422</w:t>
            </w:r>
            <w:r>
              <w:rPr>
                <w:lang w:val="en-US"/>
              </w:rPr>
              <w:t>F</w:t>
            </w:r>
          </w:p>
        </w:tc>
        <w:tc>
          <w:tcPr>
            <w:tcW w:w="576" w:type="dxa"/>
            <w:noWrap/>
            <w:hideMark/>
          </w:tcPr>
          <w:p w:rsidR="007C5496" w:rsidRPr="00342DEF" w:rsidRDefault="007C5496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7C5496" w:rsidRPr="00342DEF" w:rsidRDefault="007C5496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27,4</w:t>
            </w:r>
          </w:p>
        </w:tc>
      </w:tr>
      <w:tr w:rsidR="007C5496" w:rsidRPr="00342DEF" w:rsidTr="000C6D72">
        <w:trPr>
          <w:cantSplit/>
          <w:trHeight w:val="20"/>
        </w:trPr>
        <w:tc>
          <w:tcPr>
            <w:tcW w:w="4395" w:type="dxa"/>
            <w:vAlign w:val="bottom"/>
            <w:hideMark/>
          </w:tcPr>
          <w:p w:rsidR="007C5496" w:rsidRPr="007C5496" w:rsidRDefault="007C5496" w:rsidP="00D55462">
            <w:pPr>
              <w:spacing w:line="235" w:lineRule="auto"/>
              <w:jc w:val="both"/>
            </w:pPr>
            <w:r w:rsidRPr="007C5496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7C5496" w:rsidRPr="00342DEF" w:rsidRDefault="007C5496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7C5496" w:rsidRPr="00342DEF" w:rsidRDefault="007C5496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7C5496" w:rsidRPr="00342DEF" w:rsidRDefault="007C5496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7C5496" w:rsidRPr="007C5496" w:rsidRDefault="007C5496" w:rsidP="007C549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42DEF">
              <w:t>90</w:t>
            </w:r>
            <w:r>
              <w:t xml:space="preserve"> </w:t>
            </w:r>
            <w:r w:rsidRPr="00342DEF">
              <w:t>3</w:t>
            </w:r>
            <w:r>
              <w:t xml:space="preserve"> </w:t>
            </w:r>
            <w:r w:rsidRPr="00342DEF">
              <w:t>00</w:t>
            </w:r>
            <w:r>
              <w:t xml:space="preserve"> </w:t>
            </w:r>
            <w:r w:rsidRPr="00342DEF">
              <w:t>5422</w:t>
            </w:r>
            <w:r>
              <w:rPr>
                <w:lang w:val="en-US"/>
              </w:rPr>
              <w:t>F</w:t>
            </w:r>
          </w:p>
        </w:tc>
        <w:tc>
          <w:tcPr>
            <w:tcW w:w="576" w:type="dxa"/>
            <w:noWrap/>
            <w:hideMark/>
          </w:tcPr>
          <w:p w:rsidR="007C5496" w:rsidRPr="00342DEF" w:rsidRDefault="007C5496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7C5496" w:rsidRPr="00342DEF" w:rsidRDefault="007C5496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Амбулаторная помощь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926195,8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Государственная программа Алтай</w:t>
            </w:r>
            <w:r w:rsidR="00D55462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Устойчивое развитие сельских территорий Алтайского края</w:t>
            </w:r>
            <w:r w:rsidR="00D30D26">
              <w:t>»</w:t>
            </w:r>
            <w:r w:rsidR="00D55462">
              <w:t xml:space="preserve"> </w:t>
            </w:r>
            <w:r w:rsidRPr="00342DEF">
              <w:t>на 2012-2020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реализацию мероприятий государственной программы Алтай</w:t>
            </w:r>
            <w:r w:rsidR="00D55462">
              <w:t>-</w:t>
            </w:r>
            <w:r w:rsidRPr="00342DEF">
              <w:t xml:space="preserve">ского края </w:t>
            </w:r>
            <w:r w:rsidR="00D30D26">
              <w:t>«</w:t>
            </w:r>
            <w:r w:rsidRPr="00342DEF">
              <w:t>Устойчивое развитие сельских территорий Алтайского края</w:t>
            </w:r>
            <w:r w:rsidR="00D30D26">
              <w:t>»</w:t>
            </w:r>
            <w:r w:rsidR="00D55462">
              <w:t xml:space="preserve"> </w:t>
            </w:r>
            <w:r w:rsidRPr="00342DEF">
              <w:t>на 2012-2020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R0180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3600,0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Адресная инвестиционная программа Алтайского края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274,5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Адресная инвестиционная программа Алтайского края в области здраво</w:t>
            </w:r>
            <w:r w:rsidR="00D55462">
              <w:t>-</w:t>
            </w:r>
            <w:r w:rsidRPr="00342DEF">
              <w:t>охранения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274,5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274,5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274,5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53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274,5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Государственная программа </w:t>
            </w:r>
            <w:r w:rsidR="00D30D26">
              <w:t>«</w:t>
            </w:r>
            <w:r w:rsidRPr="00342DEF">
              <w:t>Развитие здравоохранения в Алтайском крае до 2020 года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922321,3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Поликлиники, амбулатории, диагности</w:t>
            </w:r>
            <w:r w:rsidR="00D55462">
              <w:t>-</w:t>
            </w:r>
            <w:r w:rsidRPr="00342DEF">
              <w:t>ческие центры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155349,1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155349,1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155349,1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Мероприятия по повышению доступ</w:t>
            </w:r>
            <w:r w:rsidR="00D55462">
              <w:t>-</w:t>
            </w:r>
            <w:r w:rsidRPr="00342DEF">
              <w:t>ности амбулаторной медицинской помощи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16610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6138,2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16610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6138,2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16610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6138,2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Реализация отдельных полномочий в области лекарственного обеспечения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51610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188813,5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5546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51610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51610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118813,5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Оказание отдельным категориям граждан социальной услуги по обеспечению лекарственными препа</w:t>
            </w:r>
            <w:r w:rsidR="00D55462">
              <w:t>-</w:t>
            </w:r>
            <w:r w:rsidRPr="00342DEF">
              <w:t>ратами для медицинского применения по рецептам на лекарственные препа</w:t>
            </w:r>
            <w:r w:rsidR="00D55462">
              <w:t>-</w:t>
            </w:r>
            <w:r w:rsidRPr="00342DEF">
              <w:t>раты, медицинскими изделиями по рецептам на медицинские изделия, а также специализированными продук</w:t>
            </w:r>
            <w:r w:rsidR="00D55462">
              <w:t>-</w:t>
            </w:r>
            <w:r w:rsidRPr="00342DEF">
              <w:t>тами  лечебного питания для детей-инвалидов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54600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541909,7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54600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541909,7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30110,8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30110,8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5546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30110,8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Скорая медицинская помощь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99356,1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 xml:space="preserve">Государственная программа </w:t>
            </w:r>
            <w:r w:rsidR="00D30D26">
              <w:t>«</w:t>
            </w:r>
            <w:r w:rsidRPr="00342DEF">
              <w:t>Развитие здравоохранения в Алтайском крае до 2020 года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99337,7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Больницы, клиники, госпитали, медико-санитарные части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2353,0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2353,0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2353,0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Станции скорой и неотложной помощи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4404,2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4404,2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10680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4404,2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D55462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3"/>
                <w:szCs w:val="23"/>
              </w:rPr>
            </w:pPr>
            <w:r w:rsidRPr="00D55462">
              <w:rPr>
                <w:sz w:val="23"/>
                <w:szCs w:val="23"/>
              </w:rPr>
              <w:t>Выполнение территориальной программы обязательного медицинского страхования в части финансового обеспечения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16320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45101,0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Межбюджетные трансферты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16320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45101,0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16320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580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45101,0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28" w:lineRule="auto"/>
              <w:jc w:val="both"/>
            </w:pPr>
            <w:r w:rsidRPr="00342DEF">
              <w:t>Закупка авиационной услуги органами государственной власти субъектов Российской Федерации для оказания медицинской помощи с применением авиации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R5540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46748,2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Закупка товаров, работ и услуг для обеспечения государственных (муници</w:t>
            </w:r>
            <w:r w:rsidR="00D5546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R5540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46748,2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Мероприятия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731,3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731,3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01</w:t>
            </w:r>
            <w:r w:rsidR="00CA2CED">
              <w:t xml:space="preserve"> </w:t>
            </w:r>
            <w:r w:rsidRPr="00342DEF">
              <w:t>20990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400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731,3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вопросы в отраслях социальной сферы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вопросы в сфере здравоохра</w:t>
            </w:r>
            <w:r w:rsidR="00D55462">
              <w:t>-</w:t>
            </w:r>
            <w:r w:rsidRPr="00342DEF">
              <w:t>нения, физической культуры и спорта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90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18,4</w:t>
            </w:r>
          </w:p>
        </w:tc>
      </w:tr>
      <w:tr w:rsidR="00AE4954" w:rsidRPr="00342DEF" w:rsidTr="000C6D72">
        <w:trPr>
          <w:cantSplit/>
          <w:trHeight w:val="20"/>
        </w:trPr>
        <w:tc>
          <w:tcPr>
            <w:tcW w:w="4395" w:type="dxa"/>
            <w:vAlign w:val="bottom"/>
            <w:hideMark/>
          </w:tcPr>
          <w:p w:rsidR="00AE4954" w:rsidRPr="00AE4954" w:rsidRDefault="00AE4954" w:rsidP="00AE4954">
            <w:pPr>
              <w:jc w:val="both"/>
              <w:rPr>
                <w:szCs w:val="16"/>
              </w:rPr>
            </w:pPr>
            <w:r w:rsidRPr="00AE4954">
              <w:rPr>
                <w:szCs w:val="16"/>
              </w:rPr>
              <w:t>Компенсация расходов, связанных с оказанием медицинскими организа</w:t>
            </w:r>
            <w:r w:rsidR="00D55462">
              <w:rPr>
                <w:szCs w:val="16"/>
              </w:rPr>
              <w:t>-</w:t>
            </w:r>
            <w:r w:rsidRPr="00AE4954">
              <w:rPr>
                <w:szCs w:val="16"/>
              </w:rPr>
              <w:t>циями, подведомственными органам исполнительной власти субъектов Российской Федерации, органам местного самоуправления, в 2017 году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</w:t>
            </w:r>
            <w:r w:rsidR="00D55462">
              <w:rPr>
                <w:szCs w:val="16"/>
              </w:rPr>
              <w:t>-</w:t>
            </w:r>
            <w:r w:rsidRPr="00AE4954">
              <w:rPr>
                <w:szCs w:val="16"/>
              </w:rPr>
              <w:t>ческих прививок по эпидемическим показаниям, за счет средств резервного фонда Правительства Российской Федерации</w:t>
            </w:r>
          </w:p>
        </w:tc>
        <w:tc>
          <w:tcPr>
            <w:tcW w:w="619" w:type="dxa"/>
            <w:noWrap/>
            <w:hideMark/>
          </w:tcPr>
          <w:p w:rsidR="00AE4954" w:rsidRPr="00806C99" w:rsidRDefault="00AE4954" w:rsidP="00EE258E">
            <w:pPr>
              <w:autoSpaceDE w:val="0"/>
              <w:autoSpaceDN w:val="0"/>
              <w:adjustRightInd w:val="0"/>
              <w:jc w:val="center"/>
            </w:pPr>
            <w:r w:rsidRPr="00806C99">
              <w:t>860</w:t>
            </w:r>
          </w:p>
        </w:tc>
        <w:tc>
          <w:tcPr>
            <w:tcW w:w="510" w:type="dxa"/>
            <w:noWrap/>
            <w:hideMark/>
          </w:tcPr>
          <w:p w:rsidR="00AE4954" w:rsidRPr="00806C99" w:rsidRDefault="00AE4954" w:rsidP="00EE258E">
            <w:pPr>
              <w:autoSpaceDE w:val="0"/>
              <w:autoSpaceDN w:val="0"/>
              <w:adjustRightInd w:val="0"/>
              <w:jc w:val="center"/>
            </w:pPr>
            <w:r w:rsidRPr="00806C99">
              <w:t>09</w:t>
            </w:r>
          </w:p>
        </w:tc>
        <w:tc>
          <w:tcPr>
            <w:tcW w:w="510" w:type="dxa"/>
            <w:noWrap/>
            <w:hideMark/>
          </w:tcPr>
          <w:p w:rsidR="00AE4954" w:rsidRPr="00806C99" w:rsidRDefault="00AE4954" w:rsidP="00EE258E">
            <w:pPr>
              <w:autoSpaceDE w:val="0"/>
              <w:autoSpaceDN w:val="0"/>
              <w:adjustRightInd w:val="0"/>
              <w:jc w:val="center"/>
            </w:pPr>
            <w:r w:rsidRPr="00806C99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AE4954" w:rsidRPr="00806C99" w:rsidRDefault="00AE4954" w:rsidP="00AE49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06C99">
              <w:t>90 3 00 5422</w:t>
            </w:r>
            <w:r w:rsidRPr="00806C99">
              <w:rPr>
                <w:lang w:val="en-US"/>
              </w:rPr>
              <w:t>F</w:t>
            </w:r>
          </w:p>
        </w:tc>
        <w:tc>
          <w:tcPr>
            <w:tcW w:w="576" w:type="dxa"/>
            <w:noWrap/>
            <w:hideMark/>
          </w:tcPr>
          <w:p w:rsidR="00AE4954" w:rsidRPr="00806C99" w:rsidRDefault="00AE4954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AE4954" w:rsidRPr="00806C99" w:rsidRDefault="00AE4954" w:rsidP="00EE258E">
            <w:pPr>
              <w:autoSpaceDE w:val="0"/>
              <w:autoSpaceDN w:val="0"/>
              <w:adjustRightInd w:val="0"/>
              <w:jc w:val="right"/>
            </w:pPr>
            <w:r w:rsidRPr="00806C99">
              <w:t>18,4</w:t>
            </w:r>
          </w:p>
        </w:tc>
      </w:tr>
      <w:tr w:rsidR="00AE4954" w:rsidRPr="00342DEF" w:rsidTr="000C6D72">
        <w:trPr>
          <w:cantSplit/>
          <w:trHeight w:val="20"/>
        </w:trPr>
        <w:tc>
          <w:tcPr>
            <w:tcW w:w="4395" w:type="dxa"/>
            <w:vAlign w:val="bottom"/>
            <w:hideMark/>
          </w:tcPr>
          <w:p w:rsidR="00AE4954" w:rsidRPr="00AE4954" w:rsidRDefault="00AE4954" w:rsidP="00AE4954">
            <w:pPr>
              <w:jc w:val="both"/>
              <w:rPr>
                <w:szCs w:val="16"/>
              </w:rPr>
            </w:pPr>
            <w:r w:rsidRPr="00AE4954">
              <w:rPr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AE4954" w:rsidRPr="00342DEF" w:rsidRDefault="00AE4954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AE4954" w:rsidRPr="00342DEF" w:rsidRDefault="00AE4954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AE4954" w:rsidRPr="00342DEF" w:rsidRDefault="00AE4954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AE4954" w:rsidRPr="00AE4954" w:rsidRDefault="00AE4954" w:rsidP="00AE49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42DEF">
              <w:t>90</w:t>
            </w:r>
            <w:r>
              <w:t xml:space="preserve"> </w:t>
            </w:r>
            <w:r w:rsidRPr="00342DEF">
              <w:t>3</w:t>
            </w:r>
            <w:r>
              <w:t xml:space="preserve"> </w:t>
            </w:r>
            <w:r w:rsidRPr="00342DEF">
              <w:t>00</w:t>
            </w:r>
            <w:r>
              <w:t xml:space="preserve"> </w:t>
            </w:r>
            <w:r w:rsidRPr="00342DEF">
              <w:t>5422</w:t>
            </w:r>
            <w:r>
              <w:rPr>
                <w:lang w:val="en-US"/>
              </w:rPr>
              <w:t>F</w:t>
            </w:r>
          </w:p>
        </w:tc>
        <w:tc>
          <w:tcPr>
            <w:tcW w:w="576" w:type="dxa"/>
            <w:noWrap/>
            <w:hideMark/>
          </w:tcPr>
          <w:p w:rsidR="00AE4954" w:rsidRPr="00342DEF" w:rsidRDefault="00AE4954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AE4954" w:rsidRPr="00342DEF" w:rsidRDefault="00AE4954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18,4</w:t>
            </w:r>
          </w:p>
        </w:tc>
      </w:tr>
      <w:tr w:rsidR="00AE4954" w:rsidRPr="00342DEF" w:rsidTr="000C6D72">
        <w:trPr>
          <w:cantSplit/>
          <w:trHeight w:val="20"/>
        </w:trPr>
        <w:tc>
          <w:tcPr>
            <w:tcW w:w="4395" w:type="dxa"/>
            <w:vAlign w:val="bottom"/>
            <w:hideMark/>
          </w:tcPr>
          <w:p w:rsidR="00AE4954" w:rsidRPr="00AE4954" w:rsidRDefault="00AE4954" w:rsidP="00AE4954">
            <w:pPr>
              <w:jc w:val="both"/>
              <w:rPr>
                <w:szCs w:val="16"/>
              </w:rPr>
            </w:pPr>
            <w:r w:rsidRPr="00AE4954">
              <w:rPr>
                <w:szCs w:val="16"/>
              </w:rPr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AE4954" w:rsidRPr="00342DEF" w:rsidRDefault="00AE4954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AE4954" w:rsidRPr="00342DEF" w:rsidRDefault="00AE4954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AE4954" w:rsidRPr="00342DEF" w:rsidRDefault="00AE4954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04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AE4954" w:rsidRPr="00AE4954" w:rsidRDefault="00AE4954" w:rsidP="00EE25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42DEF">
              <w:t>90</w:t>
            </w:r>
            <w:r>
              <w:t xml:space="preserve"> </w:t>
            </w:r>
            <w:r w:rsidRPr="00342DEF">
              <w:t>3</w:t>
            </w:r>
            <w:r>
              <w:t xml:space="preserve"> </w:t>
            </w:r>
            <w:r w:rsidRPr="00342DEF">
              <w:t>00</w:t>
            </w:r>
            <w:r>
              <w:t xml:space="preserve"> 5422</w:t>
            </w:r>
            <w:r>
              <w:rPr>
                <w:lang w:val="en-US"/>
              </w:rPr>
              <w:t>F</w:t>
            </w:r>
          </w:p>
        </w:tc>
        <w:tc>
          <w:tcPr>
            <w:tcW w:w="576" w:type="dxa"/>
            <w:noWrap/>
            <w:hideMark/>
          </w:tcPr>
          <w:p w:rsidR="00AE4954" w:rsidRPr="00342DEF" w:rsidRDefault="00AE4954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AE4954" w:rsidRPr="00342DEF" w:rsidRDefault="00AE4954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Санаторно-оздоровительная помощь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227381,6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</w:t>
            </w:r>
            <w:r w:rsidR="00D30D26">
              <w:t>«</w:t>
            </w:r>
            <w:r w:rsidRPr="00342DEF">
              <w:t>Развитие здравоохранения в Алтайском крае до 2020 года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227381,6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Санатории для больных туберкулезом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66162,0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66162,0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10650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66162,0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Санатории для детей и подростков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161219,6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161219,6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05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161219,6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231829,0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lastRenderedPageBreak/>
              <w:t xml:space="preserve">Государственная программа </w:t>
            </w:r>
            <w:r w:rsidR="00D30D26">
              <w:t>«</w:t>
            </w:r>
            <w:r w:rsidRPr="00342DEF">
              <w:t>Развитие здравоохранения в Алтайском крае до 2020 года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231829,0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Центры, станции и отделения перели</w:t>
            </w:r>
            <w:r w:rsidR="00D55462">
              <w:t>-</w:t>
            </w:r>
            <w:r w:rsidRPr="00342DEF">
              <w:t>вания крови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231829,0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231829,0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10640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231829,0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Другие вопросы в области здраво</w:t>
            </w:r>
            <w:r w:rsidR="00D55462">
              <w:t>-</w:t>
            </w:r>
            <w:r w:rsidRPr="00342DEF">
              <w:t>охранения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1660507,4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Руководство и управление в сфере установленных функций органов госу</w:t>
            </w:r>
            <w:r w:rsidR="00D55462">
              <w:t>-</w:t>
            </w:r>
            <w:r w:rsidRPr="00342DEF">
              <w:t>дарственной власти субъектов Россий</w:t>
            </w:r>
            <w:r w:rsidR="00D55462">
              <w:t>-</w:t>
            </w:r>
            <w:r w:rsidRPr="00342DEF">
              <w:t>ской Федерации и органов местного самоуправления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62276,3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обеспечение деятельности органов государственной власти субъектов Российской Федерации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60421,7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Центральный аппарат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60421,7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D55462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51595,7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5546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7088,8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1737,2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1737,2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Руководство и управление в сфере установленных функций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1854,6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 xml:space="preserve">Осуществление переданных органам государственной власти субъектов Российской Федерации в соответствии </w:t>
            </w:r>
            <w:r w:rsidR="00D55462">
              <w:br/>
            </w:r>
            <w:r w:rsidRPr="00342DEF">
              <w:t xml:space="preserve">с частью 1 статьи 15 Федерального закона от 21 ноября 2011 года № 323-ФЗ </w:t>
            </w:r>
            <w:r w:rsidR="00D30D26">
              <w:t>«</w:t>
            </w:r>
            <w:r w:rsidRPr="00342DEF">
              <w:t xml:space="preserve">Об основах охраны здоровья граждан </w:t>
            </w:r>
            <w:r w:rsidR="00D55462">
              <w:br/>
            </w:r>
            <w:r w:rsidRPr="00342DEF">
              <w:t>в Российской Федерации</w:t>
            </w:r>
            <w:r w:rsidR="00D30D26">
              <w:t>»</w:t>
            </w:r>
            <w:r w:rsidR="00D55462">
              <w:t xml:space="preserve"> </w:t>
            </w:r>
            <w:r w:rsidRPr="00342DEF">
              <w:t>полномочий Российской Федерации в сфере охраны здоровья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59800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1854,6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D55462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01</w:t>
            </w:r>
            <w:r w:rsidR="00CA2CED">
              <w:t xml:space="preserve"> </w:t>
            </w:r>
            <w:r w:rsidRPr="00342DEF">
              <w:t>4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59800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1854,6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55462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243788,8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Расходы на обеспечение деятельности (оказание услуг) подведомственных учреждений в сфере здравоохранения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181580,5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Учреждения, обеспечивающие предо</w:t>
            </w:r>
            <w:r w:rsidR="00D55462">
              <w:t>-</w:t>
            </w:r>
            <w:r w:rsidRPr="00342DEF">
              <w:t>ставление услуг в сфере здраво</w:t>
            </w:r>
            <w:r w:rsidR="00D55462">
              <w:t>-</w:t>
            </w:r>
            <w:r w:rsidRPr="00342DEF">
              <w:t>охранения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181580,5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181580,5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3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181580,5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обеспечение деятельности (оказание услуг) иных подведомствен</w:t>
            </w:r>
            <w:r w:rsidR="00D55462">
              <w:t>-</w:t>
            </w:r>
            <w:r w:rsidRPr="00342DEF">
              <w:t>ных учреждений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62208,3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D55462" w:rsidRDefault="00342DEF" w:rsidP="00342DE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55462">
              <w:rPr>
                <w:sz w:val="23"/>
                <w:szCs w:val="23"/>
              </w:rPr>
              <w:t>Учебно-методические кабинеты, центра</w:t>
            </w:r>
            <w:r w:rsidR="00D55462">
              <w:rPr>
                <w:sz w:val="23"/>
                <w:szCs w:val="23"/>
              </w:rPr>
              <w:t>-</w:t>
            </w:r>
            <w:r w:rsidRPr="00D55462">
              <w:rPr>
                <w:sz w:val="23"/>
                <w:szCs w:val="23"/>
              </w:rPr>
              <w:t>лизованные бухгалтерии, группы хозяйственного обслуживания, учебные фильмотеки, межшкольные учебно-производственные комбинаты, логопе</w:t>
            </w:r>
            <w:r w:rsidR="00D55462">
              <w:rPr>
                <w:sz w:val="23"/>
                <w:szCs w:val="23"/>
              </w:rPr>
              <w:t>-</w:t>
            </w:r>
            <w:r w:rsidRPr="00D55462">
              <w:rPr>
                <w:sz w:val="23"/>
                <w:szCs w:val="23"/>
              </w:rPr>
              <w:t>дические пункты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62208,3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="00D55462">
              <w:t>-</w:t>
            </w:r>
            <w:r w:rsidRPr="00342DEF">
              <w:t>ными внебюджетными фондами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55751,3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55462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6026,2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430,8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Исполнение судебных актов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830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403,5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Уплата налогов, сборов и иных платежей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02</w:t>
            </w:r>
            <w:r w:rsidR="00CA2CED">
              <w:t xml:space="preserve"> </w:t>
            </w:r>
            <w:r w:rsidRPr="00342DEF">
              <w:t>5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850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Энергоэффективность и развитие электроэнергетики</w:t>
            </w:r>
            <w:r w:rsidR="00D30D26">
              <w:t>»</w:t>
            </w:r>
            <w:r w:rsidR="00D55462">
              <w:t xml:space="preserve"> </w:t>
            </w:r>
            <w:r w:rsidRPr="00342DEF">
              <w:t>на 2015-2020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Энергосбережение и повышение энергетической эффектив</w:t>
            </w:r>
            <w:r w:rsidR="00D55462">
              <w:t>-</w:t>
            </w:r>
            <w:r w:rsidRPr="00342DEF">
              <w:t>ности</w:t>
            </w:r>
            <w:r w:rsidR="00D30D26">
              <w:t>»</w:t>
            </w:r>
            <w:r w:rsidR="00D55462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Энергоэффектив</w:t>
            </w:r>
            <w:r w:rsidR="00D55462">
              <w:t>-</w:t>
            </w:r>
            <w:r w:rsidRPr="00342DEF">
              <w:t>ность и развитие электроэнергетики</w:t>
            </w:r>
            <w:r w:rsidR="00D30D26">
              <w:t>»</w:t>
            </w:r>
            <w:r w:rsidR="00D55462">
              <w:t xml:space="preserve"> </w:t>
            </w:r>
            <w:r w:rsidR="00D55462">
              <w:br/>
            </w:r>
            <w:r w:rsidRPr="00342DEF">
              <w:t>на 2015 - 2020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19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50000,0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</w:t>
            </w:r>
            <w:r w:rsidR="00D30D26">
              <w:t>«</w:t>
            </w:r>
            <w:r w:rsidRPr="00342DEF">
              <w:t xml:space="preserve">Развитие здравоохранения в Алтайском крае </w:t>
            </w:r>
            <w:r w:rsidR="00D55462">
              <w:br/>
            </w:r>
            <w:r w:rsidRPr="00342DEF">
              <w:t>до 2020 года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1302992,3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lastRenderedPageBreak/>
              <w:t>Учреждения, обеспечивающие предо</w:t>
            </w:r>
            <w:r w:rsidR="00DD2376">
              <w:t>-</w:t>
            </w:r>
            <w:r w:rsidRPr="00342DEF">
              <w:t>ставление услуг в сфере здраво</w:t>
            </w:r>
            <w:r w:rsidR="00DD2376">
              <w:t>-</w:t>
            </w:r>
            <w:r w:rsidRPr="00342DEF">
              <w:t>охранения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152674,5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152674,5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10610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152674,5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Дома ребенка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10700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95550,3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10700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95550,3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10700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95550,3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Единовременные компенсационные выплаты медицинским работникам за счет средств краевого бюджета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16330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66000,0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16330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66000,0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Мероприятия по повышению доступ</w:t>
            </w:r>
            <w:r w:rsidR="00DD2376">
              <w:t>-</w:t>
            </w:r>
            <w:r w:rsidRPr="00342DEF">
              <w:t>ности амбулаторной медицинской помощи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16610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9402,4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16610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9402,4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16610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9402,4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Мероприятия в области здраво</w:t>
            </w:r>
            <w:r w:rsidR="00DD2376">
              <w:t>-</w:t>
            </w:r>
            <w:r w:rsidRPr="00342DEF">
              <w:t>охранения, спорта и физической культуры, туризма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16670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3151,3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16670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3151,3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Единовременные компенсационные выплаты фельдшерам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14517,5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16710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14517,5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Единовременные компенсационные выплаты отдельным категориям медицинских работников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16720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16720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1500,0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Осуществление единовременных выплат медицинским работникам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51360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99000,0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51360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99000,0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766294,7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D237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715478,7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49716,0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49716,0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Реализация отдельных мероприятий государственной программы </w:t>
            </w:r>
            <w:r w:rsidR="00D30D26">
              <w:t>«</w:t>
            </w:r>
            <w:r w:rsidRPr="00342DEF">
              <w:t>Развитие здравоохранения в Алтайском крае до 2020 года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R3820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94901,6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D237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R3820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91883,1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R3820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3018,5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R3820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3018,5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Комплексные меры противо</w:t>
            </w:r>
            <w:r w:rsidR="00DD2376">
              <w:t>-</w:t>
            </w:r>
            <w:r w:rsidRPr="00342DEF">
              <w:t>действия злоупотреблению наркоти</w:t>
            </w:r>
            <w:r w:rsidR="00DD2376">
              <w:t>-</w:t>
            </w:r>
            <w:r w:rsidRPr="00342DEF">
              <w:t xml:space="preserve">ками и их незаконному обороту </w:t>
            </w:r>
            <w:r w:rsidR="00DD2376">
              <w:br/>
            </w:r>
            <w:r w:rsidRPr="00342DEF">
              <w:t>в Алтайском крае</w:t>
            </w:r>
            <w:r w:rsidR="00D30D26">
              <w:t>»</w:t>
            </w:r>
            <w:r w:rsidR="00DD2376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Расходы на реализацию мероприятий региональных программ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Закупка товаров, работ и услуг для обеспечения государственных (муници</w:t>
            </w:r>
            <w:r w:rsidR="00DD2376">
              <w:t>-</w:t>
            </w:r>
            <w:r w:rsidRPr="00342DEF">
              <w:t>пальных) нужд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09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67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80990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200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1450,0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6C7C02" w:rsidP="00DD2376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Социальная политика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11152879,9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населения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11150879,9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Государственная программа </w:t>
            </w:r>
            <w:r w:rsidR="00D30D26">
              <w:t>«</w:t>
            </w:r>
            <w:r w:rsidRPr="00342DEF">
              <w:t>Развитие здравоохранения в Алтайском крае до 2020 года</w:t>
            </w:r>
            <w:r w:rsidR="00D30D26">
              <w:t>»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10948089,0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Обязательное медицинское страхование неработающего населения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16700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10948089,0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55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16700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10948089,0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Социальная поддержка граждан</w:t>
            </w:r>
            <w:r w:rsidR="00D30D26">
              <w:t>»</w:t>
            </w:r>
            <w:r w:rsidR="00DD2376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202790,9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 xml:space="preserve">Подпрограмма </w:t>
            </w:r>
            <w:r w:rsidR="00D30D26">
              <w:t>«</w:t>
            </w:r>
            <w:r w:rsidRPr="00342DEF">
              <w:t>Меры социальной поддержки отдельных категорий граж</w:t>
            </w:r>
            <w:r w:rsidR="00DD2376">
              <w:t>-</w:t>
            </w:r>
            <w:r w:rsidRPr="00342DEF">
              <w:t>дан</w:t>
            </w:r>
            <w:r w:rsidR="00D30D26">
              <w:t>»</w:t>
            </w:r>
            <w:r w:rsidR="00DD2376">
              <w:t xml:space="preserve"> </w:t>
            </w:r>
            <w:r w:rsidRPr="00342DEF">
              <w:t xml:space="preserve">государственной программы Алтайского края </w:t>
            </w:r>
            <w:r w:rsidR="00D30D26">
              <w:t>«</w:t>
            </w:r>
            <w:r w:rsidRPr="00342DEF">
              <w:t>Социальная под</w:t>
            </w:r>
            <w:r w:rsidR="00DD2376">
              <w:t>-</w:t>
            </w:r>
            <w:r w:rsidRPr="00342DEF">
              <w:t>держка граждан</w:t>
            </w:r>
            <w:r w:rsidR="00D30D26">
              <w:t>»</w:t>
            </w:r>
            <w:r w:rsidR="00DD2376">
              <w:t xml:space="preserve"> </w:t>
            </w:r>
            <w:r w:rsidRPr="00342DEF">
              <w:t>на 2014-2020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202790,9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Меры социальной поддержки отдель</w:t>
            </w:r>
            <w:r w:rsidR="00DD2376">
              <w:t>-</w:t>
            </w:r>
            <w:r w:rsidRPr="00342DEF">
              <w:t>ных категорий ветеранов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174844,9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169969,3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4875,6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DD2376">
              <w:t>-</w:t>
            </w:r>
            <w:r w:rsidRPr="00342DEF">
              <w:t>дуальным предпринимателям, физичес</w:t>
            </w:r>
            <w:r w:rsidR="00DD2376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15010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4875,6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DD2376">
            <w:pPr>
              <w:autoSpaceDE w:val="0"/>
              <w:autoSpaceDN w:val="0"/>
              <w:adjustRightInd w:val="0"/>
              <w:spacing w:line="235" w:lineRule="auto"/>
              <w:jc w:val="both"/>
            </w:pPr>
            <w:r w:rsidRPr="00342DEF">
              <w:t>Меры социальной поддержки жертв политических репрессий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27946,0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lastRenderedPageBreak/>
              <w:t>Социальное обеспечение и иные выплаты населению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300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26957,2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Иные бюджетные ассигнования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988,8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юридическим лицам (кроме некоммерческих организаций), индиви</w:t>
            </w:r>
            <w:r w:rsidR="00DD2376">
              <w:t>-</w:t>
            </w:r>
            <w:r w:rsidRPr="00342DEF">
              <w:t>дуальным предпринимателям, физичес</w:t>
            </w:r>
            <w:r w:rsidR="00DD2376">
              <w:t>-</w:t>
            </w:r>
            <w:r w:rsidRPr="00342DEF">
              <w:t>ким лицам - производителям товаров, работ, услуг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03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71</w:t>
            </w:r>
            <w:r w:rsidR="00CA2CED">
              <w:t xml:space="preserve"> </w:t>
            </w:r>
            <w:r w:rsidRPr="00342DEF">
              <w:t>1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15030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988,8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Другие вопросы в области социальной политики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 xml:space="preserve">Государственная программа Алтайского края </w:t>
            </w:r>
            <w:r w:rsidR="00D30D26">
              <w:t>«</w:t>
            </w:r>
            <w:r w:rsidRPr="00342DEF">
              <w:t>Доступная среда в Алтайском крае</w:t>
            </w:r>
            <w:r w:rsidR="00D30D26">
              <w:t>»</w:t>
            </w:r>
            <w:r w:rsidR="00DD2376">
              <w:t xml:space="preserve"> </w:t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00000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Расходы на реализацию мероприя</w:t>
            </w:r>
            <w:r w:rsidR="00B02645">
              <w:t>-</w:t>
            </w:r>
            <w:r w:rsidR="00B02645">
              <w:br/>
            </w:r>
            <w:r w:rsidRPr="00342DEF">
              <w:t>тий, предусмотренных государствен</w:t>
            </w:r>
            <w:r w:rsidR="00B02645">
              <w:t>-</w:t>
            </w:r>
            <w:r w:rsidRPr="00342DEF">
              <w:t xml:space="preserve">ной программой Алтайского края </w:t>
            </w:r>
            <w:r w:rsidR="00D30D26">
              <w:t>«</w:t>
            </w:r>
            <w:r w:rsidRPr="00342DEF">
              <w:t>Доступная среда в Алтайском крае</w:t>
            </w:r>
            <w:r w:rsidR="00D30D26">
              <w:t>»</w:t>
            </w:r>
            <w:r w:rsidR="00DD2376">
              <w:t xml:space="preserve"> </w:t>
            </w:r>
            <w:r w:rsidR="00B02645">
              <w:br/>
            </w:r>
            <w:r w:rsidRPr="00342DEF">
              <w:t>на 2016-2020 годы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600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2000,0</w:t>
            </w:r>
          </w:p>
        </w:tc>
      </w:tr>
      <w:tr w:rsidR="00342DEF" w:rsidRPr="00342DEF" w:rsidTr="00944822">
        <w:trPr>
          <w:cantSplit/>
          <w:trHeight w:val="20"/>
        </w:trPr>
        <w:tc>
          <w:tcPr>
            <w:tcW w:w="4395" w:type="dxa"/>
            <w:hideMark/>
          </w:tcPr>
          <w:p w:rsidR="00342DEF" w:rsidRPr="00342DEF" w:rsidRDefault="00342DEF" w:rsidP="00342DEF">
            <w:pPr>
              <w:autoSpaceDE w:val="0"/>
              <w:autoSpaceDN w:val="0"/>
              <w:adjustRightInd w:val="0"/>
              <w:jc w:val="both"/>
            </w:pPr>
            <w:r w:rsidRPr="00342DEF">
              <w:t>Субсидии бюджетным учреждениям</w:t>
            </w:r>
          </w:p>
        </w:tc>
        <w:tc>
          <w:tcPr>
            <w:tcW w:w="619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860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10</w:t>
            </w:r>
          </w:p>
        </w:tc>
        <w:tc>
          <w:tcPr>
            <w:tcW w:w="510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06</w:t>
            </w:r>
          </w:p>
        </w:tc>
        <w:tc>
          <w:tcPr>
            <w:tcW w:w="1599" w:type="dxa"/>
            <w:noWrap/>
            <w:tcMar>
              <w:left w:w="0" w:type="dxa"/>
              <w:right w:w="0" w:type="dxa"/>
            </w:tcMar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50</w:t>
            </w:r>
            <w:r w:rsidR="00CA2CED">
              <w:t xml:space="preserve"> </w:t>
            </w:r>
            <w:r w:rsidRPr="00342DEF">
              <w:t>0</w:t>
            </w:r>
            <w:r w:rsidR="00CA2CED">
              <w:t xml:space="preserve"> </w:t>
            </w:r>
            <w:r w:rsidRPr="00342DEF">
              <w:t>00</w:t>
            </w:r>
            <w:r w:rsidR="00CA2CED">
              <w:t xml:space="preserve"> </w:t>
            </w:r>
            <w:r w:rsidRPr="00342DEF">
              <w:t>R0270</w:t>
            </w:r>
          </w:p>
        </w:tc>
        <w:tc>
          <w:tcPr>
            <w:tcW w:w="576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center"/>
            </w:pPr>
            <w:r w:rsidRPr="00342DEF">
              <w:t>610</w:t>
            </w:r>
          </w:p>
        </w:tc>
        <w:tc>
          <w:tcPr>
            <w:tcW w:w="1438" w:type="dxa"/>
            <w:noWrap/>
            <w:hideMark/>
          </w:tcPr>
          <w:p w:rsidR="00342DEF" w:rsidRPr="00342DEF" w:rsidRDefault="00342DEF" w:rsidP="00EE258E">
            <w:pPr>
              <w:autoSpaceDE w:val="0"/>
              <w:autoSpaceDN w:val="0"/>
              <w:adjustRightInd w:val="0"/>
              <w:jc w:val="right"/>
            </w:pPr>
            <w:r w:rsidRPr="00342DEF">
              <w:t>2000,0</w:t>
            </w:r>
          </w:p>
        </w:tc>
      </w:tr>
    </w:tbl>
    <w:p w:rsidR="00342DEF" w:rsidRDefault="00342DEF" w:rsidP="00342D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342DEF" w:rsidRDefault="00342DEF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971E77" w:rsidRPr="001E4526" w:rsidRDefault="00971E77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1E4526">
        <w:rPr>
          <w:sz w:val="28"/>
          <w:szCs w:val="28"/>
        </w:rPr>
        <w:lastRenderedPageBreak/>
        <w:t>ПРИЛОЖЕНИЕ 3</w:t>
      </w:r>
    </w:p>
    <w:p w:rsidR="00A75F74" w:rsidRPr="001E4526" w:rsidRDefault="00A75F74" w:rsidP="00A75F74">
      <w:pPr>
        <w:ind w:left="6237"/>
        <w:jc w:val="both"/>
        <w:rPr>
          <w:sz w:val="28"/>
          <w:szCs w:val="28"/>
        </w:rPr>
      </w:pPr>
      <w:r w:rsidRPr="001E4526">
        <w:rPr>
          <w:sz w:val="28"/>
          <w:szCs w:val="28"/>
        </w:rPr>
        <w:t xml:space="preserve">к закону Алтайского края </w:t>
      </w:r>
    </w:p>
    <w:p w:rsidR="00A75F74" w:rsidRPr="001E4526" w:rsidRDefault="009F5649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75F74" w:rsidRPr="001E4526">
        <w:rPr>
          <w:sz w:val="28"/>
          <w:szCs w:val="28"/>
        </w:rPr>
        <w:t>Об исполнении краевого  бюджета за 201</w:t>
      </w:r>
      <w:r w:rsidR="00A75F74">
        <w:rPr>
          <w:sz w:val="28"/>
          <w:szCs w:val="28"/>
        </w:rPr>
        <w:t>7</w:t>
      </w:r>
      <w:r w:rsidR="00A75F74" w:rsidRPr="001E4526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971E77" w:rsidRPr="00152C77" w:rsidRDefault="00971E77" w:rsidP="00245ED2">
      <w:pPr>
        <w:spacing w:line="230" w:lineRule="auto"/>
        <w:ind w:firstLine="709"/>
        <w:jc w:val="both"/>
        <w:rPr>
          <w:sz w:val="28"/>
          <w:szCs w:val="28"/>
        </w:rPr>
      </w:pPr>
    </w:p>
    <w:p w:rsidR="00971E77" w:rsidRPr="00152C77" w:rsidRDefault="00971E77" w:rsidP="00245ED2">
      <w:pPr>
        <w:spacing w:line="230" w:lineRule="auto"/>
        <w:ind w:firstLine="709"/>
        <w:jc w:val="both"/>
        <w:rPr>
          <w:sz w:val="28"/>
          <w:szCs w:val="28"/>
        </w:rPr>
      </w:pPr>
    </w:p>
    <w:p w:rsidR="00971E77" w:rsidRPr="00152C77" w:rsidRDefault="00971E77" w:rsidP="00245ED2">
      <w:pPr>
        <w:spacing w:line="230" w:lineRule="auto"/>
        <w:ind w:firstLine="709"/>
        <w:jc w:val="both"/>
        <w:rPr>
          <w:sz w:val="28"/>
          <w:szCs w:val="28"/>
        </w:rPr>
      </w:pPr>
    </w:p>
    <w:p w:rsidR="00F669F8" w:rsidRPr="00F669F8" w:rsidRDefault="00F669F8" w:rsidP="00245ED2">
      <w:pPr>
        <w:spacing w:line="230" w:lineRule="auto"/>
        <w:jc w:val="center"/>
        <w:rPr>
          <w:sz w:val="28"/>
          <w:szCs w:val="28"/>
        </w:rPr>
      </w:pPr>
      <w:r w:rsidRPr="00F669F8">
        <w:rPr>
          <w:sz w:val="28"/>
          <w:szCs w:val="28"/>
        </w:rPr>
        <w:t>РАСХОДЫ</w:t>
      </w:r>
    </w:p>
    <w:p w:rsidR="00F669F8" w:rsidRPr="00F669F8" w:rsidRDefault="00F669F8" w:rsidP="00245ED2">
      <w:pPr>
        <w:spacing w:line="230" w:lineRule="auto"/>
        <w:jc w:val="center"/>
        <w:rPr>
          <w:sz w:val="28"/>
          <w:szCs w:val="28"/>
        </w:rPr>
      </w:pPr>
      <w:r w:rsidRPr="00F669F8">
        <w:rPr>
          <w:sz w:val="28"/>
          <w:szCs w:val="28"/>
        </w:rPr>
        <w:t>краевого бюджета по разделам и подразделам</w:t>
      </w:r>
    </w:p>
    <w:p w:rsidR="00971E77" w:rsidRDefault="00F669F8" w:rsidP="00245ED2">
      <w:pPr>
        <w:spacing w:line="230" w:lineRule="auto"/>
        <w:jc w:val="center"/>
        <w:rPr>
          <w:sz w:val="28"/>
          <w:szCs w:val="28"/>
        </w:rPr>
      </w:pPr>
      <w:r w:rsidRPr="00F669F8">
        <w:rPr>
          <w:sz w:val="28"/>
          <w:szCs w:val="28"/>
        </w:rPr>
        <w:t>классификации расходов бюджетов</w:t>
      </w:r>
    </w:p>
    <w:p w:rsidR="00F669F8" w:rsidRDefault="00F669F8" w:rsidP="00245ED2">
      <w:pPr>
        <w:spacing w:line="230" w:lineRule="auto"/>
        <w:jc w:val="center"/>
        <w:rPr>
          <w:sz w:val="28"/>
          <w:szCs w:val="28"/>
        </w:rPr>
      </w:pPr>
    </w:p>
    <w:tbl>
      <w:tblPr>
        <w:tblStyle w:val="a3"/>
        <w:tblW w:w="9646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67"/>
        <w:gridCol w:w="574"/>
        <w:gridCol w:w="1559"/>
        <w:gridCol w:w="1559"/>
      </w:tblGrid>
      <w:tr w:rsidR="006C7C0C" w:rsidRPr="00F669F8" w:rsidTr="00245ED2">
        <w:trPr>
          <w:trHeight w:val="549"/>
        </w:trPr>
        <w:tc>
          <w:tcPr>
            <w:tcW w:w="5387" w:type="dxa"/>
            <w:hideMark/>
          </w:tcPr>
          <w:p w:rsidR="006C7C0C" w:rsidRPr="00F669F8" w:rsidRDefault="006C7C0C" w:rsidP="00245ED2">
            <w:pPr>
              <w:spacing w:line="230" w:lineRule="auto"/>
              <w:jc w:val="center"/>
            </w:pPr>
            <w:r w:rsidRPr="00F669F8">
              <w:t>Наименование показателя</w:t>
            </w:r>
          </w:p>
        </w:tc>
        <w:tc>
          <w:tcPr>
            <w:tcW w:w="567" w:type="dxa"/>
            <w:noWrap/>
            <w:hideMark/>
          </w:tcPr>
          <w:p w:rsidR="006C7C0C" w:rsidRPr="00F669F8" w:rsidRDefault="006C7C0C" w:rsidP="00245ED2">
            <w:pPr>
              <w:spacing w:line="230" w:lineRule="auto"/>
              <w:jc w:val="center"/>
            </w:pPr>
            <w:r w:rsidRPr="00F669F8">
              <w:t>Рз</w:t>
            </w:r>
          </w:p>
        </w:tc>
        <w:tc>
          <w:tcPr>
            <w:tcW w:w="574" w:type="dxa"/>
            <w:hideMark/>
          </w:tcPr>
          <w:p w:rsidR="006C7C0C" w:rsidRPr="00F669F8" w:rsidRDefault="006C7C0C" w:rsidP="00245ED2">
            <w:pPr>
              <w:spacing w:line="230" w:lineRule="auto"/>
              <w:jc w:val="center"/>
            </w:pPr>
            <w:r w:rsidRPr="00F669F8">
              <w:t>ПР</w:t>
            </w:r>
          </w:p>
        </w:tc>
        <w:tc>
          <w:tcPr>
            <w:tcW w:w="1559" w:type="dxa"/>
            <w:hideMark/>
          </w:tcPr>
          <w:p w:rsidR="00F669F8" w:rsidRPr="00F669F8" w:rsidRDefault="006C7C0C" w:rsidP="00245ED2">
            <w:pPr>
              <w:spacing w:line="230" w:lineRule="auto"/>
              <w:jc w:val="center"/>
            </w:pPr>
            <w:r w:rsidRPr="00F669F8">
              <w:t xml:space="preserve">Уточненный план, </w:t>
            </w:r>
          </w:p>
          <w:p w:rsidR="006C7C0C" w:rsidRPr="00F669F8" w:rsidRDefault="00755805" w:rsidP="00245ED2">
            <w:pPr>
              <w:spacing w:line="230" w:lineRule="auto"/>
              <w:jc w:val="center"/>
            </w:pPr>
            <w:r>
              <w:t>т</w:t>
            </w:r>
            <w:r w:rsidR="006C7C0C" w:rsidRPr="00F669F8">
              <w:t>ыс</w:t>
            </w:r>
            <w:r>
              <w:t>.</w:t>
            </w:r>
            <w:r w:rsidR="00B44997">
              <w:t xml:space="preserve"> </w:t>
            </w:r>
            <w:r w:rsidR="006C7C0C" w:rsidRPr="00F669F8">
              <w:t>рублей</w:t>
            </w:r>
          </w:p>
        </w:tc>
        <w:tc>
          <w:tcPr>
            <w:tcW w:w="1559" w:type="dxa"/>
            <w:hideMark/>
          </w:tcPr>
          <w:p w:rsidR="006C7C0C" w:rsidRPr="00F669F8" w:rsidRDefault="006C7C0C" w:rsidP="00245ED2">
            <w:pPr>
              <w:spacing w:line="230" w:lineRule="auto"/>
              <w:jc w:val="center"/>
            </w:pPr>
            <w:r w:rsidRPr="00F669F8">
              <w:t>Кассовое исполнение, тыс</w:t>
            </w:r>
            <w:r w:rsidR="00755805">
              <w:t>.</w:t>
            </w:r>
            <w:r w:rsidR="00B44997">
              <w:t xml:space="preserve"> </w:t>
            </w:r>
            <w:r w:rsidRPr="00F669F8">
              <w:t>рублей</w:t>
            </w:r>
          </w:p>
        </w:tc>
      </w:tr>
    </w:tbl>
    <w:p w:rsidR="00245ED2" w:rsidRPr="00245ED2" w:rsidRDefault="00245ED2" w:rsidP="00245ED2">
      <w:pPr>
        <w:spacing w:line="14" w:lineRule="auto"/>
        <w:rPr>
          <w:sz w:val="2"/>
          <w:szCs w:val="2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559"/>
        <w:gridCol w:w="1559"/>
      </w:tblGrid>
      <w:tr w:rsidR="003710E0" w:rsidRPr="003710E0" w:rsidTr="00245ED2">
        <w:trPr>
          <w:trHeight w:val="20"/>
          <w:tblHeader/>
        </w:trPr>
        <w:tc>
          <w:tcPr>
            <w:tcW w:w="5387" w:type="dxa"/>
            <w:noWrap/>
          </w:tcPr>
          <w:p w:rsidR="003710E0" w:rsidRPr="003710E0" w:rsidRDefault="003710E0" w:rsidP="00245ED2">
            <w:pPr>
              <w:spacing w:line="230" w:lineRule="auto"/>
              <w:jc w:val="center"/>
            </w:pPr>
            <w:r w:rsidRPr="003710E0">
              <w:t>1</w:t>
            </w:r>
          </w:p>
        </w:tc>
        <w:tc>
          <w:tcPr>
            <w:tcW w:w="567" w:type="dxa"/>
            <w:noWrap/>
          </w:tcPr>
          <w:p w:rsidR="003710E0" w:rsidRPr="003710E0" w:rsidRDefault="003710E0" w:rsidP="00245ED2">
            <w:pPr>
              <w:spacing w:line="230" w:lineRule="auto"/>
              <w:jc w:val="center"/>
              <w:rPr>
                <w:bCs/>
              </w:rPr>
            </w:pPr>
            <w:r w:rsidRPr="003710E0">
              <w:rPr>
                <w:bCs/>
              </w:rPr>
              <w:t>2</w:t>
            </w:r>
          </w:p>
        </w:tc>
        <w:tc>
          <w:tcPr>
            <w:tcW w:w="567" w:type="dxa"/>
            <w:noWrap/>
          </w:tcPr>
          <w:p w:rsidR="003710E0" w:rsidRPr="003710E0" w:rsidRDefault="003710E0" w:rsidP="00245ED2">
            <w:pPr>
              <w:spacing w:line="230" w:lineRule="auto"/>
              <w:jc w:val="center"/>
              <w:rPr>
                <w:bCs/>
              </w:rPr>
            </w:pPr>
            <w:r w:rsidRPr="003710E0">
              <w:rPr>
                <w:bCs/>
              </w:rPr>
              <w:t>3</w:t>
            </w:r>
          </w:p>
        </w:tc>
        <w:tc>
          <w:tcPr>
            <w:tcW w:w="1559" w:type="dxa"/>
            <w:noWrap/>
          </w:tcPr>
          <w:p w:rsidR="003710E0" w:rsidRPr="003710E0" w:rsidRDefault="003710E0" w:rsidP="00245ED2">
            <w:pPr>
              <w:spacing w:line="230" w:lineRule="auto"/>
              <w:jc w:val="center"/>
            </w:pPr>
            <w:r w:rsidRPr="003710E0">
              <w:t>4</w:t>
            </w:r>
          </w:p>
        </w:tc>
        <w:tc>
          <w:tcPr>
            <w:tcW w:w="1559" w:type="dxa"/>
            <w:noWrap/>
          </w:tcPr>
          <w:p w:rsidR="003710E0" w:rsidRPr="003710E0" w:rsidRDefault="003710E0" w:rsidP="00245ED2">
            <w:pPr>
              <w:spacing w:line="230" w:lineRule="auto"/>
              <w:jc w:val="center"/>
            </w:pPr>
            <w:r w:rsidRPr="003710E0">
              <w:t>5</w:t>
            </w:r>
          </w:p>
        </w:tc>
      </w:tr>
      <w:tr w:rsidR="003710E0" w:rsidRPr="003710E0" w:rsidTr="00245ED2">
        <w:trPr>
          <w:trHeight w:val="70"/>
        </w:trPr>
        <w:tc>
          <w:tcPr>
            <w:tcW w:w="5387" w:type="dxa"/>
            <w:noWrap/>
            <w:vAlign w:val="center"/>
          </w:tcPr>
          <w:p w:rsidR="003710E0" w:rsidRPr="00501DCB" w:rsidRDefault="003710E0" w:rsidP="00245ED2">
            <w:pPr>
              <w:spacing w:line="230" w:lineRule="auto"/>
              <w:rPr>
                <w:b/>
              </w:rPr>
            </w:pPr>
            <w:r w:rsidRPr="00501DCB">
              <w:rPr>
                <w:b/>
              </w:rPr>
              <w:t>РАСХОДЫ, ВСЕГО</w:t>
            </w:r>
          </w:p>
        </w:tc>
        <w:tc>
          <w:tcPr>
            <w:tcW w:w="567" w:type="dxa"/>
            <w:noWrap/>
          </w:tcPr>
          <w:p w:rsidR="003710E0" w:rsidRPr="00501DCB" w:rsidRDefault="003710E0" w:rsidP="00245ED2">
            <w:pPr>
              <w:spacing w:line="230" w:lineRule="auto"/>
              <w:rPr>
                <w:b/>
                <w:bCs/>
              </w:rPr>
            </w:pPr>
          </w:p>
        </w:tc>
        <w:tc>
          <w:tcPr>
            <w:tcW w:w="567" w:type="dxa"/>
            <w:noWrap/>
          </w:tcPr>
          <w:p w:rsidR="003710E0" w:rsidRPr="00501DCB" w:rsidRDefault="003710E0" w:rsidP="00245ED2">
            <w:pPr>
              <w:spacing w:line="230" w:lineRule="auto"/>
              <w:rPr>
                <w:b/>
                <w:bCs/>
              </w:rPr>
            </w:pPr>
          </w:p>
        </w:tc>
        <w:tc>
          <w:tcPr>
            <w:tcW w:w="1559" w:type="dxa"/>
            <w:noWrap/>
          </w:tcPr>
          <w:p w:rsidR="003710E0" w:rsidRPr="00501DCB" w:rsidRDefault="0049449A" w:rsidP="00245ED2">
            <w:pPr>
              <w:spacing w:line="230" w:lineRule="auto"/>
              <w:jc w:val="center"/>
              <w:rPr>
                <w:b/>
              </w:rPr>
            </w:pPr>
            <w:r w:rsidRPr="00501DCB">
              <w:rPr>
                <w:b/>
              </w:rPr>
              <w:t>88137</w:t>
            </w:r>
            <w:r w:rsidR="003710E0" w:rsidRPr="00501DCB">
              <w:rPr>
                <w:b/>
              </w:rPr>
              <w:t>831,4</w:t>
            </w:r>
          </w:p>
        </w:tc>
        <w:tc>
          <w:tcPr>
            <w:tcW w:w="1559" w:type="dxa"/>
            <w:noWrap/>
          </w:tcPr>
          <w:p w:rsidR="003710E0" w:rsidRPr="00501DCB" w:rsidRDefault="0049449A" w:rsidP="00245ED2">
            <w:pPr>
              <w:spacing w:line="230" w:lineRule="auto"/>
              <w:jc w:val="center"/>
              <w:rPr>
                <w:b/>
              </w:rPr>
            </w:pPr>
            <w:r w:rsidRPr="00501DCB">
              <w:rPr>
                <w:b/>
              </w:rPr>
              <w:t>83524</w:t>
            </w:r>
            <w:r w:rsidR="003710E0" w:rsidRPr="00501DCB">
              <w:rPr>
                <w:b/>
              </w:rPr>
              <w:t>343,9</w:t>
            </w:r>
          </w:p>
        </w:tc>
      </w:tr>
      <w:tr w:rsidR="00A34F9D" w:rsidRPr="003710E0" w:rsidTr="00245ED2">
        <w:trPr>
          <w:trHeight w:val="70"/>
        </w:trPr>
        <w:tc>
          <w:tcPr>
            <w:tcW w:w="5387" w:type="dxa"/>
            <w:noWrap/>
            <w:hideMark/>
          </w:tcPr>
          <w:p w:rsidR="00A34F9D" w:rsidRPr="00501DCB" w:rsidRDefault="00A34F9D" w:rsidP="00245ED2">
            <w:pPr>
              <w:spacing w:line="230" w:lineRule="auto"/>
              <w:jc w:val="both"/>
              <w:rPr>
                <w:b/>
              </w:rPr>
            </w:pPr>
            <w:r w:rsidRPr="00501DCB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A34F9D" w:rsidRPr="00501DCB" w:rsidRDefault="00A34F9D" w:rsidP="00245ED2">
            <w:pPr>
              <w:spacing w:line="230" w:lineRule="auto"/>
              <w:jc w:val="center"/>
              <w:rPr>
                <w:b/>
                <w:bCs/>
              </w:rPr>
            </w:pPr>
            <w:r w:rsidRPr="00501DCB">
              <w:rPr>
                <w:b/>
                <w:bCs/>
              </w:rPr>
              <w:t>01</w:t>
            </w:r>
          </w:p>
        </w:tc>
        <w:tc>
          <w:tcPr>
            <w:tcW w:w="567" w:type="dxa"/>
            <w:noWrap/>
            <w:hideMark/>
          </w:tcPr>
          <w:p w:rsidR="00A34F9D" w:rsidRPr="00501DCB" w:rsidRDefault="00A34F9D" w:rsidP="00245ED2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34F9D" w:rsidRPr="00501DCB" w:rsidRDefault="00A34F9D" w:rsidP="00245ED2">
            <w:pPr>
              <w:spacing w:line="230" w:lineRule="auto"/>
              <w:jc w:val="center"/>
              <w:rPr>
                <w:b/>
              </w:rPr>
            </w:pPr>
            <w:r w:rsidRPr="00501DCB">
              <w:rPr>
                <w:b/>
              </w:rPr>
              <w:t>2096264,5</w:t>
            </w:r>
          </w:p>
        </w:tc>
        <w:tc>
          <w:tcPr>
            <w:tcW w:w="1559" w:type="dxa"/>
            <w:noWrap/>
            <w:hideMark/>
          </w:tcPr>
          <w:p w:rsidR="00A34F9D" w:rsidRPr="00501DCB" w:rsidRDefault="00A34F9D" w:rsidP="00245ED2">
            <w:pPr>
              <w:spacing w:line="230" w:lineRule="auto"/>
              <w:jc w:val="center"/>
              <w:rPr>
                <w:b/>
              </w:rPr>
            </w:pPr>
            <w:r w:rsidRPr="00501DCB">
              <w:rPr>
                <w:b/>
              </w:rPr>
              <w:t>1784457,8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spacing w:line="235" w:lineRule="auto"/>
              <w:jc w:val="both"/>
            </w:pPr>
            <w:r w:rsidRPr="00A34F9D">
              <w:t>Функционирование законодательных (представи-тельных)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01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03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>
              <w:t>183</w:t>
            </w:r>
            <w:r w:rsidRPr="0049449A">
              <w:t>011,5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245ED2">
            <w:pPr>
              <w:spacing w:line="230" w:lineRule="auto"/>
              <w:jc w:val="center"/>
            </w:pPr>
            <w:r>
              <w:t>163</w:t>
            </w:r>
            <w:r w:rsidRPr="003710E0">
              <w:t>399,2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spacing w:line="235" w:lineRule="auto"/>
              <w:jc w:val="both"/>
            </w:pPr>
            <w:r w:rsidRPr="00A34F9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01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04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>
              <w:t>184</w:t>
            </w:r>
            <w:r w:rsidRPr="0049449A">
              <w:t>661,0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245ED2">
            <w:pPr>
              <w:spacing w:line="230" w:lineRule="auto"/>
              <w:jc w:val="center"/>
            </w:pPr>
            <w:r>
              <w:t>179</w:t>
            </w:r>
            <w:r w:rsidRPr="003710E0">
              <w:t>911,5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spacing w:line="235" w:lineRule="auto"/>
              <w:jc w:val="both"/>
            </w:pPr>
            <w:r w:rsidRPr="00A34F9D">
              <w:t>Судебная система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01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05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>
              <w:t>229</w:t>
            </w:r>
            <w:r w:rsidRPr="0049449A">
              <w:t>609,1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245ED2">
            <w:pPr>
              <w:spacing w:line="230" w:lineRule="auto"/>
              <w:jc w:val="center"/>
            </w:pPr>
            <w:r>
              <w:t>229</w:t>
            </w:r>
            <w:r w:rsidRPr="003710E0">
              <w:t>470,7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spacing w:line="235" w:lineRule="auto"/>
              <w:jc w:val="both"/>
            </w:pPr>
            <w:r w:rsidRPr="00A34F9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01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06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>
              <w:t>202</w:t>
            </w:r>
            <w:r w:rsidRPr="0049449A">
              <w:t>096,1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245ED2">
            <w:pPr>
              <w:spacing w:line="230" w:lineRule="auto"/>
              <w:jc w:val="center"/>
            </w:pPr>
            <w:r>
              <w:t>182</w:t>
            </w:r>
            <w:r w:rsidRPr="003710E0">
              <w:t>282,0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spacing w:line="235" w:lineRule="auto"/>
              <w:jc w:val="both"/>
            </w:pPr>
            <w:r w:rsidRPr="00A34F9D">
              <w:t>Обеспечение проведения выборов и рефе</w:t>
            </w:r>
            <w:r w:rsidR="00A03C9E">
              <w:t>-</w:t>
            </w:r>
            <w:r w:rsidRPr="00A34F9D">
              <w:t>рендумов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01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07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>
              <w:t>82</w:t>
            </w:r>
            <w:r w:rsidRPr="0049449A">
              <w:t>967,3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245ED2">
            <w:pPr>
              <w:spacing w:line="230" w:lineRule="auto"/>
              <w:jc w:val="center"/>
            </w:pPr>
            <w:r>
              <w:t>80</w:t>
            </w:r>
            <w:r w:rsidRPr="003710E0">
              <w:t>109,6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spacing w:line="235" w:lineRule="auto"/>
              <w:jc w:val="both"/>
            </w:pPr>
            <w:r w:rsidRPr="00A34F9D">
              <w:t>Резервные фонды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01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11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>
              <w:t>87</w:t>
            </w:r>
            <w:r w:rsidRPr="0049449A">
              <w:t>185,7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245ED2">
            <w:pPr>
              <w:spacing w:line="230" w:lineRule="auto"/>
              <w:jc w:val="center"/>
            </w:pPr>
            <w:r w:rsidRPr="003710E0">
              <w:t>0,0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spacing w:line="235" w:lineRule="auto"/>
              <w:jc w:val="both"/>
            </w:pPr>
            <w:r w:rsidRPr="00A34F9D"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01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12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>
              <w:t>15</w:t>
            </w:r>
            <w:r w:rsidRPr="0049449A">
              <w:t>492,0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245ED2">
            <w:pPr>
              <w:spacing w:line="230" w:lineRule="auto"/>
              <w:jc w:val="center"/>
            </w:pPr>
            <w:r>
              <w:t>13</w:t>
            </w:r>
            <w:r w:rsidRPr="003710E0">
              <w:t>492,0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spacing w:line="235" w:lineRule="auto"/>
              <w:jc w:val="both"/>
            </w:pPr>
            <w:r w:rsidRPr="00A34F9D"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01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13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>
              <w:t>1111</w:t>
            </w:r>
            <w:r w:rsidRPr="0049449A">
              <w:t>241,8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245ED2">
            <w:pPr>
              <w:spacing w:line="230" w:lineRule="auto"/>
              <w:jc w:val="center"/>
            </w:pPr>
            <w:r>
              <w:t>935</w:t>
            </w:r>
            <w:r w:rsidRPr="003710E0">
              <w:t>792,8</w:t>
            </w:r>
          </w:p>
        </w:tc>
      </w:tr>
      <w:tr w:rsidR="00245ED2" w:rsidRPr="003710E0" w:rsidTr="00245ED2">
        <w:trPr>
          <w:trHeight w:val="20"/>
        </w:trPr>
        <w:tc>
          <w:tcPr>
            <w:tcW w:w="5387" w:type="dxa"/>
            <w:noWrap/>
          </w:tcPr>
          <w:p w:rsidR="00245ED2" w:rsidRPr="00501DCB" w:rsidRDefault="00245ED2" w:rsidP="00245ED2">
            <w:pPr>
              <w:spacing w:line="235" w:lineRule="auto"/>
              <w:jc w:val="both"/>
              <w:rPr>
                <w:b/>
              </w:rPr>
            </w:pPr>
          </w:p>
        </w:tc>
        <w:tc>
          <w:tcPr>
            <w:tcW w:w="567" w:type="dxa"/>
            <w:noWrap/>
          </w:tcPr>
          <w:p w:rsidR="00245ED2" w:rsidRPr="00501DCB" w:rsidRDefault="00245ED2" w:rsidP="00245ED2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</w:tcPr>
          <w:p w:rsidR="00245ED2" w:rsidRPr="00501DCB" w:rsidRDefault="00245ED2" w:rsidP="00245ED2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</w:tcPr>
          <w:p w:rsidR="00245ED2" w:rsidRPr="00501DCB" w:rsidRDefault="00245ED2" w:rsidP="00245ED2">
            <w:pPr>
              <w:spacing w:line="230" w:lineRule="auto"/>
              <w:jc w:val="center"/>
              <w:rPr>
                <w:b/>
              </w:rPr>
            </w:pPr>
          </w:p>
        </w:tc>
        <w:tc>
          <w:tcPr>
            <w:tcW w:w="1559" w:type="dxa"/>
            <w:noWrap/>
          </w:tcPr>
          <w:p w:rsidR="00245ED2" w:rsidRPr="00501DCB" w:rsidRDefault="00245ED2" w:rsidP="00245ED2">
            <w:pPr>
              <w:spacing w:line="230" w:lineRule="auto"/>
              <w:jc w:val="center"/>
              <w:rPr>
                <w:b/>
              </w:rPr>
            </w:pP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501DCB" w:rsidRDefault="00A34F9D" w:rsidP="00245ED2">
            <w:pPr>
              <w:spacing w:line="235" w:lineRule="auto"/>
              <w:jc w:val="both"/>
              <w:rPr>
                <w:b/>
              </w:rPr>
            </w:pPr>
            <w:r w:rsidRPr="00501DCB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noWrap/>
            <w:hideMark/>
          </w:tcPr>
          <w:p w:rsidR="00A34F9D" w:rsidRPr="00501DCB" w:rsidRDefault="00A34F9D" w:rsidP="00245ED2">
            <w:pPr>
              <w:spacing w:line="230" w:lineRule="auto"/>
              <w:jc w:val="center"/>
              <w:rPr>
                <w:b/>
                <w:bCs/>
              </w:rPr>
            </w:pPr>
            <w:r w:rsidRPr="00501DCB">
              <w:rPr>
                <w:b/>
                <w:bCs/>
              </w:rPr>
              <w:t>02</w:t>
            </w:r>
          </w:p>
        </w:tc>
        <w:tc>
          <w:tcPr>
            <w:tcW w:w="567" w:type="dxa"/>
            <w:noWrap/>
            <w:hideMark/>
          </w:tcPr>
          <w:p w:rsidR="00A34F9D" w:rsidRPr="00501DCB" w:rsidRDefault="00A34F9D" w:rsidP="00245ED2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34F9D" w:rsidRPr="00501DCB" w:rsidRDefault="00A34F9D" w:rsidP="00245ED2">
            <w:pPr>
              <w:spacing w:line="230" w:lineRule="auto"/>
              <w:jc w:val="center"/>
              <w:rPr>
                <w:b/>
              </w:rPr>
            </w:pPr>
            <w:r w:rsidRPr="00501DCB">
              <w:rPr>
                <w:b/>
              </w:rPr>
              <w:t>43636,6</w:t>
            </w:r>
          </w:p>
        </w:tc>
        <w:tc>
          <w:tcPr>
            <w:tcW w:w="1559" w:type="dxa"/>
            <w:noWrap/>
            <w:hideMark/>
          </w:tcPr>
          <w:p w:rsidR="00A34F9D" w:rsidRPr="00501DCB" w:rsidRDefault="00A34F9D" w:rsidP="00245ED2">
            <w:pPr>
              <w:spacing w:line="230" w:lineRule="auto"/>
              <w:jc w:val="center"/>
              <w:rPr>
                <w:b/>
              </w:rPr>
            </w:pPr>
            <w:r w:rsidRPr="00501DCB">
              <w:rPr>
                <w:b/>
              </w:rPr>
              <w:t>43371,6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spacing w:line="235" w:lineRule="auto"/>
              <w:jc w:val="both"/>
            </w:pPr>
            <w:r w:rsidRPr="00A34F9D">
              <w:t>Мобилизационная и вневойсковая подготовка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02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03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>
              <w:t>43</w:t>
            </w:r>
            <w:r w:rsidRPr="0049449A">
              <w:t>191,6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245ED2">
            <w:pPr>
              <w:spacing w:line="230" w:lineRule="auto"/>
              <w:jc w:val="center"/>
            </w:pPr>
            <w:r>
              <w:t>43</w:t>
            </w:r>
            <w:r w:rsidRPr="003710E0">
              <w:t>191,6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spacing w:line="235" w:lineRule="auto"/>
              <w:jc w:val="both"/>
            </w:pPr>
            <w:r w:rsidRPr="00A34F9D">
              <w:t>Мобилизационная подготовка экономики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02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04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445,0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245ED2">
            <w:pPr>
              <w:spacing w:line="230" w:lineRule="auto"/>
              <w:jc w:val="center"/>
            </w:pPr>
            <w:r w:rsidRPr="003710E0">
              <w:t>180,0</w:t>
            </w:r>
          </w:p>
        </w:tc>
      </w:tr>
      <w:tr w:rsidR="00245ED2" w:rsidRPr="003710E0" w:rsidTr="00245ED2">
        <w:trPr>
          <w:trHeight w:val="20"/>
        </w:trPr>
        <w:tc>
          <w:tcPr>
            <w:tcW w:w="5387" w:type="dxa"/>
            <w:noWrap/>
          </w:tcPr>
          <w:p w:rsidR="00245ED2" w:rsidRPr="00501DCB" w:rsidRDefault="00245ED2" w:rsidP="00245ED2">
            <w:pPr>
              <w:spacing w:line="235" w:lineRule="auto"/>
              <w:jc w:val="both"/>
              <w:rPr>
                <w:b/>
              </w:rPr>
            </w:pPr>
          </w:p>
        </w:tc>
        <w:tc>
          <w:tcPr>
            <w:tcW w:w="567" w:type="dxa"/>
            <w:noWrap/>
          </w:tcPr>
          <w:p w:rsidR="00245ED2" w:rsidRPr="00501DCB" w:rsidRDefault="00245ED2" w:rsidP="00245ED2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</w:tcPr>
          <w:p w:rsidR="00245ED2" w:rsidRPr="00501DCB" w:rsidRDefault="00245ED2" w:rsidP="00245ED2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</w:tcPr>
          <w:p w:rsidR="00245ED2" w:rsidRPr="00501DCB" w:rsidRDefault="00245ED2" w:rsidP="00245ED2">
            <w:pPr>
              <w:spacing w:line="230" w:lineRule="auto"/>
              <w:jc w:val="center"/>
              <w:rPr>
                <w:b/>
              </w:rPr>
            </w:pPr>
          </w:p>
        </w:tc>
        <w:tc>
          <w:tcPr>
            <w:tcW w:w="1559" w:type="dxa"/>
            <w:noWrap/>
          </w:tcPr>
          <w:p w:rsidR="00245ED2" w:rsidRPr="00501DCB" w:rsidRDefault="00245ED2" w:rsidP="00245ED2">
            <w:pPr>
              <w:spacing w:line="230" w:lineRule="auto"/>
              <w:jc w:val="center"/>
              <w:rPr>
                <w:b/>
              </w:rPr>
            </w:pP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501DCB" w:rsidRDefault="00A34F9D" w:rsidP="00245ED2">
            <w:pPr>
              <w:spacing w:line="235" w:lineRule="auto"/>
              <w:jc w:val="both"/>
              <w:rPr>
                <w:b/>
              </w:rPr>
            </w:pPr>
            <w:r w:rsidRPr="00501DCB">
              <w:rPr>
                <w:b/>
              </w:rPr>
              <w:t>Национальная безопасность и правоохрани</w:t>
            </w:r>
            <w:r w:rsidR="00A03C9E">
              <w:rPr>
                <w:b/>
              </w:rPr>
              <w:t>-</w:t>
            </w:r>
            <w:r w:rsidRPr="00501DCB">
              <w:rPr>
                <w:b/>
              </w:rPr>
              <w:t>тельная деятельность</w:t>
            </w:r>
          </w:p>
        </w:tc>
        <w:tc>
          <w:tcPr>
            <w:tcW w:w="567" w:type="dxa"/>
            <w:noWrap/>
            <w:hideMark/>
          </w:tcPr>
          <w:p w:rsidR="00A34F9D" w:rsidRPr="00501DCB" w:rsidRDefault="00A34F9D" w:rsidP="00245ED2">
            <w:pPr>
              <w:spacing w:line="230" w:lineRule="auto"/>
              <w:jc w:val="center"/>
              <w:rPr>
                <w:b/>
                <w:bCs/>
              </w:rPr>
            </w:pPr>
            <w:r w:rsidRPr="00501DCB">
              <w:rPr>
                <w:b/>
                <w:bCs/>
              </w:rPr>
              <w:t>03</w:t>
            </w:r>
          </w:p>
        </w:tc>
        <w:tc>
          <w:tcPr>
            <w:tcW w:w="567" w:type="dxa"/>
            <w:noWrap/>
            <w:hideMark/>
          </w:tcPr>
          <w:p w:rsidR="00A34F9D" w:rsidRPr="00501DCB" w:rsidRDefault="00A34F9D" w:rsidP="00245ED2">
            <w:pPr>
              <w:spacing w:line="23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34F9D" w:rsidRPr="00501DCB" w:rsidRDefault="00A34F9D" w:rsidP="00245ED2">
            <w:pPr>
              <w:spacing w:line="230" w:lineRule="auto"/>
              <w:jc w:val="center"/>
              <w:rPr>
                <w:b/>
              </w:rPr>
            </w:pPr>
            <w:r w:rsidRPr="00501DCB">
              <w:rPr>
                <w:b/>
              </w:rPr>
              <w:t>740 926,1</w:t>
            </w:r>
          </w:p>
        </w:tc>
        <w:tc>
          <w:tcPr>
            <w:tcW w:w="1559" w:type="dxa"/>
            <w:noWrap/>
            <w:hideMark/>
          </w:tcPr>
          <w:p w:rsidR="00A34F9D" w:rsidRPr="00501DCB" w:rsidRDefault="00A34F9D" w:rsidP="00245ED2">
            <w:pPr>
              <w:spacing w:line="230" w:lineRule="auto"/>
              <w:jc w:val="center"/>
              <w:rPr>
                <w:b/>
              </w:rPr>
            </w:pPr>
            <w:r w:rsidRPr="00501DCB">
              <w:rPr>
                <w:b/>
              </w:rPr>
              <w:t>714 837,0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spacing w:line="235" w:lineRule="auto"/>
              <w:jc w:val="both"/>
            </w:pPr>
            <w:r w:rsidRPr="00A34F9D">
              <w:t>Органы юстиции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03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04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158 657,1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245ED2">
            <w:pPr>
              <w:spacing w:line="230" w:lineRule="auto"/>
              <w:jc w:val="center"/>
            </w:pPr>
            <w:r w:rsidRPr="003710E0">
              <w:t>158 657,1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spacing w:line="235" w:lineRule="auto"/>
              <w:jc w:val="both"/>
            </w:pPr>
            <w:r w:rsidRPr="00A34F9D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03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09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175 655,1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245ED2">
            <w:pPr>
              <w:spacing w:line="230" w:lineRule="auto"/>
              <w:jc w:val="center"/>
            </w:pPr>
            <w:r w:rsidRPr="003710E0">
              <w:t>155 291,5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spacing w:line="235" w:lineRule="auto"/>
              <w:jc w:val="both"/>
            </w:pPr>
            <w:r w:rsidRPr="00A34F9D">
              <w:t>Обеспечение пожарной безопасности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03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10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193 209,0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245ED2">
            <w:pPr>
              <w:spacing w:line="230" w:lineRule="auto"/>
              <w:jc w:val="center"/>
            </w:pPr>
            <w:r w:rsidRPr="003710E0">
              <w:t>191 718,1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spacing w:line="235" w:lineRule="auto"/>
              <w:jc w:val="both"/>
            </w:pPr>
            <w:r w:rsidRPr="00A34F9D">
              <w:t>Миграционная политика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03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11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5 555,0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245ED2">
            <w:pPr>
              <w:spacing w:line="230" w:lineRule="auto"/>
              <w:jc w:val="center"/>
            </w:pPr>
            <w:r w:rsidRPr="003710E0">
              <w:t>5 554,9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spacing w:line="235" w:lineRule="auto"/>
              <w:jc w:val="both"/>
            </w:pPr>
            <w:r w:rsidRPr="00A34F9D">
              <w:t>Другие вопросы в области национальной</w:t>
            </w:r>
            <w:r w:rsidR="00A03C9E">
              <w:t xml:space="preserve"> </w:t>
            </w:r>
            <w:r w:rsidRPr="00A34F9D">
              <w:t>безопасности и правоохранительной деятель</w:t>
            </w:r>
            <w:r w:rsidR="00A03C9E">
              <w:t>-</w:t>
            </w:r>
            <w:r w:rsidRPr="00A34F9D">
              <w:t>ности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03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14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245ED2">
            <w:pPr>
              <w:spacing w:line="230" w:lineRule="auto"/>
              <w:jc w:val="center"/>
            </w:pPr>
            <w:r w:rsidRPr="0049449A">
              <w:t>207 849,9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245ED2">
            <w:pPr>
              <w:spacing w:line="230" w:lineRule="auto"/>
              <w:jc w:val="center"/>
            </w:pPr>
            <w:r w:rsidRPr="003710E0">
              <w:t>203 615,4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501DCB" w:rsidRDefault="00A34F9D" w:rsidP="00245ED2">
            <w:pPr>
              <w:jc w:val="both"/>
              <w:rPr>
                <w:b/>
              </w:rPr>
            </w:pPr>
            <w:r w:rsidRPr="00501DCB">
              <w:rPr>
                <w:b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A34F9D" w:rsidRPr="00501DCB" w:rsidRDefault="00A34F9D" w:rsidP="00E42CE9">
            <w:pPr>
              <w:jc w:val="center"/>
              <w:rPr>
                <w:b/>
                <w:bCs/>
              </w:rPr>
            </w:pPr>
            <w:r w:rsidRPr="00501DCB">
              <w:rPr>
                <w:b/>
                <w:bCs/>
              </w:rPr>
              <w:t>04</w:t>
            </w:r>
          </w:p>
        </w:tc>
        <w:tc>
          <w:tcPr>
            <w:tcW w:w="567" w:type="dxa"/>
            <w:noWrap/>
            <w:hideMark/>
          </w:tcPr>
          <w:p w:rsidR="00A34F9D" w:rsidRPr="00501DCB" w:rsidRDefault="00A34F9D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34F9D" w:rsidRPr="00501DCB" w:rsidRDefault="00A34F9D" w:rsidP="003710E0">
            <w:pPr>
              <w:jc w:val="center"/>
              <w:rPr>
                <w:b/>
              </w:rPr>
            </w:pPr>
            <w:r w:rsidRPr="00501DCB">
              <w:rPr>
                <w:b/>
              </w:rPr>
              <w:t>15 520 158,2</w:t>
            </w:r>
          </w:p>
        </w:tc>
        <w:tc>
          <w:tcPr>
            <w:tcW w:w="1559" w:type="dxa"/>
            <w:noWrap/>
            <w:hideMark/>
          </w:tcPr>
          <w:p w:rsidR="00A34F9D" w:rsidRPr="00501DCB" w:rsidRDefault="00A34F9D" w:rsidP="003710E0">
            <w:pPr>
              <w:jc w:val="center"/>
              <w:rPr>
                <w:b/>
              </w:rPr>
            </w:pPr>
            <w:r w:rsidRPr="00501DCB">
              <w:rPr>
                <w:b/>
              </w:rPr>
              <w:t>14 885 748,4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Общеэкономические вопросы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04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01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135 498,0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121 107,6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Воспроизводство минерально-сырьевой базы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04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04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1 581,0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200,0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Сельское хозяйство и рыболовство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04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05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3 607 784,5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3 587 205,7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Водное хозяйство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04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06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45 139,7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41 810,7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Лесное хозяйство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04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07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237 521,4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237 521,4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Транспорт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04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08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337 505,8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322 783,4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04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09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9 241 256,5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9 195 460,1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Связь и информатика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04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10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62 032,7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60 741,0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04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12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1 851 838,6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1 318 918,5</w:t>
            </w:r>
          </w:p>
        </w:tc>
      </w:tr>
      <w:tr w:rsidR="00245ED2" w:rsidRPr="003710E0" w:rsidTr="00245ED2">
        <w:trPr>
          <w:trHeight w:val="20"/>
        </w:trPr>
        <w:tc>
          <w:tcPr>
            <w:tcW w:w="5387" w:type="dxa"/>
            <w:noWrap/>
          </w:tcPr>
          <w:p w:rsidR="00245ED2" w:rsidRPr="00501DCB" w:rsidRDefault="00245ED2" w:rsidP="00245ED2">
            <w:pPr>
              <w:jc w:val="both"/>
              <w:rPr>
                <w:b/>
              </w:rPr>
            </w:pPr>
          </w:p>
        </w:tc>
        <w:tc>
          <w:tcPr>
            <w:tcW w:w="567" w:type="dxa"/>
            <w:noWrap/>
          </w:tcPr>
          <w:p w:rsidR="00245ED2" w:rsidRPr="00501DCB" w:rsidRDefault="00245ED2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</w:tcPr>
          <w:p w:rsidR="00245ED2" w:rsidRPr="00501DCB" w:rsidRDefault="00245ED2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</w:tcPr>
          <w:p w:rsidR="00245ED2" w:rsidRPr="00501DCB" w:rsidRDefault="00245ED2" w:rsidP="003710E0">
            <w:pPr>
              <w:jc w:val="center"/>
              <w:rPr>
                <w:b/>
              </w:rPr>
            </w:pPr>
          </w:p>
        </w:tc>
        <w:tc>
          <w:tcPr>
            <w:tcW w:w="1559" w:type="dxa"/>
            <w:noWrap/>
          </w:tcPr>
          <w:p w:rsidR="00245ED2" w:rsidRPr="00501DCB" w:rsidRDefault="00245ED2" w:rsidP="003710E0">
            <w:pPr>
              <w:jc w:val="center"/>
              <w:rPr>
                <w:b/>
              </w:rPr>
            </w:pP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501DCB" w:rsidRDefault="00A34F9D" w:rsidP="00245ED2">
            <w:pPr>
              <w:jc w:val="both"/>
              <w:rPr>
                <w:b/>
              </w:rPr>
            </w:pPr>
            <w:r w:rsidRPr="00501DCB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A34F9D" w:rsidRPr="00501DCB" w:rsidRDefault="00A34F9D" w:rsidP="00E42CE9">
            <w:pPr>
              <w:jc w:val="center"/>
              <w:rPr>
                <w:b/>
                <w:bCs/>
              </w:rPr>
            </w:pPr>
            <w:r w:rsidRPr="00501DCB">
              <w:rPr>
                <w:b/>
                <w:bCs/>
              </w:rPr>
              <w:t>05</w:t>
            </w:r>
          </w:p>
        </w:tc>
        <w:tc>
          <w:tcPr>
            <w:tcW w:w="567" w:type="dxa"/>
            <w:noWrap/>
            <w:hideMark/>
          </w:tcPr>
          <w:p w:rsidR="00A34F9D" w:rsidRPr="00501DCB" w:rsidRDefault="00A34F9D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34F9D" w:rsidRPr="00501DCB" w:rsidRDefault="00A34F9D" w:rsidP="003710E0">
            <w:pPr>
              <w:jc w:val="center"/>
              <w:rPr>
                <w:b/>
              </w:rPr>
            </w:pPr>
            <w:r w:rsidRPr="00501DCB">
              <w:rPr>
                <w:b/>
              </w:rPr>
              <w:t>3 757 310,1</w:t>
            </w:r>
          </w:p>
        </w:tc>
        <w:tc>
          <w:tcPr>
            <w:tcW w:w="1559" w:type="dxa"/>
            <w:noWrap/>
            <w:hideMark/>
          </w:tcPr>
          <w:p w:rsidR="00A34F9D" w:rsidRPr="00501DCB" w:rsidRDefault="00A34F9D" w:rsidP="003710E0">
            <w:pPr>
              <w:jc w:val="center"/>
              <w:rPr>
                <w:b/>
              </w:rPr>
            </w:pPr>
            <w:r w:rsidRPr="00501DCB">
              <w:rPr>
                <w:b/>
              </w:rPr>
              <w:t>2 915 634,6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Жилищное хозяйство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05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01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508 767,0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108 286,0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05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02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2 186 801,5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1 838 494,3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05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03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647 190,6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647 139,5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Прикладные научные исследования в области жилищно-коммунального хозяйства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05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04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2 400,0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289,3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Другие вопросы в области жилищно-комму</w:t>
            </w:r>
            <w:r w:rsidR="00A03C9E">
              <w:t>-</w:t>
            </w:r>
            <w:r w:rsidRPr="00A34F9D">
              <w:t>нального хозяйства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05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05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412 151,0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321 425,5</w:t>
            </w:r>
          </w:p>
        </w:tc>
      </w:tr>
      <w:tr w:rsidR="00245ED2" w:rsidRPr="003710E0" w:rsidTr="00245ED2">
        <w:trPr>
          <w:trHeight w:val="20"/>
        </w:trPr>
        <w:tc>
          <w:tcPr>
            <w:tcW w:w="5387" w:type="dxa"/>
            <w:noWrap/>
          </w:tcPr>
          <w:p w:rsidR="00245ED2" w:rsidRPr="00A03C9E" w:rsidRDefault="00245ED2" w:rsidP="00245ED2">
            <w:pPr>
              <w:jc w:val="both"/>
              <w:rPr>
                <w:b/>
              </w:rPr>
            </w:pPr>
          </w:p>
        </w:tc>
        <w:tc>
          <w:tcPr>
            <w:tcW w:w="567" w:type="dxa"/>
            <w:noWrap/>
          </w:tcPr>
          <w:p w:rsidR="00245ED2" w:rsidRPr="00A03C9E" w:rsidRDefault="00245ED2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</w:tcPr>
          <w:p w:rsidR="00245ED2" w:rsidRPr="00A03C9E" w:rsidRDefault="00245ED2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</w:tcPr>
          <w:p w:rsidR="00245ED2" w:rsidRPr="00A03C9E" w:rsidRDefault="00245ED2" w:rsidP="003710E0">
            <w:pPr>
              <w:jc w:val="center"/>
              <w:rPr>
                <w:b/>
              </w:rPr>
            </w:pPr>
          </w:p>
        </w:tc>
        <w:tc>
          <w:tcPr>
            <w:tcW w:w="1559" w:type="dxa"/>
            <w:noWrap/>
          </w:tcPr>
          <w:p w:rsidR="00245ED2" w:rsidRPr="00A03C9E" w:rsidRDefault="00245ED2" w:rsidP="003710E0">
            <w:pPr>
              <w:jc w:val="center"/>
              <w:rPr>
                <w:b/>
              </w:rPr>
            </w:pP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03C9E" w:rsidRDefault="00A34F9D" w:rsidP="00245ED2">
            <w:pPr>
              <w:jc w:val="both"/>
              <w:rPr>
                <w:b/>
              </w:rPr>
            </w:pPr>
            <w:r w:rsidRPr="00A03C9E">
              <w:rPr>
                <w:b/>
              </w:rPr>
              <w:t>Охрана окружающей среды</w:t>
            </w:r>
          </w:p>
        </w:tc>
        <w:tc>
          <w:tcPr>
            <w:tcW w:w="567" w:type="dxa"/>
            <w:noWrap/>
            <w:hideMark/>
          </w:tcPr>
          <w:p w:rsidR="00A34F9D" w:rsidRPr="00A03C9E" w:rsidRDefault="00A34F9D" w:rsidP="00E42CE9">
            <w:pPr>
              <w:jc w:val="center"/>
              <w:rPr>
                <w:b/>
                <w:bCs/>
              </w:rPr>
            </w:pPr>
            <w:r w:rsidRPr="00A03C9E">
              <w:rPr>
                <w:b/>
                <w:bCs/>
              </w:rPr>
              <w:t>06</w:t>
            </w:r>
          </w:p>
        </w:tc>
        <w:tc>
          <w:tcPr>
            <w:tcW w:w="567" w:type="dxa"/>
            <w:noWrap/>
            <w:hideMark/>
          </w:tcPr>
          <w:p w:rsidR="00A34F9D" w:rsidRPr="00A03C9E" w:rsidRDefault="00A34F9D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34F9D" w:rsidRPr="00A03C9E" w:rsidRDefault="00A34F9D" w:rsidP="003710E0">
            <w:pPr>
              <w:jc w:val="center"/>
              <w:rPr>
                <w:b/>
              </w:rPr>
            </w:pPr>
            <w:r w:rsidRPr="00A03C9E">
              <w:rPr>
                <w:b/>
              </w:rPr>
              <w:t>94 255,4</w:t>
            </w:r>
          </w:p>
        </w:tc>
        <w:tc>
          <w:tcPr>
            <w:tcW w:w="1559" w:type="dxa"/>
            <w:noWrap/>
            <w:hideMark/>
          </w:tcPr>
          <w:p w:rsidR="00A34F9D" w:rsidRPr="00A03C9E" w:rsidRDefault="00A34F9D" w:rsidP="003710E0">
            <w:pPr>
              <w:jc w:val="center"/>
              <w:rPr>
                <w:b/>
              </w:rPr>
            </w:pPr>
            <w:r w:rsidRPr="00A03C9E">
              <w:rPr>
                <w:b/>
              </w:rPr>
              <w:t>88 513,3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06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03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14 891,0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14 198,4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Другие вопросы в области охраны окружающей среды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06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05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79 364,4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74 314,9</w:t>
            </w:r>
          </w:p>
        </w:tc>
      </w:tr>
      <w:tr w:rsidR="00245ED2" w:rsidRPr="003710E0" w:rsidTr="00245ED2">
        <w:trPr>
          <w:trHeight w:val="20"/>
        </w:trPr>
        <w:tc>
          <w:tcPr>
            <w:tcW w:w="5387" w:type="dxa"/>
            <w:noWrap/>
          </w:tcPr>
          <w:p w:rsidR="00245ED2" w:rsidRPr="00A03C9E" w:rsidRDefault="00245ED2" w:rsidP="00245ED2">
            <w:pPr>
              <w:jc w:val="both"/>
              <w:rPr>
                <w:b/>
              </w:rPr>
            </w:pPr>
          </w:p>
        </w:tc>
        <w:tc>
          <w:tcPr>
            <w:tcW w:w="567" w:type="dxa"/>
            <w:noWrap/>
          </w:tcPr>
          <w:p w:rsidR="00245ED2" w:rsidRPr="00A03C9E" w:rsidRDefault="00245ED2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</w:tcPr>
          <w:p w:rsidR="00245ED2" w:rsidRPr="00A03C9E" w:rsidRDefault="00245ED2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</w:tcPr>
          <w:p w:rsidR="00245ED2" w:rsidRPr="00A03C9E" w:rsidRDefault="00245ED2" w:rsidP="003710E0">
            <w:pPr>
              <w:jc w:val="center"/>
              <w:rPr>
                <w:b/>
              </w:rPr>
            </w:pPr>
          </w:p>
        </w:tc>
        <w:tc>
          <w:tcPr>
            <w:tcW w:w="1559" w:type="dxa"/>
            <w:noWrap/>
          </w:tcPr>
          <w:p w:rsidR="00245ED2" w:rsidRPr="00A03C9E" w:rsidRDefault="00245ED2" w:rsidP="003710E0">
            <w:pPr>
              <w:jc w:val="center"/>
              <w:rPr>
                <w:b/>
              </w:rPr>
            </w:pP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03C9E" w:rsidRDefault="00A34F9D" w:rsidP="00245ED2">
            <w:pPr>
              <w:jc w:val="both"/>
              <w:rPr>
                <w:b/>
              </w:rPr>
            </w:pPr>
            <w:r w:rsidRPr="00A03C9E">
              <w:rPr>
                <w:b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:rsidR="00A34F9D" w:rsidRPr="00A03C9E" w:rsidRDefault="00A34F9D" w:rsidP="00E42CE9">
            <w:pPr>
              <w:jc w:val="center"/>
              <w:rPr>
                <w:b/>
                <w:bCs/>
              </w:rPr>
            </w:pPr>
            <w:r w:rsidRPr="00A03C9E">
              <w:rPr>
                <w:b/>
                <w:bCs/>
              </w:rPr>
              <w:t>07</w:t>
            </w:r>
          </w:p>
        </w:tc>
        <w:tc>
          <w:tcPr>
            <w:tcW w:w="567" w:type="dxa"/>
            <w:noWrap/>
            <w:hideMark/>
          </w:tcPr>
          <w:p w:rsidR="00A34F9D" w:rsidRPr="00A03C9E" w:rsidRDefault="00A34F9D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34F9D" w:rsidRPr="00A03C9E" w:rsidRDefault="00A34F9D" w:rsidP="003710E0">
            <w:pPr>
              <w:jc w:val="center"/>
              <w:rPr>
                <w:b/>
              </w:rPr>
            </w:pPr>
            <w:r w:rsidRPr="00A03C9E">
              <w:rPr>
                <w:b/>
              </w:rPr>
              <w:t>19 170 823,3</w:t>
            </w:r>
          </w:p>
        </w:tc>
        <w:tc>
          <w:tcPr>
            <w:tcW w:w="1559" w:type="dxa"/>
            <w:noWrap/>
            <w:hideMark/>
          </w:tcPr>
          <w:p w:rsidR="00A34F9D" w:rsidRPr="00A03C9E" w:rsidRDefault="00A34F9D" w:rsidP="003710E0">
            <w:pPr>
              <w:jc w:val="center"/>
              <w:rPr>
                <w:b/>
              </w:rPr>
            </w:pPr>
            <w:r w:rsidRPr="00A03C9E">
              <w:rPr>
                <w:b/>
              </w:rPr>
              <w:t>18 864 797,4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Дошкольное образование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07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01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2 715 567,2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2 715 401,2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Общее образование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07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02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12 905 555,7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12 702 409,9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Дополнительное образование детей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07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03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357 683,4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329 711,8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Среднее профессиональное образование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07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04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2 484 123,0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2 457 107,6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 xml:space="preserve">Профессиональная подготовка, переподготовка </w:t>
            </w:r>
            <w:r w:rsidR="00A03C9E">
              <w:br/>
            </w:r>
            <w:r w:rsidRPr="00A34F9D">
              <w:t>и повышение квалификации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07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05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82 233,4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80 290,4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Молодежная политика и оздоровление детей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07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07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227 442,3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226 543,2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Другие вопросы в области образования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07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09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398 218,3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353 333,3</w:t>
            </w:r>
          </w:p>
        </w:tc>
      </w:tr>
      <w:tr w:rsidR="00245ED2" w:rsidRPr="003710E0" w:rsidTr="00245ED2">
        <w:trPr>
          <w:trHeight w:val="20"/>
        </w:trPr>
        <w:tc>
          <w:tcPr>
            <w:tcW w:w="5387" w:type="dxa"/>
            <w:noWrap/>
          </w:tcPr>
          <w:p w:rsidR="00245ED2" w:rsidRPr="00A03C9E" w:rsidRDefault="00245ED2" w:rsidP="00245ED2">
            <w:pPr>
              <w:jc w:val="both"/>
              <w:rPr>
                <w:b/>
              </w:rPr>
            </w:pPr>
          </w:p>
        </w:tc>
        <w:tc>
          <w:tcPr>
            <w:tcW w:w="567" w:type="dxa"/>
            <w:noWrap/>
          </w:tcPr>
          <w:p w:rsidR="00245ED2" w:rsidRPr="00A03C9E" w:rsidRDefault="00245ED2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</w:tcPr>
          <w:p w:rsidR="00245ED2" w:rsidRPr="00A03C9E" w:rsidRDefault="00245ED2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</w:tcPr>
          <w:p w:rsidR="00245ED2" w:rsidRPr="00A03C9E" w:rsidRDefault="00245ED2" w:rsidP="003710E0">
            <w:pPr>
              <w:jc w:val="center"/>
              <w:rPr>
                <w:b/>
              </w:rPr>
            </w:pPr>
          </w:p>
        </w:tc>
        <w:tc>
          <w:tcPr>
            <w:tcW w:w="1559" w:type="dxa"/>
            <w:noWrap/>
          </w:tcPr>
          <w:p w:rsidR="00245ED2" w:rsidRPr="00A03C9E" w:rsidRDefault="00245ED2" w:rsidP="003710E0">
            <w:pPr>
              <w:jc w:val="center"/>
              <w:rPr>
                <w:b/>
              </w:rPr>
            </w:pP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03C9E" w:rsidRDefault="00A34F9D" w:rsidP="00245ED2">
            <w:pPr>
              <w:jc w:val="both"/>
              <w:rPr>
                <w:b/>
              </w:rPr>
            </w:pPr>
            <w:r w:rsidRPr="00A03C9E">
              <w:rPr>
                <w:b/>
              </w:rPr>
              <w:t>Культура, кинематография</w:t>
            </w:r>
          </w:p>
        </w:tc>
        <w:tc>
          <w:tcPr>
            <w:tcW w:w="567" w:type="dxa"/>
            <w:noWrap/>
            <w:hideMark/>
          </w:tcPr>
          <w:p w:rsidR="00A34F9D" w:rsidRPr="00A03C9E" w:rsidRDefault="00A34F9D" w:rsidP="00E42CE9">
            <w:pPr>
              <w:jc w:val="center"/>
              <w:rPr>
                <w:b/>
                <w:bCs/>
              </w:rPr>
            </w:pPr>
            <w:r w:rsidRPr="00A03C9E">
              <w:rPr>
                <w:b/>
                <w:bCs/>
              </w:rPr>
              <w:t>08</w:t>
            </w:r>
          </w:p>
        </w:tc>
        <w:tc>
          <w:tcPr>
            <w:tcW w:w="567" w:type="dxa"/>
            <w:noWrap/>
            <w:hideMark/>
          </w:tcPr>
          <w:p w:rsidR="00A34F9D" w:rsidRPr="00A03C9E" w:rsidRDefault="00A34F9D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34F9D" w:rsidRPr="00A03C9E" w:rsidRDefault="00A34F9D" w:rsidP="003710E0">
            <w:pPr>
              <w:jc w:val="center"/>
              <w:rPr>
                <w:b/>
              </w:rPr>
            </w:pPr>
            <w:r w:rsidRPr="00A03C9E">
              <w:rPr>
                <w:b/>
              </w:rPr>
              <w:t>1 193 745,6</w:t>
            </w:r>
          </w:p>
        </w:tc>
        <w:tc>
          <w:tcPr>
            <w:tcW w:w="1559" w:type="dxa"/>
            <w:noWrap/>
            <w:hideMark/>
          </w:tcPr>
          <w:p w:rsidR="00A34F9D" w:rsidRPr="00A03C9E" w:rsidRDefault="00A34F9D" w:rsidP="003710E0">
            <w:pPr>
              <w:jc w:val="center"/>
              <w:rPr>
                <w:b/>
              </w:rPr>
            </w:pPr>
            <w:r w:rsidRPr="00A03C9E">
              <w:rPr>
                <w:b/>
              </w:rPr>
              <w:t>1 042 016,7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Культура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08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01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961 619,5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883 870,4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Другие вопросы в области культуры, кинема-тографии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08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04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232 126,1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158 146,3</w:t>
            </w:r>
          </w:p>
        </w:tc>
      </w:tr>
      <w:tr w:rsidR="00245ED2" w:rsidRPr="003710E0" w:rsidTr="00245ED2">
        <w:trPr>
          <w:trHeight w:val="20"/>
        </w:trPr>
        <w:tc>
          <w:tcPr>
            <w:tcW w:w="5387" w:type="dxa"/>
            <w:noWrap/>
          </w:tcPr>
          <w:p w:rsidR="00245ED2" w:rsidRPr="00A03C9E" w:rsidRDefault="00245ED2" w:rsidP="00245ED2">
            <w:pPr>
              <w:jc w:val="both"/>
              <w:rPr>
                <w:b/>
              </w:rPr>
            </w:pPr>
          </w:p>
        </w:tc>
        <w:tc>
          <w:tcPr>
            <w:tcW w:w="567" w:type="dxa"/>
            <w:noWrap/>
          </w:tcPr>
          <w:p w:rsidR="00245ED2" w:rsidRPr="00A03C9E" w:rsidRDefault="00245ED2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</w:tcPr>
          <w:p w:rsidR="00245ED2" w:rsidRPr="00A03C9E" w:rsidRDefault="00245ED2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</w:tcPr>
          <w:p w:rsidR="00245ED2" w:rsidRPr="00A03C9E" w:rsidRDefault="00245ED2" w:rsidP="003710E0">
            <w:pPr>
              <w:jc w:val="center"/>
              <w:rPr>
                <w:b/>
              </w:rPr>
            </w:pPr>
          </w:p>
        </w:tc>
        <w:tc>
          <w:tcPr>
            <w:tcW w:w="1559" w:type="dxa"/>
            <w:noWrap/>
          </w:tcPr>
          <w:p w:rsidR="00245ED2" w:rsidRPr="00A03C9E" w:rsidRDefault="00245ED2" w:rsidP="003710E0">
            <w:pPr>
              <w:jc w:val="center"/>
              <w:rPr>
                <w:b/>
              </w:rPr>
            </w:pP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03C9E" w:rsidRDefault="00A34F9D" w:rsidP="00245ED2">
            <w:pPr>
              <w:jc w:val="both"/>
              <w:rPr>
                <w:b/>
              </w:rPr>
            </w:pPr>
            <w:r w:rsidRPr="00A03C9E">
              <w:rPr>
                <w:b/>
              </w:rPr>
              <w:t>Здравоохранение</w:t>
            </w:r>
          </w:p>
        </w:tc>
        <w:tc>
          <w:tcPr>
            <w:tcW w:w="567" w:type="dxa"/>
            <w:noWrap/>
            <w:hideMark/>
          </w:tcPr>
          <w:p w:rsidR="00A34F9D" w:rsidRPr="00A03C9E" w:rsidRDefault="00A34F9D" w:rsidP="00E42CE9">
            <w:pPr>
              <w:jc w:val="center"/>
              <w:rPr>
                <w:b/>
                <w:bCs/>
              </w:rPr>
            </w:pPr>
            <w:r w:rsidRPr="00A03C9E">
              <w:rPr>
                <w:b/>
                <w:bCs/>
              </w:rPr>
              <w:t>09</w:t>
            </w:r>
          </w:p>
        </w:tc>
        <w:tc>
          <w:tcPr>
            <w:tcW w:w="567" w:type="dxa"/>
            <w:noWrap/>
            <w:hideMark/>
          </w:tcPr>
          <w:p w:rsidR="00A34F9D" w:rsidRPr="00A03C9E" w:rsidRDefault="00A34F9D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34F9D" w:rsidRPr="00A03C9E" w:rsidRDefault="00A34F9D" w:rsidP="003710E0">
            <w:pPr>
              <w:jc w:val="center"/>
              <w:rPr>
                <w:b/>
              </w:rPr>
            </w:pPr>
            <w:r w:rsidRPr="00A03C9E">
              <w:rPr>
                <w:b/>
              </w:rPr>
              <w:t>8 309 484,4</w:t>
            </w:r>
          </w:p>
        </w:tc>
        <w:tc>
          <w:tcPr>
            <w:tcW w:w="1559" w:type="dxa"/>
            <w:noWrap/>
            <w:hideMark/>
          </w:tcPr>
          <w:p w:rsidR="00A34F9D" w:rsidRPr="00A03C9E" w:rsidRDefault="00A34F9D" w:rsidP="003710E0">
            <w:pPr>
              <w:jc w:val="center"/>
              <w:rPr>
                <w:b/>
              </w:rPr>
            </w:pPr>
            <w:r w:rsidRPr="00A03C9E">
              <w:rPr>
                <w:b/>
              </w:rPr>
              <w:t>7 410 610,5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Стационарная медицинская помощь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09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01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4 488 328,0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4 215 983,8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Амбулаторная помощь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09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02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985 601,5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974 790,6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Скорая медицинская помощь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09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04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99 436,2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99 356,1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Санаторно-оздоровительная помощь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09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05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231 404,0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227 381,6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09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06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231 829,0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231 829,0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245ED2">
            <w:pPr>
              <w:jc w:val="both"/>
            </w:pPr>
            <w:r w:rsidRPr="00A34F9D">
              <w:t>Другие вопросы в области здравоохранения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09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09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2 272 885,7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1 661 269,4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03C9E" w:rsidRDefault="00A34F9D" w:rsidP="00BA6186">
            <w:pPr>
              <w:spacing w:line="242" w:lineRule="auto"/>
              <w:jc w:val="both"/>
              <w:rPr>
                <w:b/>
              </w:rPr>
            </w:pPr>
            <w:r w:rsidRPr="00A03C9E">
              <w:rPr>
                <w:b/>
              </w:rPr>
              <w:lastRenderedPageBreak/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:rsidR="00A34F9D" w:rsidRPr="00A03C9E" w:rsidRDefault="00A34F9D" w:rsidP="00E42CE9">
            <w:pPr>
              <w:jc w:val="center"/>
              <w:rPr>
                <w:b/>
                <w:bCs/>
              </w:rPr>
            </w:pPr>
            <w:r w:rsidRPr="00A03C9E">
              <w:rPr>
                <w:b/>
                <w:bCs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A34F9D" w:rsidRPr="00A03C9E" w:rsidRDefault="00A34F9D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34F9D" w:rsidRPr="00A03C9E" w:rsidRDefault="00A34F9D" w:rsidP="003710E0">
            <w:pPr>
              <w:jc w:val="center"/>
              <w:rPr>
                <w:b/>
              </w:rPr>
            </w:pPr>
            <w:r w:rsidRPr="00A03C9E">
              <w:rPr>
                <w:b/>
              </w:rPr>
              <w:t>31 614 841,6</w:t>
            </w:r>
          </w:p>
        </w:tc>
        <w:tc>
          <w:tcPr>
            <w:tcW w:w="1559" w:type="dxa"/>
            <w:noWrap/>
            <w:hideMark/>
          </w:tcPr>
          <w:p w:rsidR="00A34F9D" w:rsidRPr="00A03C9E" w:rsidRDefault="00A34F9D" w:rsidP="003710E0">
            <w:pPr>
              <w:jc w:val="center"/>
              <w:rPr>
                <w:b/>
              </w:rPr>
            </w:pPr>
            <w:r w:rsidRPr="00A03C9E">
              <w:rPr>
                <w:b/>
              </w:rPr>
              <w:t>30 409 243,2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BA6186">
            <w:pPr>
              <w:spacing w:line="242" w:lineRule="auto"/>
              <w:jc w:val="both"/>
            </w:pPr>
            <w:r w:rsidRPr="00A34F9D">
              <w:t>Пенсионное обеспечение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10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01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202 638,3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199 146,7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BA6186">
            <w:pPr>
              <w:spacing w:line="242" w:lineRule="auto"/>
              <w:jc w:val="both"/>
            </w:pPr>
            <w:r w:rsidRPr="00A34F9D">
              <w:t>Социальное обслуживание населения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10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02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1 656 769,9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1 643 425,4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BA6186">
            <w:pPr>
              <w:spacing w:line="242" w:lineRule="auto"/>
              <w:jc w:val="both"/>
            </w:pPr>
            <w:r w:rsidRPr="00A34F9D">
              <w:t>Социальное обеспечение населения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10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03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23 309 297,4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22 434 220,5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BA6186">
            <w:pPr>
              <w:spacing w:line="242" w:lineRule="auto"/>
              <w:jc w:val="both"/>
            </w:pPr>
            <w:r w:rsidRPr="00A34F9D">
              <w:t>Охрана семьи и детства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10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04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5 497 116,5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5 191 161,8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BA6186">
            <w:pPr>
              <w:spacing w:line="242" w:lineRule="auto"/>
              <w:jc w:val="both"/>
            </w:pPr>
            <w:r w:rsidRPr="00A34F9D"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10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06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949 019,5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941 288,8</w:t>
            </w:r>
          </w:p>
        </w:tc>
      </w:tr>
      <w:tr w:rsidR="00245ED2" w:rsidRPr="003710E0" w:rsidTr="00245ED2">
        <w:trPr>
          <w:trHeight w:val="20"/>
        </w:trPr>
        <w:tc>
          <w:tcPr>
            <w:tcW w:w="5387" w:type="dxa"/>
            <w:noWrap/>
          </w:tcPr>
          <w:p w:rsidR="00245ED2" w:rsidRPr="00A03C9E" w:rsidRDefault="00245ED2" w:rsidP="00A34F9D">
            <w:pPr>
              <w:jc w:val="both"/>
              <w:rPr>
                <w:b/>
              </w:rPr>
            </w:pPr>
          </w:p>
        </w:tc>
        <w:tc>
          <w:tcPr>
            <w:tcW w:w="567" w:type="dxa"/>
            <w:noWrap/>
          </w:tcPr>
          <w:p w:rsidR="00245ED2" w:rsidRPr="00A03C9E" w:rsidRDefault="00245ED2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</w:tcPr>
          <w:p w:rsidR="00245ED2" w:rsidRPr="00A03C9E" w:rsidRDefault="00245ED2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</w:tcPr>
          <w:p w:rsidR="00245ED2" w:rsidRPr="00A03C9E" w:rsidRDefault="00245ED2" w:rsidP="003710E0">
            <w:pPr>
              <w:jc w:val="center"/>
              <w:rPr>
                <w:b/>
              </w:rPr>
            </w:pPr>
          </w:p>
        </w:tc>
        <w:tc>
          <w:tcPr>
            <w:tcW w:w="1559" w:type="dxa"/>
            <w:noWrap/>
          </w:tcPr>
          <w:p w:rsidR="00245ED2" w:rsidRPr="00A03C9E" w:rsidRDefault="00245ED2" w:rsidP="003710E0">
            <w:pPr>
              <w:jc w:val="center"/>
              <w:rPr>
                <w:b/>
              </w:rPr>
            </w:pP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03C9E" w:rsidRDefault="00A34F9D" w:rsidP="00A34F9D">
            <w:pPr>
              <w:jc w:val="both"/>
              <w:rPr>
                <w:b/>
              </w:rPr>
            </w:pPr>
            <w:r w:rsidRPr="00A03C9E">
              <w:rPr>
                <w:b/>
              </w:rPr>
              <w:t xml:space="preserve">Физическая культура и спорт </w:t>
            </w:r>
          </w:p>
        </w:tc>
        <w:tc>
          <w:tcPr>
            <w:tcW w:w="567" w:type="dxa"/>
            <w:noWrap/>
            <w:hideMark/>
          </w:tcPr>
          <w:p w:rsidR="00A34F9D" w:rsidRPr="00A03C9E" w:rsidRDefault="00A34F9D" w:rsidP="00E42CE9">
            <w:pPr>
              <w:jc w:val="center"/>
              <w:rPr>
                <w:b/>
                <w:bCs/>
              </w:rPr>
            </w:pPr>
            <w:r w:rsidRPr="00A03C9E">
              <w:rPr>
                <w:b/>
                <w:bCs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A34F9D" w:rsidRPr="00A03C9E" w:rsidRDefault="00A34F9D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34F9D" w:rsidRPr="00A03C9E" w:rsidRDefault="00A34F9D" w:rsidP="003710E0">
            <w:pPr>
              <w:jc w:val="center"/>
              <w:rPr>
                <w:b/>
              </w:rPr>
            </w:pPr>
            <w:r w:rsidRPr="00A03C9E">
              <w:rPr>
                <w:b/>
              </w:rPr>
              <w:t>561 200,7</w:t>
            </w:r>
          </w:p>
        </w:tc>
        <w:tc>
          <w:tcPr>
            <w:tcW w:w="1559" w:type="dxa"/>
            <w:noWrap/>
            <w:hideMark/>
          </w:tcPr>
          <w:p w:rsidR="00A34F9D" w:rsidRPr="00A03C9E" w:rsidRDefault="00A34F9D" w:rsidP="003710E0">
            <w:pPr>
              <w:jc w:val="center"/>
              <w:rPr>
                <w:b/>
              </w:rPr>
            </w:pPr>
            <w:r w:rsidRPr="00A03C9E">
              <w:rPr>
                <w:b/>
              </w:rPr>
              <w:t>439 648,1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3710E0">
            <w:pPr>
              <w:jc w:val="both"/>
            </w:pPr>
            <w:r w:rsidRPr="00A34F9D"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11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01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14 050,1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14 050,0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342DEF">
            <w:pPr>
              <w:jc w:val="both"/>
            </w:pPr>
            <w:r w:rsidRPr="00A34F9D">
              <w:t>Массовый спорт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11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02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306 784,2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194 849,3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342DEF">
            <w:pPr>
              <w:jc w:val="both"/>
            </w:pPr>
            <w:r w:rsidRPr="00A34F9D">
              <w:t>Спорт высших достижений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11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03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208 481,0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199 437,0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342DEF">
            <w:pPr>
              <w:jc w:val="both"/>
            </w:pPr>
            <w:r w:rsidRPr="00A34F9D">
              <w:t xml:space="preserve">Другие вопросы в области физической культуры </w:t>
            </w:r>
            <w:r w:rsidRPr="00A34F9D">
              <w:br/>
              <w:t>и спорта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11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05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31 885,4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31 311,8</w:t>
            </w:r>
          </w:p>
        </w:tc>
      </w:tr>
      <w:tr w:rsidR="00245ED2" w:rsidRPr="003710E0" w:rsidTr="00245ED2">
        <w:trPr>
          <w:trHeight w:val="20"/>
        </w:trPr>
        <w:tc>
          <w:tcPr>
            <w:tcW w:w="5387" w:type="dxa"/>
            <w:noWrap/>
          </w:tcPr>
          <w:p w:rsidR="00245ED2" w:rsidRPr="00A03C9E" w:rsidRDefault="00245ED2" w:rsidP="00342DEF">
            <w:pPr>
              <w:jc w:val="both"/>
              <w:rPr>
                <w:b/>
              </w:rPr>
            </w:pPr>
          </w:p>
        </w:tc>
        <w:tc>
          <w:tcPr>
            <w:tcW w:w="567" w:type="dxa"/>
            <w:noWrap/>
          </w:tcPr>
          <w:p w:rsidR="00245ED2" w:rsidRPr="00A03C9E" w:rsidRDefault="00245ED2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</w:tcPr>
          <w:p w:rsidR="00245ED2" w:rsidRPr="00A03C9E" w:rsidRDefault="00245ED2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</w:tcPr>
          <w:p w:rsidR="00245ED2" w:rsidRPr="00A03C9E" w:rsidRDefault="00245ED2" w:rsidP="003710E0">
            <w:pPr>
              <w:jc w:val="center"/>
              <w:rPr>
                <w:b/>
              </w:rPr>
            </w:pPr>
          </w:p>
        </w:tc>
        <w:tc>
          <w:tcPr>
            <w:tcW w:w="1559" w:type="dxa"/>
            <w:noWrap/>
          </w:tcPr>
          <w:p w:rsidR="00245ED2" w:rsidRPr="00A03C9E" w:rsidRDefault="00245ED2" w:rsidP="003710E0">
            <w:pPr>
              <w:jc w:val="center"/>
              <w:rPr>
                <w:b/>
              </w:rPr>
            </w:pP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03C9E" w:rsidRDefault="00A34F9D" w:rsidP="00342DEF">
            <w:pPr>
              <w:jc w:val="both"/>
              <w:rPr>
                <w:b/>
              </w:rPr>
            </w:pPr>
            <w:r w:rsidRPr="00A03C9E">
              <w:rPr>
                <w:b/>
              </w:rPr>
              <w:t>Средства массовой информации</w:t>
            </w:r>
          </w:p>
        </w:tc>
        <w:tc>
          <w:tcPr>
            <w:tcW w:w="567" w:type="dxa"/>
            <w:noWrap/>
            <w:hideMark/>
          </w:tcPr>
          <w:p w:rsidR="00A34F9D" w:rsidRPr="00A03C9E" w:rsidRDefault="00A34F9D" w:rsidP="00E42CE9">
            <w:pPr>
              <w:jc w:val="center"/>
              <w:rPr>
                <w:b/>
                <w:bCs/>
              </w:rPr>
            </w:pPr>
            <w:r w:rsidRPr="00A03C9E">
              <w:rPr>
                <w:b/>
                <w:bCs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A34F9D" w:rsidRPr="00A03C9E" w:rsidRDefault="00A34F9D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34F9D" w:rsidRPr="00A03C9E" w:rsidRDefault="00A34F9D" w:rsidP="003710E0">
            <w:pPr>
              <w:jc w:val="center"/>
              <w:rPr>
                <w:b/>
              </w:rPr>
            </w:pPr>
            <w:r w:rsidRPr="00A03C9E">
              <w:rPr>
                <w:b/>
              </w:rPr>
              <w:t>190 607,9</w:t>
            </w:r>
          </w:p>
        </w:tc>
        <w:tc>
          <w:tcPr>
            <w:tcW w:w="1559" w:type="dxa"/>
            <w:noWrap/>
            <w:hideMark/>
          </w:tcPr>
          <w:p w:rsidR="00A34F9D" w:rsidRPr="00A03C9E" w:rsidRDefault="00A34F9D" w:rsidP="003710E0">
            <w:pPr>
              <w:jc w:val="center"/>
              <w:rPr>
                <w:b/>
              </w:rPr>
            </w:pPr>
            <w:r w:rsidRPr="00A03C9E">
              <w:rPr>
                <w:b/>
              </w:rPr>
              <w:t>189 979,0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342DEF">
            <w:pPr>
              <w:jc w:val="both"/>
            </w:pPr>
            <w:r w:rsidRPr="00A34F9D">
              <w:t>Периодическая печать и издательства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12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02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89 120,0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89 119,8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342DEF">
            <w:pPr>
              <w:jc w:val="both"/>
            </w:pPr>
            <w:r w:rsidRPr="00A34F9D">
              <w:t>Другие вопросы в области средств массовой информации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12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04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101 487,9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100 859,2</w:t>
            </w:r>
          </w:p>
        </w:tc>
      </w:tr>
      <w:tr w:rsidR="00245ED2" w:rsidRPr="003710E0" w:rsidTr="00245ED2">
        <w:trPr>
          <w:trHeight w:val="20"/>
        </w:trPr>
        <w:tc>
          <w:tcPr>
            <w:tcW w:w="5387" w:type="dxa"/>
            <w:noWrap/>
          </w:tcPr>
          <w:p w:rsidR="00245ED2" w:rsidRPr="00A03C9E" w:rsidRDefault="00245ED2" w:rsidP="00342DEF">
            <w:pPr>
              <w:jc w:val="both"/>
              <w:rPr>
                <w:b/>
              </w:rPr>
            </w:pPr>
          </w:p>
        </w:tc>
        <w:tc>
          <w:tcPr>
            <w:tcW w:w="567" w:type="dxa"/>
            <w:noWrap/>
          </w:tcPr>
          <w:p w:rsidR="00245ED2" w:rsidRPr="00A03C9E" w:rsidRDefault="00245ED2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</w:tcPr>
          <w:p w:rsidR="00245ED2" w:rsidRPr="00A03C9E" w:rsidRDefault="00245ED2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</w:tcPr>
          <w:p w:rsidR="00245ED2" w:rsidRPr="00A03C9E" w:rsidRDefault="00245ED2" w:rsidP="003710E0">
            <w:pPr>
              <w:jc w:val="center"/>
              <w:rPr>
                <w:b/>
              </w:rPr>
            </w:pPr>
          </w:p>
        </w:tc>
        <w:tc>
          <w:tcPr>
            <w:tcW w:w="1559" w:type="dxa"/>
            <w:noWrap/>
          </w:tcPr>
          <w:p w:rsidR="00245ED2" w:rsidRPr="00A03C9E" w:rsidRDefault="00245ED2" w:rsidP="003710E0">
            <w:pPr>
              <w:jc w:val="center"/>
              <w:rPr>
                <w:b/>
              </w:rPr>
            </w:pP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03C9E" w:rsidRDefault="00A34F9D" w:rsidP="00342DEF">
            <w:pPr>
              <w:jc w:val="both"/>
              <w:rPr>
                <w:b/>
              </w:rPr>
            </w:pPr>
            <w:r w:rsidRPr="00A03C9E">
              <w:rPr>
                <w:b/>
              </w:rPr>
              <w:t>Обслуживание государственного и муници</w:t>
            </w:r>
            <w:r w:rsidR="00A03C9E">
              <w:rPr>
                <w:b/>
              </w:rPr>
              <w:t>-</w:t>
            </w:r>
            <w:r w:rsidRPr="00A03C9E">
              <w:rPr>
                <w:b/>
              </w:rPr>
              <w:t>пального долга</w:t>
            </w:r>
          </w:p>
        </w:tc>
        <w:tc>
          <w:tcPr>
            <w:tcW w:w="567" w:type="dxa"/>
            <w:noWrap/>
            <w:hideMark/>
          </w:tcPr>
          <w:p w:rsidR="00A34F9D" w:rsidRPr="00A03C9E" w:rsidRDefault="00A34F9D" w:rsidP="00E42CE9">
            <w:pPr>
              <w:jc w:val="center"/>
              <w:rPr>
                <w:b/>
                <w:bCs/>
              </w:rPr>
            </w:pPr>
            <w:r w:rsidRPr="00A03C9E">
              <w:rPr>
                <w:b/>
                <w:bCs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A34F9D" w:rsidRPr="00A03C9E" w:rsidRDefault="00A34F9D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34F9D" w:rsidRPr="00A03C9E" w:rsidRDefault="00A34F9D" w:rsidP="003710E0">
            <w:pPr>
              <w:jc w:val="center"/>
              <w:rPr>
                <w:b/>
              </w:rPr>
            </w:pPr>
            <w:r w:rsidRPr="00A03C9E">
              <w:rPr>
                <w:b/>
              </w:rPr>
              <w:t>5 000,0</w:t>
            </w:r>
          </w:p>
        </w:tc>
        <w:tc>
          <w:tcPr>
            <w:tcW w:w="1559" w:type="dxa"/>
            <w:noWrap/>
            <w:hideMark/>
          </w:tcPr>
          <w:p w:rsidR="00A34F9D" w:rsidRPr="00A03C9E" w:rsidRDefault="00A34F9D" w:rsidP="003710E0">
            <w:pPr>
              <w:jc w:val="center"/>
              <w:rPr>
                <w:b/>
              </w:rPr>
            </w:pPr>
            <w:r w:rsidRPr="00A03C9E">
              <w:rPr>
                <w:b/>
              </w:rPr>
              <w:t>2 201,9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342DEF">
            <w:pPr>
              <w:jc w:val="both"/>
            </w:pPr>
            <w:r w:rsidRPr="00A34F9D">
              <w:t xml:space="preserve">Обслуживание государственного внутреннего </w:t>
            </w:r>
            <w:r w:rsidRPr="00A34F9D">
              <w:br/>
              <w:t>и муниципального долга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13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01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5 000,0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2 201,9</w:t>
            </w:r>
          </w:p>
        </w:tc>
      </w:tr>
      <w:tr w:rsidR="00245ED2" w:rsidRPr="003710E0" w:rsidTr="00245ED2">
        <w:trPr>
          <w:trHeight w:val="20"/>
        </w:trPr>
        <w:tc>
          <w:tcPr>
            <w:tcW w:w="5387" w:type="dxa"/>
            <w:noWrap/>
          </w:tcPr>
          <w:p w:rsidR="00245ED2" w:rsidRPr="00A03C9E" w:rsidRDefault="00245ED2" w:rsidP="00A03C9E">
            <w:pPr>
              <w:jc w:val="both"/>
              <w:rPr>
                <w:b/>
              </w:rPr>
            </w:pPr>
          </w:p>
        </w:tc>
        <w:tc>
          <w:tcPr>
            <w:tcW w:w="567" w:type="dxa"/>
            <w:noWrap/>
          </w:tcPr>
          <w:p w:rsidR="00245ED2" w:rsidRPr="00A03C9E" w:rsidRDefault="00245ED2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</w:tcPr>
          <w:p w:rsidR="00245ED2" w:rsidRPr="00A03C9E" w:rsidRDefault="00245ED2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</w:tcPr>
          <w:p w:rsidR="00245ED2" w:rsidRPr="00A03C9E" w:rsidRDefault="00245ED2" w:rsidP="003710E0">
            <w:pPr>
              <w:jc w:val="center"/>
              <w:rPr>
                <w:b/>
              </w:rPr>
            </w:pPr>
          </w:p>
        </w:tc>
        <w:tc>
          <w:tcPr>
            <w:tcW w:w="1559" w:type="dxa"/>
            <w:noWrap/>
          </w:tcPr>
          <w:p w:rsidR="00245ED2" w:rsidRPr="00A03C9E" w:rsidRDefault="00245ED2" w:rsidP="003710E0">
            <w:pPr>
              <w:jc w:val="center"/>
              <w:rPr>
                <w:b/>
              </w:rPr>
            </w:pP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03C9E" w:rsidRDefault="00A34F9D" w:rsidP="00A03C9E">
            <w:pPr>
              <w:jc w:val="both"/>
              <w:rPr>
                <w:b/>
              </w:rPr>
            </w:pPr>
            <w:r w:rsidRPr="00A03C9E">
              <w:rPr>
                <w:b/>
              </w:rPr>
              <w:t xml:space="preserve">Межбюджетные трансферты общего характера бюджетам бюджетной системы </w:t>
            </w:r>
            <w:r w:rsidR="00A03C9E">
              <w:rPr>
                <w:b/>
              </w:rPr>
              <w:t>Р</w:t>
            </w:r>
            <w:r w:rsidRPr="00A03C9E">
              <w:rPr>
                <w:b/>
              </w:rPr>
              <w:t xml:space="preserve">оссийской </w:t>
            </w:r>
            <w:r w:rsidR="00A03C9E">
              <w:rPr>
                <w:b/>
              </w:rPr>
              <w:t>Ф</w:t>
            </w:r>
            <w:r w:rsidRPr="00A03C9E">
              <w:rPr>
                <w:b/>
              </w:rPr>
              <w:t>едерации</w:t>
            </w:r>
          </w:p>
        </w:tc>
        <w:tc>
          <w:tcPr>
            <w:tcW w:w="567" w:type="dxa"/>
            <w:noWrap/>
            <w:hideMark/>
          </w:tcPr>
          <w:p w:rsidR="00A34F9D" w:rsidRPr="00A03C9E" w:rsidRDefault="00A34F9D" w:rsidP="00E42CE9">
            <w:pPr>
              <w:jc w:val="center"/>
              <w:rPr>
                <w:b/>
                <w:bCs/>
              </w:rPr>
            </w:pPr>
            <w:r w:rsidRPr="00A03C9E">
              <w:rPr>
                <w:b/>
                <w:bCs/>
              </w:rPr>
              <w:t>14</w:t>
            </w:r>
          </w:p>
        </w:tc>
        <w:tc>
          <w:tcPr>
            <w:tcW w:w="567" w:type="dxa"/>
            <w:noWrap/>
            <w:hideMark/>
          </w:tcPr>
          <w:p w:rsidR="00A34F9D" w:rsidRPr="00A03C9E" w:rsidRDefault="00A34F9D" w:rsidP="00E42CE9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:rsidR="00A34F9D" w:rsidRPr="00A03C9E" w:rsidRDefault="00A34F9D" w:rsidP="003710E0">
            <w:pPr>
              <w:jc w:val="center"/>
              <w:rPr>
                <w:b/>
              </w:rPr>
            </w:pPr>
            <w:r w:rsidRPr="00A03C9E">
              <w:rPr>
                <w:b/>
              </w:rPr>
              <w:t>4 839 577,0</w:t>
            </w:r>
          </w:p>
        </w:tc>
        <w:tc>
          <w:tcPr>
            <w:tcW w:w="1559" w:type="dxa"/>
            <w:noWrap/>
            <w:hideMark/>
          </w:tcPr>
          <w:p w:rsidR="00A34F9D" w:rsidRPr="00A03C9E" w:rsidRDefault="00A34F9D" w:rsidP="003710E0">
            <w:pPr>
              <w:jc w:val="center"/>
              <w:rPr>
                <w:b/>
              </w:rPr>
            </w:pPr>
            <w:r w:rsidRPr="00A03C9E">
              <w:rPr>
                <w:b/>
              </w:rPr>
              <w:t>4 733 284,4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342DEF">
            <w:pPr>
              <w:jc w:val="both"/>
            </w:pPr>
            <w:r w:rsidRPr="00A34F9D">
              <w:t>Дотации на выравнивание бюджетной обеспечен-ности субъектов Российской Федерации и муни-ципальных образований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14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01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943 501,2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943 501,2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342DEF">
            <w:pPr>
              <w:jc w:val="both"/>
            </w:pPr>
            <w:r w:rsidRPr="00A34F9D">
              <w:t>Иные дотации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14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02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984 649,0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887 206,5</w:t>
            </w:r>
          </w:p>
        </w:tc>
      </w:tr>
      <w:tr w:rsidR="00A34F9D" w:rsidRPr="003710E0" w:rsidTr="00245ED2">
        <w:trPr>
          <w:trHeight w:val="20"/>
        </w:trPr>
        <w:tc>
          <w:tcPr>
            <w:tcW w:w="5387" w:type="dxa"/>
            <w:noWrap/>
            <w:hideMark/>
          </w:tcPr>
          <w:p w:rsidR="00A34F9D" w:rsidRPr="00A34F9D" w:rsidRDefault="00A34F9D" w:rsidP="00342DEF">
            <w:pPr>
              <w:jc w:val="both"/>
            </w:pPr>
            <w:r w:rsidRPr="00A34F9D">
              <w:t>Прочие межбюджетные трансферты общего характера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14</w:t>
            </w:r>
          </w:p>
        </w:tc>
        <w:tc>
          <w:tcPr>
            <w:tcW w:w="567" w:type="dxa"/>
            <w:noWrap/>
            <w:hideMark/>
          </w:tcPr>
          <w:p w:rsidR="00A34F9D" w:rsidRPr="0049449A" w:rsidRDefault="00A34F9D" w:rsidP="00E42CE9">
            <w:pPr>
              <w:jc w:val="center"/>
            </w:pPr>
            <w:r w:rsidRPr="0049449A">
              <w:t>03</w:t>
            </w:r>
          </w:p>
        </w:tc>
        <w:tc>
          <w:tcPr>
            <w:tcW w:w="1559" w:type="dxa"/>
            <w:noWrap/>
            <w:hideMark/>
          </w:tcPr>
          <w:p w:rsidR="00A34F9D" w:rsidRPr="0049449A" w:rsidRDefault="00A34F9D" w:rsidP="003710E0">
            <w:pPr>
              <w:jc w:val="center"/>
            </w:pPr>
            <w:r w:rsidRPr="0049449A">
              <w:t>2 911 426,8</w:t>
            </w:r>
          </w:p>
        </w:tc>
        <w:tc>
          <w:tcPr>
            <w:tcW w:w="1559" w:type="dxa"/>
            <w:noWrap/>
            <w:hideMark/>
          </w:tcPr>
          <w:p w:rsidR="00A34F9D" w:rsidRPr="003710E0" w:rsidRDefault="00A34F9D" w:rsidP="003710E0">
            <w:pPr>
              <w:jc w:val="center"/>
            </w:pPr>
            <w:r w:rsidRPr="003710E0">
              <w:t>2 902 576,7</w:t>
            </w:r>
          </w:p>
        </w:tc>
      </w:tr>
    </w:tbl>
    <w:p w:rsidR="003710E0" w:rsidRDefault="003710E0" w:rsidP="003710E0">
      <w:pPr>
        <w:rPr>
          <w:sz w:val="28"/>
          <w:szCs w:val="28"/>
        </w:rPr>
      </w:pPr>
    </w:p>
    <w:p w:rsidR="003710E0" w:rsidRDefault="003710E0" w:rsidP="003710E0">
      <w:pPr>
        <w:rPr>
          <w:sz w:val="28"/>
          <w:szCs w:val="28"/>
        </w:rPr>
      </w:pPr>
    </w:p>
    <w:p w:rsidR="003710E0" w:rsidRDefault="003710E0" w:rsidP="003710E0">
      <w:pPr>
        <w:rPr>
          <w:sz w:val="28"/>
          <w:szCs w:val="28"/>
        </w:rPr>
      </w:pPr>
    </w:p>
    <w:p w:rsidR="003710E0" w:rsidRDefault="003710E0" w:rsidP="003710E0">
      <w:pPr>
        <w:rPr>
          <w:sz w:val="28"/>
          <w:szCs w:val="28"/>
        </w:rPr>
      </w:pPr>
    </w:p>
    <w:p w:rsidR="003710E0" w:rsidRDefault="003710E0" w:rsidP="003710E0">
      <w:pPr>
        <w:rPr>
          <w:sz w:val="28"/>
          <w:szCs w:val="28"/>
        </w:rPr>
      </w:pPr>
    </w:p>
    <w:p w:rsidR="003710E0" w:rsidRPr="003710E0" w:rsidRDefault="003710E0" w:rsidP="003710E0">
      <w:pPr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971E77" w:rsidRDefault="00971E77" w:rsidP="00A1273D">
      <w:pPr>
        <w:jc w:val="both"/>
        <w:rPr>
          <w:sz w:val="28"/>
          <w:szCs w:val="28"/>
        </w:rPr>
      </w:pPr>
    </w:p>
    <w:p w:rsidR="00A03C9E" w:rsidRDefault="00A03C9E" w:rsidP="00A1273D">
      <w:pPr>
        <w:jc w:val="both"/>
        <w:rPr>
          <w:sz w:val="28"/>
          <w:szCs w:val="28"/>
        </w:rPr>
      </w:pPr>
    </w:p>
    <w:p w:rsidR="00BA6186" w:rsidRDefault="00BA6186" w:rsidP="00A1273D">
      <w:pPr>
        <w:jc w:val="both"/>
        <w:rPr>
          <w:sz w:val="28"/>
          <w:szCs w:val="28"/>
        </w:rPr>
      </w:pPr>
    </w:p>
    <w:p w:rsidR="00BA6186" w:rsidRDefault="00BA6186" w:rsidP="00A1273D">
      <w:pPr>
        <w:jc w:val="both"/>
        <w:rPr>
          <w:sz w:val="28"/>
          <w:szCs w:val="28"/>
        </w:rPr>
      </w:pPr>
    </w:p>
    <w:p w:rsidR="00BA6186" w:rsidRDefault="00BA6186" w:rsidP="00A1273D">
      <w:pPr>
        <w:jc w:val="both"/>
        <w:rPr>
          <w:sz w:val="28"/>
          <w:szCs w:val="28"/>
        </w:rPr>
      </w:pPr>
    </w:p>
    <w:p w:rsidR="00956372" w:rsidRPr="001E4526" w:rsidRDefault="00956372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1E452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A75F74" w:rsidRPr="001E4526" w:rsidRDefault="00A75F74" w:rsidP="00A75F74">
      <w:pPr>
        <w:ind w:left="6237"/>
        <w:jc w:val="both"/>
        <w:rPr>
          <w:sz w:val="28"/>
          <w:szCs w:val="28"/>
        </w:rPr>
      </w:pPr>
      <w:r w:rsidRPr="001E4526">
        <w:rPr>
          <w:sz w:val="28"/>
          <w:szCs w:val="28"/>
        </w:rPr>
        <w:t xml:space="preserve">к закону Алтайского края </w:t>
      </w:r>
    </w:p>
    <w:p w:rsidR="00A75F74" w:rsidRPr="001E4526" w:rsidRDefault="009F5649" w:rsidP="00A75F74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75F74" w:rsidRPr="001E4526">
        <w:rPr>
          <w:sz w:val="28"/>
          <w:szCs w:val="28"/>
        </w:rPr>
        <w:t>Об исполнении краевого  бюджета за 201</w:t>
      </w:r>
      <w:r w:rsidR="00A75F74">
        <w:rPr>
          <w:sz w:val="28"/>
          <w:szCs w:val="28"/>
        </w:rPr>
        <w:t>7</w:t>
      </w:r>
      <w:r w:rsidR="00A75F74" w:rsidRPr="001E4526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971E77" w:rsidRDefault="00971E77" w:rsidP="00971E77">
      <w:pPr>
        <w:ind w:firstLine="709"/>
        <w:jc w:val="both"/>
        <w:rPr>
          <w:sz w:val="28"/>
          <w:szCs w:val="28"/>
        </w:rPr>
      </w:pPr>
    </w:p>
    <w:p w:rsidR="006B701F" w:rsidRPr="00956372" w:rsidRDefault="006B701F" w:rsidP="00971E77">
      <w:pPr>
        <w:ind w:firstLine="709"/>
        <w:jc w:val="both"/>
        <w:rPr>
          <w:sz w:val="28"/>
          <w:szCs w:val="28"/>
        </w:rPr>
      </w:pPr>
    </w:p>
    <w:p w:rsidR="00956372" w:rsidRPr="00956372" w:rsidRDefault="00956372" w:rsidP="00971E77">
      <w:pPr>
        <w:ind w:firstLine="709"/>
        <w:jc w:val="both"/>
        <w:rPr>
          <w:sz w:val="28"/>
          <w:szCs w:val="28"/>
        </w:rPr>
      </w:pPr>
    </w:p>
    <w:p w:rsidR="00971E77" w:rsidRPr="001E4526" w:rsidRDefault="00971E77" w:rsidP="00971E77">
      <w:pPr>
        <w:jc w:val="center"/>
        <w:rPr>
          <w:sz w:val="28"/>
          <w:szCs w:val="28"/>
        </w:rPr>
      </w:pPr>
      <w:r w:rsidRPr="001E4526">
        <w:rPr>
          <w:sz w:val="28"/>
          <w:szCs w:val="28"/>
        </w:rPr>
        <w:t>ИСТОЧНИКИ</w:t>
      </w:r>
    </w:p>
    <w:p w:rsidR="00971E77" w:rsidRPr="001E4526" w:rsidRDefault="00971E77" w:rsidP="00971E77">
      <w:pPr>
        <w:jc w:val="center"/>
        <w:rPr>
          <w:sz w:val="28"/>
          <w:szCs w:val="28"/>
        </w:rPr>
      </w:pPr>
      <w:r w:rsidRPr="001E4526">
        <w:rPr>
          <w:sz w:val="28"/>
          <w:szCs w:val="28"/>
        </w:rPr>
        <w:t xml:space="preserve">финансирования дефицита краевого бюджета по кодам классификации </w:t>
      </w:r>
      <w:r>
        <w:rPr>
          <w:sz w:val="28"/>
          <w:szCs w:val="28"/>
        </w:rPr>
        <w:br/>
      </w:r>
      <w:r w:rsidRPr="001E4526">
        <w:rPr>
          <w:sz w:val="28"/>
          <w:szCs w:val="28"/>
        </w:rPr>
        <w:t>источников финансирования дефицитов бюджетов</w:t>
      </w:r>
    </w:p>
    <w:p w:rsidR="00A80B21" w:rsidRDefault="00A80B21" w:rsidP="00A1273D">
      <w:pPr>
        <w:jc w:val="both"/>
        <w:rPr>
          <w:sz w:val="28"/>
          <w:szCs w:val="28"/>
        </w:rPr>
      </w:pPr>
    </w:p>
    <w:p w:rsidR="00127B95" w:rsidRPr="00127B95" w:rsidRDefault="00127B95" w:rsidP="00127B95">
      <w:pPr>
        <w:spacing w:line="14" w:lineRule="auto"/>
        <w:rPr>
          <w:sz w:val="2"/>
          <w:szCs w:val="2"/>
        </w:rPr>
      </w:pPr>
    </w:p>
    <w:tbl>
      <w:tblPr>
        <w:tblStyle w:val="a3"/>
        <w:tblW w:w="9639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2211"/>
        <w:gridCol w:w="4531"/>
        <w:gridCol w:w="1478"/>
      </w:tblGrid>
      <w:tr w:rsidR="00426744" w:rsidRPr="00385837" w:rsidTr="002312E3">
        <w:trPr>
          <w:trHeight w:val="317"/>
        </w:trPr>
        <w:tc>
          <w:tcPr>
            <w:tcW w:w="1419" w:type="dxa"/>
            <w:noWrap/>
          </w:tcPr>
          <w:p w:rsidR="00426744" w:rsidRPr="00A631FD" w:rsidRDefault="00426744" w:rsidP="00426744">
            <w:pPr>
              <w:jc w:val="center"/>
              <w:rPr>
                <w:highlight w:val="yellow"/>
              </w:rPr>
            </w:pP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26744" w:rsidRPr="00A631FD" w:rsidRDefault="00426744" w:rsidP="00426744">
            <w:pPr>
              <w:jc w:val="center"/>
              <w:rPr>
                <w:highlight w:val="yellow"/>
              </w:rPr>
            </w:pPr>
          </w:p>
        </w:tc>
        <w:tc>
          <w:tcPr>
            <w:tcW w:w="4531" w:type="dxa"/>
            <w:vMerge w:val="restart"/>
          </w:tcPr>
          <w:p w:rsidR="00426744" w:rsidRDefault="00426744" w:rsidP="00426744">
            <w:pPr>
              <w:jc w:val="center"/>
            </w:pPr>
            <w:r w:rsidRPr="00426744">
              <w:t>Наименование показателя</w:t>
            </w:r>
          </w:p>
        </w:tc>
        <w:tc>
          <w:tcPr>
            <w:tcW w:w="1478" w:type="dxa"/>
            <w:vMerge w:val="restart"/>
          </w:tcPr>
          <w:p w:rsidR="00426744" w:rsidRDefault="00426744" w:rsidP="00426744">
            <w:pPr>
              <w:jc w:val="center"/>
            </w:pPr>
            <w:r w:rsidRPr="00426744">
              <w:t>Кассовое исполнение, тыс. рублей</w:t>
            </w:r>
          </w:p>
        </w:tc>
      </w:tr>
      <w:tr w:rsidR="00426744" w:rsidRPr="00385837" w:rsidTr="002312E3">
        <w:trPr>
          <w:trHeight w:val="510"/>
        </w:trPr>
        <w:tc>
          <w:tcPr>
            <w:tcW w:w="1419" w:type="dxa"/>
            <w:noWrap/>
          </w:tcPr>
          <w:p w:rsidR="00426744" w:rsidRDefault="000A2F7C" w:rsidP="000A2F7C">
            <w:pPr>
              <w:jc w:val="center"/>
            </w:pPr>
            <w:r>
              <w:t>а</w:t>
            </w:r>
            <w:r w:rsidR="00426744" w:rsidRPr="00426744">
              <w:t>дминис</w:t>
            </w:r>
            <w:r>
              <w:t>-</w:t>
            </w:r>
            <w:r w:rsidR="00426744" w:rsidRPr="00426744">
              <w:t>тратора источника финансиро-вания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26744" w:rsidRDefault="00426744" w:rsidP="00426744">
            <w:pPr>
              <w:jc w:val="center"/>
            </w:pPr>
            <w:r w:rsidRPr="00426744">
              <w:t>источника финансирования</w:t>
            </w:r>
          </w:p>
        </w:tc>
        <w:tc>
          <w:tcPr>
            <w:tcW w:w="4531" w:type="dxa"/>
            <w:vMerge/>
          </w:tcPr>
          <w:p w:rsidR="00426744" w:rsidRDefault="00426744" w:rsidP="00426744">
            <w:pPr>
              <w:jc w:val="center"/>
            </w:pPr>
          </w:p>
        </w:tc>
        <w:tc>
          <w:tcPr>
            <w:tcW w:w="1478" w:type="dxa"/>
            <w:vMerge/>
          </w:tcPr>
          <w:p w:rsidR="00426744" w:rsidRDefault="00426744" w:rsidP="00426744">
            <w:pPr>
              <w:jc w:val="center"/>
            </w:pPr>
          </w:p>
        </w:tc>
      </w:tr>
    </w:tbl>
    <w:p w:rsidR="002312E3" w:rsidRPr="002312E3" w:rsidRDefault="002312E3" w:rsidP="002312E3">
      <w:pPr>
        <w:spacing w:line="14" w:lineRule="auto"/>
        <w:rPr>
          <w:sz w:val="2"/>
          <w:szCs w:val="2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419"/>
        <w:gridCol w:w="2211"/>
        <w:gridCol w:w="4531"/>
        <w:gridCol w:w="1478"/>
      </w:tblGrid>
      <w:tr w:rsidR="00426744" w:rsidRPr="00385837" w:rsidTr="004D7655">
        <w:trPr>
          <w:trHeight w:val="20"/>
          <w:tblHeader/>
        </w:trPr>
        <w:tc>
          <w:tcPr>
            <w:tcW w:w="1419" w:type="dxa"/>
            <w:noWrap/>
          </w:tcPr>
          <w:p w:rsidR="00426744" w:rsidRPr="00385837" w:rsidRDefault="00426744" w:rsidP="00A631FD">
            <w:pPr>
              <w:jc w:val="center"/>
            </w:pPr>
            <w:r>
              <w:t>1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</w:tcPr>
          <w:p w:rsidR="00426744" w:rsidRPr="00385837" w:rsidRDefault="00426744" w:rsidP="00A631FD">
            <w:pPr>
              <w:jc w:val="center"/>
            </w:pPr>
            <w:r>
              <w:t>2</w:t>
            </w:r>
          </w:p>
        </w:tc>
        <w:tc>
          <w:tcPr>
            <w:tcW w:w="4531" w:type="dxa"/>
          </w:tcPr>
          <w:p w:rsidR="00426744" w:rsidRPr="00426744" w:rsidRDefault="00426744" w:rsidP="00A631FD">
            <w:pPr>
              <w:jc w:val="center"/>
            </w:pPr>
            <w:r>
              <w:t>3</w:t>
            </w:r>
          </w:p>
        </w:tc>
        <w:tc>
          <w:tcPr>
            <w:tcW w:w="1478" w:type="dxa"/>
          </w:tcPr>
          <w:p w:rsidR="00426744" w:rsidRDefault="00426744" w:rsidP="00A631FD">
            <w:pPr>
              <w:jc w:val="center"/>
            </w:pPr>
            <w:r>
              <w:t>4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</w:p>
        </w:tc>
        <w:tc>
          <w:tcPr>
            <w:tcW w:w="4531" w:type="dxa"/>
            <w:hideMark/>
          </w:tcPr>
          <w:p w:rsidR="00385837" w:rsidRPr="00385837" w:rsidRDefault="00426744" w:rsidP="00A631FD">
            <w:pPr>
              <w:jc w:val="both"/>
            </w:pPr>
            <w:r w:rsidRPr="00426744">
              <w:t>Источники финансирования дефицита бюджета, всего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-1440</w:t>
            </w:r>
            <w:r w:rsidRPr="00385837">
              <w:t>590,0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>Министерство финансов Алтайского края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 w:rsidRPr="00385837">
              <w:t>-1440590,0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01000000000000000</w:t>
            </w:r>
          </w:p>
        </w:tc>
        <w:tc>
          <w:tcPr>
            <w:tcW w:w="4531" w:type="dxa"/>
            <w:hideMark/>
          </w:tcPr>
          <w:p w:rsidR="00385837" w:rsidRPr="00385837" w:rsidRDefault="00426744" w:rsidP="00A631FD">
            <w:pPr>
              <w:jc w:val="both"/>
            </w:pPr>
            <w:r w:rsidRPr="00385837">
              <w:t>Источники внутреннего финансирования дефицитов бюджетов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-1440</w:t>
            </w:r>
            <w:r w:rsidRPr="00385837">
              <w:t>590,0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01030000000000000</w:t>
            </w: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>Бюджетные кредиты от других бюд</w:t>
            </w:r>
            <w:r w:rsidR="002312E3">
              <w:t>-</w:t>
            </w:r>
            <w:r w:rsidRPr="00385837">
              <w:t>жетов бюджетной системы Российской Федерации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-187</w:t>
            </w:r>
            <w:r w:rsidRPr="00385837">
              <w:t>675,6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01030100000000000</w:t>
            </w: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>Бюджетные кредиты от других бюд</w:t>
            </w:r>
            <w:r w:rsidR="002312E3">
              <w:t>-</w:t>
            </w:r>
            <w:r w:rsidRPr="00385837">
              <w:t>жетов бюджетной системы Российской Федерации в валюте Российской Феде</w:t>
            </w:r>
            <w:r w:rsidR="002312E3">
              <w:t>-</w:t>
            </w:r>
            <w:r w:rsidRPr="00385837">
              <w:t>рации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-187</w:t>
            </w:r>
            <w:r w:rsidRPr="00385837">
              <w:t>675,6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01030100000000700</w:t>
            </w: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330</w:t>
            </w:r>
            <w:r w:rsidRPr="00385837">
              <w:t>580,0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01030100020000710</w:t>
            </w: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>Получение кредитов от других бюджетов бюджетной системы Российской Феде</w:t>
            </w:r>
            <w:r w:rsidR="002312E3">
              <w:t>-</w:t>
            </w:r>
            <w:r w:rsidRPr="00385837">
              <w:t>рации бюджетами субъектов Российской Федерации в валюте Российской Феде</w:t>
            </w:r>
            <w:r w:rsidR="002312E3">
              <w:t>-</w:t>
            </w:r>
            <w:r w:rsidRPr="00385837">
              <w:t>рации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330</w:t>
            </w:r>
            <w:r w:rsidRPr="00385837">
              <w:t>580,0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01030100000000800</w:t>
            </w: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>Погашение бюджетных кредитов, полу</w:t>
            </w:r>
            <w:r w:rsidR="002312E3">
              <w:t>-</w:t>
            </w:r>
            <w:r w:rsidRPr="00385837">
              <w:t>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-518</w:t>
            </w:r>
            <w:r w:rsidRPr="00385837">
              <w:t>255,6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01030100020000810</w:t>
            </w: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-518</w:t>
            </w:r>
            <w:r w:rsidRPr="00385837">
              <w:t>255,6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01050000000000000</w:t>
            </w: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 xml:space="preserve">Изменение остатков средств на счетах </w:t>
            </w:r>
            <w:r w:rsidR="002312E3">
              <w:br/>
            </w:r>
            <w:r w:rsidRPr="00385837">
              <w:t>по учету средств бюджетов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-1257</w:t>
            </w:r>
            <w:r w:rsidRPr="00385837">
              <w:t>856,2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lastRenderedPageBreak/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01050000000000500</w:t>
            </w: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>Увеличение остатков средств бюджетов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-85873</w:t>
            </w:r>
            <w:r w:rsidRPr="00385837">
              <w:t>455,7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1C1986" w:rsidP="00385837">
            <w:pPr>
              <w:jc w:val="center"/>
            </w:pPr>
            <w:r>
              <w:t>01050200000000500</w:t>
            </w: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>Увеличение прочих остатков средств бюджетов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-85873</w:t>
            </w:r>
            <w:r w:rsidRPr="00385837">
              <w:t>455,7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1C1986" w:rsidP="00385837">
            <w:pPr>
              <w:jc w:val="center"/>
            </w:pPr>
            <w:r>
              <w:t>01050201000000510</w:t>
            </w: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>Увеличение прочих остатков денежных средств бюджетов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-85873</w:t>
            </w:r>
            <w:r w:rsidRPr="00385837">
              <w:t>455,7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01050201020000510</w:t>
            </w: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-85873</w:t>
            </w:r>
            <w:r w:rsidRPr="00385837">
              <w:t>455,7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01050000000000600</w:t>
            </w: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>Уменьшение остатков средств бюджетов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84615</w:t>
            </w:r>
            <w:r w:rsidRPr="00385837">
              <w:t>599,5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1C1986" w:rsidP="00385837">
            <w:pPr>
              <w:jc w:val="center"/>
            </w:pPr>
            <w:r>
              <w:t>01050200000000600</w:t>
            </w: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>Уменьшение прочих остатков средств бюджетов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84615</w:t>
            </w:r>
            <w:r w:rsidRPr="00385837">
              <w:t>599,5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1C1986" w:rsidP="00385837">
            <w:pPr>
              <w:jc w:val="center"/>
            </w:pPr>
            <w:r>
              <w:t>01050201000000610</w:t>
            </w: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>Уменьшение прочих остатков денежных средств бюджетов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84615</w:t>
            </w:r>
            <w:r w:rsidRPr="00385837">
              <w:t>599,5</w:t>
            </w:r>
          </w:p>
        </w:tc>
      </w:tr>
      <w:tr w:rsidR="00A631FD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01050201020000610</w:t>
            </w: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84615</w:t>
            </w:r>
            <w:r w:rsidRPr="00385837">
              <w:t>599,5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01060000000000000</w:t>
            </w: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>Иные источники внутреннего финан</w:t>
            </w:r>
            <w:r w:rsidR="008F69AB">
              <w:t>-</w:t>
            </w:r>
            <w:r w:rsidRPr="00385837">
              <w:t>сирования дефицитов бюджетов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4</w:t>
            </w:r>
            <w:r w:rsidRPr="00385837">
              <w:t>941,8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01060500000000000</w:t>
            </w: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4</w:t>
            </w:r>
            <w:r w:rsidRPr="00385837">
              <w:t>941,8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01060500000000600</w:t>
            </w: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>Возврат бюджетных кредитов, предо</w:t>
            </w:r>
            <w:r w:rsidR="008F69AB">
              <w:t>-</w:t>
            </w:r>
            <w:r w:rsidRPr="00385837">
              <w:t>ставленных внутри страны в валюте Российской Федерации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577</w:t>
            </w:r>
            <w:r w:rsidRPr="00385837">
              <w:t>941,8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01060501000000600</w:t>
            </w:r>
          </w:p>
        </w:tc>
        <w:tc>
          <w:tcPr>
            <w:tcW w:w="4531" w:type="dxa"/>
            <w:hideMark/>
          </w:tcPr>
          <w:p w:rsidR="00385837" w:rsidRPr="00385837" w:rsidRDefault="00385837" w:rsidP="008F69AB">
            <w:pPr>
              <w:spacing w:line="245" w:lineRule="auto"/>
              <w:jc w:val="both"/>
            </w:pPr>
            <w:r w:rsidRPr="00385837">
              <w:t>Возврат бюджетных кредитов, предостав</w:t>
            </w:r>
            <w:r w:rsidR="008F69AB">
              <w:t>-</w:t>
            </w:r>
            <w:r w:rsidRPr="00385837">
              <w:t>ленных юридическим лицам в валюте Российской Федерации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2</w:t>
            </w:r>
            <w:r w:rsidRPr="00385837">
              <w:t>564,3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01060501020000640</w:t>
            </w:r>
          </w:p>
        </w:tc>
        <w:tc>
          <w:tcPr>
            <w:tcW w:w="4531" w:type="dxa"/>
            <w:hideMark/>
          </w:tcPr>
          <w:p w:rsidR="00385837" w:rsidRPr="00385837" w:rsidRDefault="00385837" w:rsidP="008F69AB">
            <w:pPr>
              <w:spacing w:line="245" w:lineRule="auto"/>
              <w:jc w:val="both"/>
            </w:pPr>
            <w:r w:rsidRPr="00385837">
              <w:t>Возврат бюджетных кредитов, предостав</w:t>
            </w:r>
            <w:r w:rsidR="008F69AB">
              <w:t>-</w:t>
            </w:r>
            <w:r w:rsidRPr="00385837">
              <w:t>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2</w:t>
            </w:r>
            <w:r w:rsidRPr="00385837">
              <w:t>564,3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01060502000000600</w:t>
            </w:r>
          </w:p>
        </w:tc>
        <w:tc>
          <w:tcPr>
            <w:tcW w:w="4531" w:type="dxa"/>
            <w:hideMark/>
          </w:tcPr>
          <w:p w:rsidR="00385837" w:rsidRPr="00385837" w:rsidRDefault="00385837" w:rsidP="008F69AB">
            <w:pPr>
              <w:spacing w:line="245" w:lineRule="auto"/>
              <w:jc w:val="both"/>
            </w:pPr>
            <w:r w:rsidRPr="00385837">
              <w:t>Возврат бюджетных кредитов, предостав</w:t>
            </w:r>
            <w:r w:rsidR="008F69AB">
              <w:t>-</w:t>
            </w:r>
            <w:r w:rsidRPr="00385837">
              <w:t>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575</w:t>
            </w:r>
            <w:r w:rsidRPr="00385837">
              <w:t>377,5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01060502020000640</w:t>
            </w: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>Возврат бюджетных кредитов, предо</w:t>
            </w:r>
            <w:r w:rsidR="008F69AB">
              <w:t>-</w:t>
            </w:r>
            <w:r w:rsidRPr="00385837">
              <w:t>ставленных другим бюджетам бюд</w:t>
            </w:r>
            <w:r w:rsidR="008F69AB">
              <w:t>-</w:t>
            </w:r>
            <w:r w:rsidRPr="00385837">
              <w:t>жетной системы Российской Федера</w:t>
            </w:r>
            <w:r w:rsidR="008F69AB">
              <w:t>-</w:t>
            </w:r>
            <w:r w:rsidR="008F69AB">
              <w:br/>
            </w:r>
            <w:r w:rsidRPr="00385837">
              <w:t>ции из бюд</w:t>
            </w:r>
            <w:r w:rsidR="008F69AB">
              <w:t>жетов субъектов Россий-</w:t>
            </w:r>
            <w:r w:rsidR="008F69AB">
              <w:br/>
              <w:t xml:space="preserve">ской </w:t>
            </w:r>
            <w:r w:rsidRPr="00385837">
              <w:t>Федерации в валюте Российской Федерации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575</w:t>
            </w:r>
            <w:r w:rsidRPr="00385837">
              <w:t>377,5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01060502020000640</w:t>
            </w:r>
          </w:p>
        </w:tc>
        <w:tc>
          <w:tcPr>
            <w:tcW w:w="4531" w:type="dxa"/>
            <w:hideMark/>
          </w:tcPr>
          <w:p w:rsidR="00385837" w:rsidRPr="00385837" w:rsidRDefault="00385837" w:rsidP="008F69AB">
            <w:pPr>
              <w:jc w:val="both"/>
            </w:pPr>
            <w:r w:rsidRPr="00385837">
              <w:t>Возврат бюджетных кредитов, предо</w:t>
            </w:r>
            <w:r w:rsidR="008F69AB">
              <w:t>-</w:t>
            </w:r>
            <w:r w:rsidRPr="00385837">
              <w:t>ставленных другим бюджетам бюд</w:t>
            </w:r>
            <w:r w:rsidR="008F69AB">
              <w:t>-</w:t>
            </w:r>
            <w:r w:rsidRPr="00385837">
              <w:t>жетной системы Российской Федера</w:t>
            </w:r>
            <w:r w:rsidR="008F69AB">
              <w:t>-</w:t>
            </w:r>
            <w:r w:rsidR="008F69AB">
              <w:br/>
            </w:r>
            <w:r w:rsidRPr="00385837">
              <w:t>ции из бюджетов субъектов Россий</w:t>
            </w:r>
            <w:r w:rsidR="008F69AB">
              <w:t>-</w:t>
            </w:r>
            <w:r w:rsidR="008F69AB">
              <w:br/>
            </w:r>
            <w:r w:rsidRPr="00385837">
              <w:t>ской Федерации в валюте Российской Федерации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575</w:t>
            </w:r>
            <w:r w:rsidRPr="00385837">
              <w:t>377,5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01060500000000500</w:t>
            </w: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-573</w:t>
            </w:r>
            <w:r w:rsidRPr="00385837">
              <w:t>000,0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lastRenderedPageBreak/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01060502000000500</w:t>
            </w: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>Предоставление бюджетных кредитов другим бюджетам бюджетной системы Российской Федерации в валюте Россий</w:t>
            </w:r>
            <w:r w:rsidR="008F69AB">
              <w:t>-</w:t>
            </w:r>
            <w:r w:rsidRPr="00385837">
              <w:t>ской Федерации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-573</w:t>
            </w:r>
            <w:r w:rsidRPr="00385837">
              <w:t>000,0</w:t>
            </w:r>
          </w:p>
        </w:tc>
      </w:tr>
      <w:tr w:rsidR="00385837" w:rsidRPr="00385837" w:rsidTr="00A631FD">
        <w:trPr>
          <w:trHeight w:val="20"/>
        </w:trPr>
        <w:tc>
          <w:tcPr>
            <w:tcW w:w="1419" w:type="dxa"/>
            <w:noWrap/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092</w:t>
            </w:r>
          </w:p>
        </w:tc>
        <w:tc>
          <w:tcPr>
            <w:tcW w:w="2211" w:type="dxa"/>
            <w:noWrap/>
            <w:tcMar>
              <w:left w:w="57" w:type="dxa"/>
              <w:right w:w="57" w:type="dxa"/>
            </w:tcMar>
            <w:hideMark/>
          </w:tcPr>
          <w:p w:rsidR="00385837" w:rsidRPr="00385837" w:rsidRDefault="00385837" w:rsidP="00385837">
            <w:pPr>
              <w:jc w:val="center"/>
            </w:pPr>
            <w:r w:rsidRPr="00385837">
              <w:t>01060502020000540</w:t>
            </w:r>
          </w:p>
        </w:tc>
        <w:tc>
          <w:tcPr>
            <w:tcW w:w="4531" w:type="dxa"/>
            <w:hideMark/>
          </w:tcPr>
          <w:p w:rsidR="00385837" w:rsidRPr="00385837" w:rsidRDefault="00385837" w:rsidP="00A631FD">
            <w:pPr>
              <w:jc w:val="both"/>
            </w:pPr>
            <w:r w:rsidRPr="00385837"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478" w:type="dxa"/>
            <w:hideMark/>
          </w:tcPr>
          <w:p w:rsidR="00385837" w:rsidRPr="00385837" w:rsidRDefault="00385837" w:rsidP="00385837">
            <w:pPr>
              <w:jc w:val="right"/>
            </w:pPr>
            <w:r>
              <w:t>-573</w:t>
            </w:r>
            <w:r w:rsidRPr="00385837">
              <w:t>000,0</w:t>
            </w:r>
          </w:p>
        </w:tc>
      </w:tr>
    </w:tbl>
    <w:p w:rsidR="00A80B21" w:rsidRPr="00A1273D" w:rsidRDefault="00A80B21" w:rsidP="00426744">
      <w:pPr>
        <w:jc w:val="both"/>
        <w:rPr>
          <w:sz w:val="28"/>
          <w:szCs w:val="28"/>
        </w:rPr>
      </w:pPr>
    </w:p>
    <w:sectPr w:rsidR="00A80B21" w:rsidRPr="00A1273D" w:rsidSect="005B458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87A" w:rsidRDefault="0049587A">
      <w:r>
        <w:separator/>
      </w:r>
    </w:p>
  </w:endnote>
  <w:endnote w:type="continuationSeparator" w:id="0">
    <w:p w:rsidR="0049587A" w:rsidRDefault="0049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87A" w:rsidRDefault="0049587A">
      <w:r>
        <w:separator/>
      </w:r>
    </w:p>
  </w:footnote>
  <w:footnote w:type="continuationSeparator" w:id="0">
    <w:p w:rsidR="0049587A" w:rsidRDefault="00495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802607"/>
      <w:docPartObj>
        <w:docPartGallery w:val="Page Numbers (Top of Page)"/>
        <w:docPartUnique/>
      </w:docPartObj>
    </w:sdtPr>
    <w:sdtEndPr/>
    <w:sdtContent>
      <w:p w:rsidR="0049587A" w:rsidRDefault="0049587A" w:rsidP="000C3E6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27B">
          <w:rPr>
            <w:noProof/>
          </w:rPr>
          <w:t>32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3D"/>
    <w:rsid w:val="000059E3"/>
    <w:rsid w:val="00005BEB"/>
    <w:rsid w:val="00007080"/>
    <w:rsid w:val="000161ED"/>
    <w:rsid w:val="00020C47"/>
    <w:rsid w:val="00023874"/>
    <w:rsid w:val="00025219"/>
    <w:rsid w:val="0004582D"/>
    <w:rsid w:val="00047C6B"/>
    <w:rsid w:val="00082BA2"/>
    <w:rsid w:val="00091E54"/>
    <w:rsid w:val="00095396"/>
    <w:rsid w:val="00096B89"/>
    <w:rsid w:val="000A2F7C"/>
    <w:rsid w:val="000A327E"/>
    <w:rsid w:val="000A5C9E"/>
    <w:rsid w:val="000B2BBB"/>
    <w:rsid w:val="000C3E69"/>
    <w:rsid w:val="000C4E9C"/>
    <w:rsid w:val="000C6D72"/>
    <w:rsid w:val="000D7F44"/>
    <w:rsid w:val="00103F22"/>
    <w:rsid w:val="00104888"/>
    <w:rsid w:val="00106CA1"/>
    <w:rsid w:val="00107857"/>
    <w:rsid w:val="0011300F"/>
    <w:rsid w:val="001136B6"/>
    <w:rsid w:val="00127B95"/>
    <w:rsid w:val="001312F8"/>
    <w:rsid w:val="00134EEE"/>
    <w:rsid w:val="0014428D"/>
    <w:rsid w:val="001460FA"/>
    <w:rsid w:val="00153AFF"/>
    <w:rsid w:val="001611C2"/>
    <w:rsid w:val="00164171"/>
    <w:rsid w:val="00175596"/>
    <w:rsid w:val="001818C0"/>
    <w:rsid w:val="00185959"/>
    <w:rsid w:val="001A62FC"/>
    <w:rsid w:val="001A680D"/>
    <w:rsid w:val="001B259E"/>
    <w:rsid w:val="001B52EA"/>
    <w:rsid w:val="001B79E9"/>
    <w:rsid w:val="001C1986"/>
    <w:rsid w:val="001C1F62"/>
    <w:rsid w:val="001C6E3A"/>
    <w:rsid w:val="001D3693"/>
    <w:rsid w:val="001E02D7"/>
    <w:rsid w:val="001E2D0B"/>
    <w:rsid w:val="001F2FD8"/>
    <w:rsid w:val="0020795B"/>
    <w:rsid w:val="0021284D"/>
    <w:rsid w:val="00221E8D"/>
    <w:rsid w:val="00221EB0"/>
    <w:rsid w:val="00226A66"/>
    <w:rsid w:val="002312E3"/>
    <w:rsid w:val="00234C7F"/>
    <w:rsid w:val="002364FC"/>
    <w:rsid w:val="00242ABA"/>
    <w:rsid w:val="00245ED2"/>
    <w:rsid w:val="00254071"/>
    <w:rsid w:val="00260B22"/>
    <w:rsid w:val="00261313"/>
    <w:rsid w:val="00264D7A"/>
    <w:rsid w:val="0027442F"/>
    <w:rsid w:val="002765DD"/>
    <w:rsid w:val="00280B93"/>
    <w:rsid w:val="00297945"/>
    <w:rsid w:val="002A1DDB"/>
    <w:rsid w:val="002A4817"/>
    <w:rsid w:val="002B7972"/>
    <w:rsid w:val="002C1F7D"/>
    <w:rsid w:val="002C35A0"/>
    <w:rsid w:val="002E07CC"/>
    <w:rsid w:val="002E1675"/>
    <w:rsid w:val="002E3529"/>
    <w:rsid w:val="002E495B"/>
    <w:rsid w:val="002F0995"/>
    <w:rsid w:val="002F1EDC"/>
    <w:rsid w:val="00313E7B"/>
    <w:rsid w:val="00323D52"/>
    <w:rsid w:val="00324815"/>
    <w:rsid w:val="003310A3"/>
    <w:rsid w:val="003320ED"/>
    <w:rsid w:val="003341E3"/>
    <w:rsid w:val="00336945"/>
    <w:rsid w:val="00342DEF"/>
    <w:rsid w:val="00356A45"/>
    <w:rsid w:val="00357B71"/>
    <w:rsid w:val="0036018D"/>
    <w:rsid w:val="00360F12"/>
    <w:rsid w:val="00363C8A"/>
    <w:rsid w:val="003710E0"/>
    <w:rsid w:val="00380DB6"/>
    <w:rsid w:val="00384940"/>
    <w:rsid w:val="00385837"/>
    <w:rsid w:val="0039011F"/>
    <w:rsid w:val="003A778F"/>
    <w:rsid w:val="003C5D49"/>
    <w:rsid w:val="003C7615"/>
    <w:rsid w:val="003D1A45"/>
    <w:rsid w:val="003F3CD8"/>
    <w:rsid w:val="003F4080"/>
    <w:rsid w:val="003F77CB"/>
    <w:rsid w:val="00400207"/>
    <w:rsid w:val="00403109"/>
    <w:rsid w:val="00404A27"/>
    <w:rsid w:val="00410AD3"/>
    <w:rsid w:val="00412D15"/>
    <w:rsid w:val="00423C58"/>
    <w:rsid w:val="00426744"/>
    <w:rsid w:val="004344B7"/>
    <w:rsid w:val="00436E17"/>
    <w:rsid w:val="00444846"/>
    <w:rsid w:val="00445DDE"/>
    <w:rsid w:val="0044691C"/>
    <w:rsid w:val="00456ADD"/>
    <w:rsid w:val="00472737"/>
    <w:rsid w:val="0049113D"/>
    <w:rsid w:val="0049449A"/>
    <w:rsid w:val="0049587A"/>
    <w:rsid w:val="00497D47"/>
    <w:rsid w:val="004A0F9E"/>
    <w:rsid w:val="004A7088"/>
    <w:rsid w:val="004B36F6"/>
    <w:rsid w:val="004B40A7"/>
    <w:rsid w:val="004B4D35"/>
    <w:rsid w:val="004B50AB"/>
    <w:rsid w:val="004D7655"/>
    <w:rsid w:val="004E5DC4"/>
    <w:rsid w:val="004F51DA"/>
    <w:rsid w:val="00501DCB"/>
    <w:rsid w:val="005078DC"/>
    <w:rsid w:val="005143F3"/>
    <w:rsid w:val="005236DF"/>
    <w:rsid w:val="00525B76"/>
    <w:rsid w:val="00530E9F"/>
    <w:rsid w:val="00534F8E"/>
    <w:rsid w:val="00535BCE"/>
    <w:rsid w:val="00540802"/>
    <w:rsid w:val="00543FF6"/>
    <w:rsid w:val="00546C64"/>
    <w:rsid w:val="00546C87"/>
    <w:rsid w:val="0054769E"/>
    <w:rsid w:val="005532B4"/>
    <w:rsid w:val="005579A3"/>
    <w:rsid w:val="005628E4"/>
    <w:rsid w:val="00564B0B"/>
    <w:rsid w:val="00574C1E"/>
    <w:rsid w:val="00575AA5"/>
    <w:rsid w:val="005765CF"/>
    <w:rsid w:val="005B4588"/>
    <w:rsid w:val="005B5A37"/>
    <w:rsid w:val="005C33FB"/>
    <w:rsid w:val="005C62DC"/>
    <w:rsid w:val="005C6625"/>
    <w:rsid w:val="005D55FC"/>
    <w:rsid w:val="005E4023"/>
    <w:rsid w:val="005F6785"/>
    <w:rsid w:val="00602AC1"/>
    <w:rsid w:val="00605447"/>
    <w:rsid w:val="0061569B"/>
    <w:rsid w:val="006220B5"/>
    <w:rsid w:val="006569F1"/>
    <w:rsid w:val="00665204"/>
    <w:rsid w:val="0067446D"/>
    <w:rsid w:val="006775EB"/>
    <w:rsid w:val="006821FE"/>
    <w:rsid w:val="006944F7"/>
    <w:rsid w:val="006A6FB8"/>
    <w:rsid w:val="006B27BC"/>
    <w:rsid w:val="006B2E1E"/>
    <w:rsid w:val="006B5AC6"/>
    <w:rsid w:val="006B5EA9"/>
    <w:rsid w:val="006B701F"/>
    <w:rsid w:val="006C0FE0"/>
    <w:rsid w:val="006C1145"/>
    <w:rsid w:val="006C180C"/>
    <w:rsid w:val="006C76A4"/>
    <w:rsid w:val="006C7C02"/>
    <w:rsid w:val="006C7C0C"/>
    <w:rsid w:val="006F6C62"/>
    <w:rsid w:val="00700F42"/>
    <w:rsid w:val="007177BF"/>
    <w:rsid w:val="007347CC"/>
    <w:rsid w:val="00735C8D"/>
    <w:rsid w:val="00755805"/>
    <w:rsid w:val="00764BCF"/>
    <w:rsid w:val="00775FAF"/>
    <w:rsid w:val="007775AA"/>
    <w:rsid w:val="00794D7D"/>
    <w:rsid w:val="00795ECE"/>
    <w:rsid w:val="0079664E"/>
    <w:rsid w:val="00797119"/>
    <w:rsid w:val="007B52B4"/>
    <w:rsid w:val="007C09EE"/>
    <w:rsid w:val="007C27FC"/>
    <w:rsid w:val="007C544F"/>
    <w:rsid w:val="007C5496"/>
    <w:rsid w:val="007D18CA"/>
    <w:rsid w:val="007D5C9B"/>
    <w:rsid w:val="007E0C02"/>
    <w:rsid w:val="007E75C0"/>
    <w:rsid w:val="007F21CF"/>
    <w:rsid w:val="007F29E7"/>
    <w:rsid w:val="007F5B5A"/>
    <w:rsid w:val="00806C99"/>
    <w:rsid w:val="00814E12"/>
    <w:rsid w:val="00821DA7"/>
    <w:rsid w:val="00833AF2"/>
    <w:rsid w:val="00841D32"/>
    <w:rsid w:val="008422E1"/>
    <w:rsid w:val="00842CFB"/>
    <w:rsid w:val="008477C4"/>
    <w:rsid w:val="0085002D"/>
    <w:rsid w:val="008525F4"/>
    <w:rsid w:val="008529CE"/>
    <w:rsid w:val="00861224"/>
    <w:rsid w:val="00867E0C"/>
    <w:rsid w:val="008A1C9A"/>
    <w:rsid w:val="008A2FA8"/>
    <w:rsid w:val="008A7037"/>
    <w:rsid w:val="008B1E5F"/>
    <w:rsid w:val="008B569E"/>
    <w:rsid w:val="008C256C"/>
    <w:rsid w:val="008D62A2"/>
    <w:rsid w:val="008D6631"/>
    <w:rsid w:val="008E06CB"/>
    <w:rsid w:val="008F69AB"/>
    <w:rsid w:val="008F6FDA"/>
    <w:rsid w:val="009044C5"/>
    <w:rsid w:val="00907DAD"/>
    <w:rsid w:val="00925377"/>
    <w:rsid w:val="009308E9"/>
    <w:rsid w:val="00932A43"/>
    <w:rsid w:val="00933C78"/>
    <w:rsid w:val="0093626F"/>
    <w:rsid w:val="00940281"/>
    <w:rsid w:val="0094075C"/>
    <w:rsid w:val="00944822"/>
    <w:rsid w:val="00947A08"/>
    <w:rsid w:val="00956372"/>
    <w:rsid w:val="009679BA"/>
    <w:rsid w:val="00971E77"/>
    <w:rsid w:val="00972D50"/>
    <w:rsid w:val="0097643E"/>
    <w:rsid w:val="00980333"/>
    <w:rsid w:val="00982C8D"/>
    <w:rsid w:val="00985216"/>
    <w:rsid w:val="009917D0"/>
    <w:rsid w:val="00997A54"/>
    <w:rsid w:val="009A280D"/>
    <w:rsid w:val="009A55F1"/>
    <w:rsid w:val="009C007B"/>
    <w:rsid w:val="009C2F34"/>
    <w:rsid w:val="009D29A2"/>
    <w:rsid w:val="009D338B"/>
    <w:rsid w:val="009E5417"/>
    <w:rsid w:val="009F5649"/>
    <w:rsid w:val="00A03C9E"/>
    <w:rsid w:val="00A07703"/>
    <w:rsid w:val="00A1273D"/>
    <w:rsid w:val="00A13E38"/>
    <w:rsid w:val="00A20BB1"/>
    <w:rsid w:val="00A234FC"/>
    <w:rsid w:val="00A3387F"/>
    <w:rsid w:val="00A34A06"/>
    <w:rsid w:val="00A34F9D"/>
    <w:rsid w:val="00A35FFF"/>
    <w:rsid w:val="00A40677"/>
    <w:rsid w:val="00A4502C"/>
    <w:rsid w:val="00A52217"/>
    <w:rsid w:val="00A631FD"/>
    <w:rsid w:val="00A7103A"/>
    <w:rsid w:val="00A75F74"/>
    <w:rsid w:val="00A80B21"/>
    <w:rsid w:val="00A90612"/>
    <w:rsid w:val="00A939C2"/>
    <w:rsid w:val="00AD2943"/>
    <w:rsid w:val="00AD76A1"/>
    <w:rsid w:val="00AE4954"/>
    <w:rsid w:val="00AE6A4A"/>
    <w:rsid w:val="00AE79CA"/>
    <w:rsid w:val="00AF7CEB"/>
    <w:rsid w:val="00B02645"/>
    <w:rsid w:val="00B055E9"/>
    <w:rsid w:val="00B0617D"/>
    <w:rsid w:val="00B13E36"/>
    <w:rsid w:val="00B156B6"/>
    <w:rsid w:val="00B15F27"/>
    <w:rsid w:val="00B2660D"/>
    <w:rsid w:val="00B423CD"/>
    <w:rsid w:val="00B44997"/>
    <w:rsid w:val="00B476C5"/>
    <w:rsid w:val="00B60641"/>
    <w:rsid w:val="00B62323"/>
    <w:rsid w:val="00B75A43"/>
    <w:rsid w:val="00B76881"/>
    <w:rsid w:val="00B87485"/>
    <w:rsid w:val="00B933EC"/>
    <w:rsid w:val="00B93D14"/>
    <w:rsid w:val="00BA2EE2"/>
    <w:rsid w:val="00BA6186"/>
    <w:rsid w:val="00BB1DA4"/>
    <w:rsid w:val="00BC3585"/>
    <w:rsid w:val="00BD0E2A"/>
    <w:rsid w:val="00BE4AC6"/>
    <w:rsid w:val="00BF255D"/>
    <w:rsid w:val="00C049DB"/>
    <w:rsid w:val="00C147BA"/>
    <w:rsid w:val="00C20CA0"/>
    <w:rsid w:val="00C31C88"/>
    <w:rsid w:val="00C62474"/>
    <w:rsid w:val="00C715B0"/>
    <w:rsid w:val="00C72560"/>
    <w:rsid w:val="00CA2CED"/>
    <w:rsid w:val="00CA386A"/>
    <w:rsid w:val="00CC5C1C"/>
    <w:rsid w:val="00CD2999"/>
    <w:rsid w:val="00CF2CEE"/>
    <w:rsid w:val="00D0281A"/>
    <w:rsid w:val="00D174D0"/>
    <w:rsid w:val="00D2036C"/>
    <w:rsid w:val="00D23D0D"/>
    <w:rsid w:val="00D24BA3"/>
    <w:rsid w:val="00D25D78"/>
    <w:rsid w:val="00D30D26"/>
    <w:rsid w:val="00D3556D"/>
    <w:rsid w:val="00D36255"/>
    <w:rsid w:val="00D374F4"/>
    <w:rsid w:val="00D468FE"/>
    <w:rsid w:val="00D4776B"/>
    <w:rsid w:val="00D54908"/>
    <w:rsid w:val="00D55462"/>
    <w:rsid w:val="00D72312"/>
    <w:rsid w:val="00D9064C"/>
    <w:rsid w:val="00D9270E"/>
    <w:rsid w:val="00D942CD"/>
    <w:rsid w:val="00D97E6D"/>
    <w:rsid w:val="00DB0F46"/>
    <w:rsid w:val="00DB343C"/>
    <w:rsid w:val="00DC787C"/>
    <w:rsid w:val="00DD0557"/>
    <w:rsid w:val="00DD2376"/>
    <w:rsid w:val="00DD2836"/>
    <w:rsid w:val="00DE0EFC"/>
    <w:rsid w:val="00DE2888"/>
    <w:rsid w:val="00DF7A8B"/>
    <w:rsid w:val="00E01B5B"/>
    <w:rsid w:val="00E07CCA"/>
    <w:rsid w:val="00E10090"/>
    <w:rsid w:val="00E11C29"/>
    <w:rsid w:val="00E11C99"/>
    <w:rsid w:val="00E138FC"/>
    <w:rsid w:val="00E327A2"/>
    <w:rsid w:val="00E42CE9"/>
    <w:rsid w:val="00E4478B"/>
    <w:rsid w:val="00E5089E"/>
    <w:rsid w:val="00E5117C"/>
    <w:rsid w:val="00E64569"/>
    <w:rsid w:val="00E94125"/>
    <w:rsid w:val="00EA15B0"/>
    <w:rsid w:val="00EA75C2"/>
    <w:rsid w:val="00EB5C4C"/>
    <w:rsid w:val="00EC11B7"/>
    <w:rsid w:val="00ED627B"/>
    <w:rsid w:val="00EE258E"/>
    <w:rsid w:val="00EF1748"/>
    <w:rsid w:val="00EF3285"/>
    <w:rsid w:val="00EF3E75"/>
    <w:rsid w:val="00F053DF"/>
    <w:rsid w:val="00F077B1"/>
    <w:rsid w:val="00F11511"/>
    <w:rsid w:val="00F222A8"/>
    <w:rsid w:val="00F31037"/>
    <w:rsid w:val="00F34A68"/>
    <w:rsid w:val="00F52E8C"/>
    <w:rsid w:val="00F55BDE"/>
    <w:rsid w:val="00F647F7"/>
    <w:rsid w:val="00F669F8"/>
    <w:rsid w:val="00F82A64"/>
    <w:rsid w:val="00F82E86"/>
    <w:rsid w:val="00F839BD"/>
    <w:rsid w:val="00F857D7"/>
    <w:rsid w:val="00F9110F"/>
    <w:rsid w:val="00F917FF"/>
    <w:rsid w:val="00F94A93"/>
    <w:rsid w:val="00F97F55"/>
    <w:rsid w:val="00FA33BF"/>
    <w:rsid w:val="00FA3F04"/>
    <w:rsid w:val="00FA4618"/>
    <w:rsid w:val="00FB6DBF"/>
    <w:rsid w:val="00FC046F"/>
    <w:rsid w:val="00FC1EBE"/>
    <w:rsid w:val="00FC7544"/>
    <w:rsid w:val="00FD1DB7"/>
    <w:rsid w:val="00FD27B4"/>
    <w:rsid w:val="00FD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A327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A327E"/>
    <w:rPr>
      <w:color w:val="800080"/>
      <w:u w:val="single"/>
    </w:rPr>
  </w:style>
  <w:style w:type="paragraph" w:customStyle="1" w:styleId="xl66">
    <w:name w:val="xl66"/>
    <w:basedOn w:val="a"/>
    <w:rsid w:val="000A327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68">
    <w:name w:val="xl68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69">
    <w:name w:val="xl69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0">
    <w:name w:val="xl70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1">
    <w:name w:val="xl71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2">
    <w:name w:val="xl72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3">
    <w:name w:val="xl7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4">
    <w:name w:val="xl7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5">
    <w:name w:val="xl7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b/>
      <w:bCs/>
      <w:sz w:val="16"/>
      <w:szCs w:val="16"/>
    </w:rPr>
  </w:style>
  <w:style w:type="paragraph" w:customStyle="1" w:styleId="xl76">
    <w:name w:val="xl7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7">
    <w:name w:val="xl7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8">
    <w:name w:val="xl7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9">
    <w:name w:val="xl7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0">
    <w:name w:val="xl8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1">
    <w:name w:val="xl8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2">
    <w:name w:val="xl8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3">
    <w:name w:val="xl8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4">
    <w:name w:val="xl8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74706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5">
    <w:name w:val="xl8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6">
    <w:name w:val="xl8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7">
    <w:name w:val="xl8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8">
    <w:name w:val="xl8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9">
    <w:name w:val="xl8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0">
    <w:name w:val="xl9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1">
    <w:name w:val="xl9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2">
    <w:name w:val="xl9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3">
    <w:name w:val="xl9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4">
    <w:name w:val="xl9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66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5">
    <w:name w:val="xl9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6">
    <w:name w:val="xl96"/>
    <w:basedOn w:val="a"/>
    <w:rsid w:val="00D174D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98">
    <w:name w:val="xl9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99">
    <w:name w:val="xl9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0">
    <w:name w:val="xl10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1">
    <w:name w:val="xl10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2">
    <w:name w:val="xl10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66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3">
    <w:name w:val="xl10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4">
    <w:name w:val="xl10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5">
    <w:name w:val="xl10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6">
    <w:name w:val="xl10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7">
    <w:name w:val="xl10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8">
    <w:name w:val="xl10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9">
    <w:name w:val="xl10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rFonts w:ascii="MS Sans Serif" w:hAnsi="MS Sans Serif"/>
      <w:sz w:val="16"/>
      <w:szCs w:val="16"/>
    </w:rPr>
  </w:style>
  <w:style w:type="paragraph" w:customStyle="1" w:styleId="xl110">
    <w:name w:val="xl11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1">
    <w:name w:val="xl11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2">
    <w:name w:val="xl11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3">
    <w:name w:val="xl11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6C11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14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C3E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3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C3E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3E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A327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A327E"/>
    <w:rPr>
      <w:color w:val="800080"/>
      <w:u w:val="single"/>
    </w:rPr>
  </w:style>
  <w:style w:type="paragraph" w:customStyle="1" w:styleId="xl66">
    <w:name w:val="xl66"/>
    <w:basedOn w:val="a"/>
    <w:rsid w:val="000A327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68">
    <w:name w:val="xl68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69">
    <w:name w:val="xl69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0">
    <w:name w:val="xl70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1">
    <w:name w:val="xl71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2">
    <w:name w:val="xl72"/>
    <w:basedOn w:val="a"/>
    <w:rsid w:val="000A3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3">
    <w:name w:val="xl7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4">
    <w:name w:val="xl7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75">
    <w:name w:val="xl7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b/>
      <w:bCs/>
      <w:sz w:val="16"/>
      <w:szCs w:val="16"/>
    </w:rPr>
  </w:style>
  <w:style w:type="paragraph" w:customStyle="1" w:styleId="xl76">
    <w:name w:val="xl7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7">
    <w:name w:val="xl7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8">
    <w:name w:val="xl7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79">
    <w:name w:val="xl7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0">
    <w:name w:val="xl8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1">
    <w:name w:val="xl8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2">
    <w:name w:val="xl8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3">
    <w:name w:val="xl8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4">
    <w:name w:val="xl8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74706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5">
    <w:name w:val="xl8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6">
    <w:name w:val="xl8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7">
    <w:name w:val="xl8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8">
    <w:name w:val="xl8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89">
    <w:name w:val="xl8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0">
    <w:name w:val="xl9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1">
    <w:name w:val="xl9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2">
    <w:name w:val="xl9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3">
    <w:name w:val="xl9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9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4">
    <w:name w:val="xl9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66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5">
    <w:name w:val="xl9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96">
    <w:name w:val="xl96"/>
    <w:basedOn w:val="a"/>
    <w:rsid w:val="00D174D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98">
    <w:name w:val="xl9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color w:val="000000"/>
      <w:sz w:val="16"/>
      <w:szCs w:val="16"/>
    </w:rPr>
  </w:style>
  <w:style w:type="paragraph" w:customStyle="1" w:styleId="xl99">
    <w:name w:val="xl9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0">
    <w:name w:val="xl10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1">
    <w:name w:val="xl10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2">
    <w:name w:val="xl10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66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3">
    <w:name w:val="xl10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4">
    <w:name w:val="xl104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5">
    <w:name w:val="xl105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6">
    <w:name w:val="xl106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7">
    <w:name w:val="xl107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8">
    <w:name w:val="xl108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09">
    <w:name w:val="xl109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rFonts w:ascii="MS Sans Serif" w:hAnsi="MS Sans Serif"/>
      <w:sz w:val="16"/>
      <w:szCs w:val="16"/>
    </w:rPr>
  </w:style>
  <w:style w:type="paragraph" w:customStyle="1" w:styleId="xl110">
    <w:name w:val="xl110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1">
    <w:name w:val="xl111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2">
    <w:name w:val="xl112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customStyle="1" w:styleId="xl113">
    <w:name w:val="xl113"/>
    <w:basedOn w:val="a"/>
    <w:rsid w:val="00D174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right"/>
      <w:textAlignment w:val="top"/>
    </w:pPr>
    <w:rPr>
      <w:rFonts w:ascii="MS Sans Serif" w:hAnsi="MS Sans Serif"/>
      <w:color w:val="000000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6C11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14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C3E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3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C3E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3E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167</Pages>
  <Words>51328</Words>
  <Characters>292572</Characters>
  <Application>Microsoft Office Word</Application>
  <DocSecurity>0</DocSecurity>
  <Lines>2438</Lines>
  <Paragraphs>686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Бусыгина А.А.</dc:creator>
  <cp:lastModifiedBy>Бусыгина А.А.</cp:lastModifiedBy>
  <cp:revision>26</cp:revision>
  <cp:lastPrinted>2018-06-06T03:10:00Z</cp:lastPrinted>
  <dcterms:created xsi:type="dcterms:W3CDTF">2018-06-05T04:47:00Z</dcterms:created>
  <dcterms:modified xsi:type="dcterms:W3CDTF">2018-06-06T05:43:00Z</dcterms:modified>
</cp:coreProperties>
</file>